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F7E1F" w14:textId="77777777" w:rsidR="009A0A11" w:rsidRPr="000E1D00" w:rsidRDefault="009A0A11" w:rsidP="009A0A11">
      <w:pPr>
        <w:spacing w:after="0" w:line="240" w:lineRule="auto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 w:rsidRPr="000E1D00">
        <w:rPr>
          <w:rFonts w:eastAsia="Times New Roman"/>
          <w:b/>
          <w:sz w:val="27"/>
          <w:szCs w:val="27"/>
          <w:lang w:eastAsia="ru-RU"/>
        </w:rPr>
        <w:t xml:space="preserve">Собрание депутатов </w:t>
      </w:r>
    </w:p>
    <w:p w14:paraId="5CB63032" w14:textId="77777777" w:rsidR="009A0A11" w:rsidRPr="000E1D00" w:rsidRDefault="009A0A11" w:rsidP="009A0A11">
      <w:pPr>
        <w:spacing w:after="0" w:line="240" w:lineRule="auto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 w:rsidRPr="000E1D00">
        <w:rPr>
          <w:rFonts w:eastAsia="Times New Roman"/>
          <w:b/>
          <w:sz w:val="27"/>
          <w:szCs w:val="27"/>
          <w:lang w:eastAsia="ru-RU"/>
        </w:rPr>
        <w:t>муниципального округа Ключевский район Алтайского края</w:t>
      </w:r>
    </w:p>
    <w:p w14:paraId="5463CC33" w14:textId="01B4B7D2" w:rsidR="009A0A11" w:rsidRPr="000E1D00" w:rsidRDefault="001E7F99" w:rsidP="009A0A11">
      <w:pPr>
        <w:spacing w:after="0" w:line="240" w:lineRule="auto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>
        <w:rPr>
          <w:rFonts w:eastAsia="Times New Roman"/>
          <w:b/>
          <w:sz w:val="27"/>
          <w:szCs w:val="27"/>
          <w:lang w:eastAsia="ru-RU"/>
        </w:rPr>
        <w:t>одиннадцатая</w:t>
      </w:r>
      <w:r w:rsidR="009A0A11" w:rsidRPr="000E1D00">
        <w:rPr>
          <w:rFonts w:eastAsia="Times New Roman"/>
          <w:b/>
          <w:sz w:val="27"/>
          <w:szCs w:val="27"/>
          <w:lang w:eastAsia="ru-RU"/>
        </w:rPr>
        <w:t xml:space="preserve"> сессия первого созыва</w:t>
      </w:r>
    </w:p>
    <w:p w14:paraId="139D98CC" w14:textId="77777777" w:rsidR="009A0A11" w:rsidRPr="000E1D00" w:rsidRDefault="009A0A11" w:rsidP="009A0A11">
      <w:pPr>
        <w:spacing w:after="0" w:line="240" w:lineRule="auto"/>
        <w:jc w:val="center"/>
        <w:rPr>
          <w:rFonts w:eastAsia="Times New Roman"/>
          <w:b/>
          <w:sz w:val="27"/>
          <w:szCs w:val="27"/>
          <w:lang w:eastAsia="ru-RU"/>
        </w:rPr>
      </w:pPr>
    </w:p>
    <w:p w14:paraId="1FFB7C8A" w14:textId="77777777" w:rsidR="009A0A11" w:rsidRPr="000E1D00" w:rsidRDefault="009A0A11" w:rsidP="009A0A11">
      <w:pPr>
        <w:spacing w:before="240" w:after="60" w:line="240" w:lineRule="auto"/>
        <w:jc w:val="center"/>
        <w:outlineLvl w:val="5"/>
        <w:rPr>
          <w:rFonts w:eastAsia="Times New Roman"/>
          <w:b/>
          <w:bCs/>
          <w:sz w:val="36"/>
          <w:szCs w:val="36"/>
          <w:lang w:eastAsia="ru-RU"/>
        </w:rPr>
      </w:pPr>
      <w:r w:rsidRPr="000E1D00">
        <w:rPr>
          <w:rFonts w:eastAsia="Times New Roman"/>
          <w:b/>
          <w:bCs/>
          <w:sz w:val="36"/>
          <w:szCs w:val="36"/>
          <w:lang w:eastAsia="ru-RU"/>
        </w:rPr>
        <w:t>Р Е Ш Е Н И Е</w:t>
      </w:r>
    </w:p>
    <w:p w14:paraId="0DE576FA" w14:textId="3FF9456A" w:rsidR="009A0A11" w:rsidRPr="000E1D00" w:rsidRDefault="00010F76" w:rsidP="001E7F99">
      <w:pPr>
        <w:keepNext/>
        <w:spacing w:before="240" w:after="60" w:line="240" w:lineRule="auto"/>
        <w:outlineLvl w:val="3"/>
        <w:rPr>
          <w:rFonts w:eastAsia="Times New Roman"/>
          <w:bCs/>
          <w:sz w:val="27"/>
          <w:szCs w:val="27"/>
          <w:lang w:eastAsia="ru-RU"/>
        </w:rPr>
      </w:pPr>
      <w:r>
        <w:rPr>
          <w:rFonts w:eastAsia="Times New Roman"/>
          <w:bCs/>
          <w:sz w:val="27"/>
          <w:szCs w:val="27"/>
          <w:lang w:eastAsia="ru-RU"/>
        </w:rPr>
        <w:t>22.05.</w:t>
      </w:r>
      <w:r w:rsidR="00F81580">
        <w:rPr>
          <w:rFonts w:eastAsia="Times New Roman"/>
          <w:bCs/>
          <w:sz w:val="27"/>
          <w:szCs w:val="27"/>
          <w:lang w:eastAsia="ru-RU"/>
        </w:rPr>
        <w:t>202</w:t>
      </w:r>
      <w:r w:rsidR="001E7F99">
        <w:rPr>
          <w:rFonts w:eastAsia="Times New Roman"/>
          <w:bCs/>
          <w:sz w:val="27"/>
          <w:szCs w:val="27"/>
          <w:lang w:eastAsia="ru-RU"/>
        </w:rPr>
        <w:t>6</w:t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F81580">
        <w:rPr>
          <w:rFonts w:eastAsia="Times New Roman"/>
          <w:bCs/>
          <w:sz w:val="27"/>
          <w:szCs w:val="27"/>
          <w:lang w:eastAsia="ru-RU"/>
        </w:rPr>
        <w:tab/>
      </w:r>
      <w:r w:rsidR="001E7F99">
        <w:rPr>
          <w:rFonts w:eastAsia="Times New Roman"/>
          <w:bCs/>
          <w:sz w:val="27"/>
          <w:szCs w:val="27"/>
          <w:lang w:eastAsia="ru-RU"/>
        </w:rPr>
        <w:t xml:space="preserve">         </w:t>
      </w:r>
      <w:r w:rsidR="00590D45">
        <w:rPr>
          <w:rFonts w:eastAsia="Times New Roman"/>
          <w:bCs/>
          <w:sz w:val="27"/>
          <w:szCs w:val="27"/>
          <w:lang w:eastAsia="ru-RU"/>
        </w:rPr>
        <w:t xml:space="preserve">№ </w:t>
      </w:r>
      <w:r>
        <w:rPr>
          <w:rFonts w:eastAsia="Times New Roman"/>
          <w:bCs/>
          <w:sz w:val="27"/>
          <w:szCs w:val="27"/>
          <w:lang w:eastAsia="ru-RU"/>
        </w:rPr>
        <w:t>141</w:t>
      </w:r>
    </w:p>
    <w:p w14:paraId="37121B2E" w14:textId="77777777" w:rsidR="009A0A11" w:rsidRPr="000E1D00" w:rsidRDefault="009A0A11" w:rsidP="009A0A11">
      <w:pPr>
        <w:keepNext/>
        <w:spacing w:after="60" w:line="240" w:lineRule="auto"/>
        <w:jc w:val="center"/>
        <w:outlineLvl w:val="3"/>
        <w:rPr>
          <w:rFonts w:eastAsia="Times New Roman"/>
          <w:bCs/>
          <w:sz w:val="27"/>
          <w:szCs w:val="27"/>
          <w:lang w:eastAsia="ru-RU"/>
        </w:rPr>
      </w:pPr>
      <w:r w:rsidRPr="000E1D00">
        <w:rPr>
          <w:rFonts w:eastAsia="Times New Roman"/>
          <w:bCs/>
          <w:sz w:val="27"/>
          <w:szCs w:val="27"/>
          <w:lang w:eastAsia="ru-RU"/>
        </w:rPr>
        <w:t>с. Ключи</w:t>
      </w:r>
    </w:p>
    <w:p w14:paraId="4CA97CB1" w14:textId="44B36E3D" w:rsidR="009A0A11" w:rsidRPr="000E1D00" w:rsidRDefault="009A0A11" w:rsidP="00FC25F7">
      <w:pPr>
        <w:keepNext/>
        <w:spacing w:after="0" w:line="240" w:lineRule="auto"/>
        <w:ind w:firstLine="851"/>
        <w:jc w:val="center"/>
        <w:textAlignment w:val="baseline"/>
        <w:outlineLvl w:val="1"/>
        <w:rPr>
          <w:rFonts w:eastAsia="Times New Roman"/>
          <w:bCs/>
          <w:sz w:val="27"/>
          <w:szCs w:val="27"/>
          <w:lang w:eastAsia="ru-RU"/>
        </w:rPr>
      </w:pPr>
      <w:r w:rsidRPr="000E1D00">
        <w:rPr>
          <w:rFonts w:eastAsia="Times New Roman" w:cs="Arial"/>
          <w:b/>
          <w:bCs/>
          <w:i/>
          <w:iCs/>
          <w:color w:val="444444"/>
          <w:sz w:val="27"/>
          <w:szCs w:val="27"/>
          <w:lang w:eastAsia="ru-RU"/>
        </w:rPr>
        <w:br/>
      </w:r>
      <w:r w:rsidR="009005CA">
        <w:rPr>
          <w:rFonts w:eastAsia="Times New Roman"/>
          <w:bCs/>
          <w:sz w:val="27"/>
          <w:szCs w:val="27"/>
          <w:lang w:eastAsia="ru-RU"/>
        </w:rPr>
        <w:t>Об утверждении графика приема избирателей по личным вопросам депутатами Собрания депутатов муниципального округа Ключевский район Алтайского края</w:t>
      </w:r>
      <w:r w:rsidR="00590D45">
        <w:rPr>
          <w:rFonts w:eastAsia="Times New Roman"/>
          <w:bCs/>
          <w:sz w:val="27"/>
          <w:szCs w:val="27"/>
          <w:lang w:eastAsia="ru-RU"/>
        </w:rPr>
        <w:t xml:space="preserve"> первого созыва на 2026 год</w:t>
      </w:r>
    </w:p>
    <w:p w14:paraId="1D2168FF" w14:textId="77777777" w:rsidR="009A0A11" w:rsidRPr="000E1D00" w:rsidRDefault="009A0A11" w:rsidP="009A0A11">
      <w:pPr>
        <w:spacing w:after="0" w:line="240" w:lineRule="auto"/>
        <w:ind w:firstLine="851"/>
        <w:jc w:val="both"/>
        <w:rPr>
          <w:rFonts w:eastAsia="Times New Roman"/>
          <w:sz w:val="27"/>
          <w:szCs w:val="27"/>
          <w:lang w:eastAsia="ru-RU"/>
        </w:rPr>
      </w:pPr>
    </w:p>
    <w:p w14:paraId="25C5B82F" w14:textId="318A8D87" w:rsidR="009A0A11" w:rsidRPr="000E1D00" w:rsidRDefault="00590D45" w:rsidP="009A0A11">
      <w:pPr>
        <w:spacing w:after="0" w:line="240" w:lineRule="auto"/>
        <w:ind w:firstLine="851"/>
        <w:jc w:val="both"/>
        <w:textAlignment w:val="baseline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Заслушав и обсудив предложенный </w:t>
      </w:r>
      <w:r w:rsidR="009005CA">
        <w:rPr>
          <w:rFonts w:eastAsia="Times New Roman"/>
          <w:sz w:val="27"/>
          <w:szCs w:val="27"/>
          <w:lang w:eastAsia="ru-RU"/>
        </w:rPr>
        <w:t>график приема избирателей по личным вопросам депутатами Собрания депутатов муниципального округа Ключевский район Алтайского края первого созыва на 2026 год</w:t>
      </w:r>
      <w:r w:rsidR="009A0A11" w:rsidRPr="000E1D00">
        <w:rPr>
          <w:rFonts w:eastAsia="Times New Roman"/>
          <w:sz w:val="27"/>
          <w:szCs w:val="27"/>
          <w:lang w:eastAsia="ru-RU"/>
        </w:rPr>
        <w:t xml:space="preserve">, </w:t>
      </w:r>
      <w:r w:rsidR="009A0A11" w:rsidRPr="000E1D00">
        <w:rPr>
          <w:sz w:val="27"/>
          <w:szCs w:val="27"/>
        </w:rPr>
        <w:t>Собрание депутатов муниципального округа Ключевский район Алтайского края</w:t>
      </w:r>
    </w:p>
    <w:p w14:paraId="2D37A9BC" w14:textId="77777777" w:rsidR="009A0A11" w:rsidRPr="000E1D00" w:rsidRDefault="009A0A11" w:rsidP="009A0A11">
      <w:pPr>
        <w:spacing w:before="240" w:after="0" w:line="240" w:lineRule="auto"/>
        <w:ind w:firstLine="480"/>
        <w:jc w:val="center"/>
        <w:textAlignment w:val="baseline"/>
        <w:rPr>
          <w:rFonts w:eastAsia="Times New Roman"/>
          <w:sz w:val="27"/>
          <w:szCs w:val="27"/>
          <w:lang w:eastAsia="ru-RU"/>
        </w:rPr>
      </w:pPr>
      <w:r w:rsidRPr="000E1D00">
        <w:rPr>
          <w:rFonts w:eastAsia="Times New Roman"/>
          <w:sz w:val="27"/>
          <w:szCs w:val="27"/>
          <w:lang w:eastAsia="ru-RU"/>
        </w:rPr>
        <w:t>РЕШИЛО:</w:t>
      </w:r>
    </w:p>
    <w:p w14:paraId="3A5E8A2B" w14:textId="210798AD" w:rsidR="000566E7" w:rsidRPr="005963E0" w:rsidRDefault="002C080B" w:rsidP="005963E0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lang w:eastAsia="ru-RU"/>
        </w:rPr>
      </w:pPr>
      <w:r w:rsidRPr="005963E0">
        <w:rPr>
          <w:rFonts w:eastAsia="Times New Roman"/>
          <w:sz w:val="27"/>
          <w:szCs w:val="27"/>
          <w:lang w:eastAsia="ru-RU"/>
        </w:rPr>
        <w:t xml:space="preserve">Утвердить </w:t>
      </w:r>
      <w:r w:rsidR="00990647">
        <w:rPr>
          <w:rFonts w:eastAsia="Times New Roman"/>
          <w:sz w:val="27"/>
          <w:szCs w:val="27"/>
          <w:lang w:eastAsia="ru-RU"/>
        </w:rPr>
        <w:t>график приема избирателей по личным вопросам депутатами Собрания депутатов муниципального округа Ключевский район Алтайского края первого созыва на 2026 год</w:t>
      </w:r>
      <w:r w:rsidR="00990647" w:rsidRPr="005963E0">
        <w:rPr>
          <w:rFonts w:eastAsia="Times New Roman"/>
          <w:sz w:val="27"/>
          <w:szCs w:val="27"/>
          <w:lang w:eastAsia="ru-RU"/>
        </w:rPr>
        <w:t xml:space="preserve"> </w:t>
      </w:r>
      <w:r w:rsidR="000566E7" w:rsidRPr="005963E0">
        <w:rPr>
          <w:rFonts w:eastAsia="Times New Roman"/>
          <w:sz w:val="27"/>
          <w:szCs w:val="27"/>
          <w:lang w:eastAsia="ru-RU"/>
        </w:rPr>
        <w:t>(прилагается).</w:t>
      </w:r>
    </w:p>
    <w:p w14:paraId="4301FCCB" w14:textId="2F455D34" w:rsidR="001E7F99" w:rsidRDefault="001E7F99" w:rsidP="005963E0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Решение Собрания депутатов муниципального округа Ключевский район Алтайского края от 26.12.2025 № 94 «Об утверждении графика приема избирателей по личным вопросам депутатами Собранияи депутатов муниципального округа Ключевский район Алтайского края первого созыва на 2026 год» считать утратившим силу.</w:t>
      </w:r>
    </w:p>
    <w:p w14:paraId="236FBAE8" w14:textId="5A2E7316" w:rsidR="000566E7" w:rsidRPr="005963E0" w:rsidRDefault="00CF24E1" w:rsidP="005963E0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lang w:eastAsia="ru-RU"/>
        </w:rPr>
      </w:pPr>
      <w:r w:rsidRPr="005963E0">
        <w:rPr>
          <w:rFonts w:eastAsia="Times New Roman"/>
          <w:sz w:val="27"/>
          <w:szCs w:val="27"/>
          <w:lang w:eastAsia="ru-RU"/>
        </w:rPr>
        <w:t xml:space="preserve">Настоящее решение вступает в силу со дня его принятия и подлежит опубликованию в установленном законом порядке. </w:t>
      </w:r>
    </w:p>
    <w:p w14:paraId="11ADF64F" w14:textId="3362672F" w:rsidR="009A0A11" w:rsidRPr="005963E0" w:rsidRDefault="009A0A11" w:rsidP="005963E0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lang w:eastAsia="ru-RU"/>
        </w:rPr>
      </w:pPr>
      <w:r w:rsidRPr="005963E0">
        <w:rPr>
          <w:rFonts w:eastAsia="Times New Roman"/>
          <w:sz w:val="27"/>
          <w:szCs w:val="27"/>
          <w:lang w:eastAsia="ru-RU"/>
        </w:rPr>
        <w:t xml:space="preserve">Контроль за исполнением настоящего решения возложить на </w:t>
      </w:r>
      <w:r w:rsidR="00CF24E1" w:rsidRPr="005963E0">
        <w:rPr>
          <w:rFonts w:eastAsia="Times New Roman"/>
          <w:sz w:val="27"/>
          <w:szCs w:val="27"/>
          <w:lang w:eastAsia="ru-RU"/>
        </w:rPr>
        <w:t>секретариат Собрания депутатов муниципального округа Ключевский район Алтайск</w:t>
      </w:r>
      <w:r w:rsidR="005963E0" w:rsidRPr="005963E0">
        <w:rPr>
          <w:rFonts w:eastAsia="Times New Roman"/>
          <w:sz w:val="27"/>
          <w:szCs w:val="27"/>
          <w:lang w:eastAsia="ru-RU"/>
        </w:rPr>
        <w:t>ого края</w:t>
      </w:r>
      <w:r w:rsidR="001E7F99">
        <w:rPr>
          <w:rFonts w:eastAsia="Times New Roman"/>
          <w:sz w:val="27"/>
          <w:szCs w:val="27"/>
          <w:lang w:eastAsia="ru-RU"/>
        </w:rPr>
        <w:t xml:space="preserve"> </w:t>
      </w:r>
      <w:r w:rsidR="005963E0" w:rsidRPr="005963E0">
        <w:rPr>
          <w:rFonts w:eastAsia="Times New Roman"/>
          <w:sz w:val="27"/>
          <w:szCs w:val="27"/>
          <w:lang w:eastAsia="ru-RU"/>
        </w:rPr>
        <w:t>(В.И.Бакаенко).</w:t>
      </w:r>
      <w:r w:rsidRPr="005963E0">
        <w:rPr>
          <w:rFonts w:eastAsia="Times New Roman"/>
          <w:sz w:val="27"/>
          <w:szCs w:val="27"/>
          <w:lang w:eastAsia="ru-RU"/>
        </w:rPr>
        <w:br/>
      </w:r>
    </w:p>
    <w:p w14:paraId="72A22D06" w14:textId="77777777" w:rsidR="009A0A11" w:rsidRDefault="009A0A11" w:rsidP="009A0A11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lang w:eastAsia="ru-RU"/>
        </w:rPr>
      </w:pPr>
    </w:p>
    <w:p w14:paraId="312929D4" w14:textId="77777777" w:rsidR="00CF3D1B" w:rsidRPr="00126FF2" w:rsidRDefault="00CF3D1B" w:rsidP="009A0A11">
      <w:pPr>
        <w:spacing w:after="0" w:line="240" w:lineRule="auto"/>
        <w:jc w:val="both"/>
        <w:textAlignment w:val="baseline"/>
        <w:rPr>
          <w:rFonts w:eastAsia="Times New Roman"/>
          <w:sz w:val="27"/>
          <w:szCs w:val="27"/>
          <w:lang w:eastAsia="ru-RU"/>
        </w:rPr>
      </w:pPr>
    </w:p>
    <w:p w14:paraId="52A639E9" w14:textId="77777777" w:rsidR="009A0A11" w:rsidRDefault="009A0A11" w:rsidP="009A0A11">
      <w:pPr>
        <w:widowControl w:val="0"/>
        <w:spacing w:after="0" w:line="240" w:lineRule="auto"/>
        <w:rPr>
          <w:rFonts w:eastAsia="Times New Roman"/>
          <w:sz w:val="27"/>
          <w:szCs w:val="27"/>
          <w:lang w:eastAsia="ru-RU"/>
        </w:rPr>
      </w:pPr>
      <w:r w:rsidRPr="000E1D00">
        <w:rPr>
          <w:rFonts w:eastAsia="Times New Roman"/>
          <w:sz w:val="27"/>
          <w:szCs w:val="27"/>
          <w:lang w:eastAsia="ru-RU"/>
        </w:rPr>
        <w:t>Председатель Собрания депутатов</w:t>
      </w:r>
    </w:p>
    <w:p w14:paraId="4E088DDD" w14:textId="77777777" w:rsidR="009A0A11" w:rsidRPr="000E1D00" w:rsidRDefault="009A0A11" w:rsidP="009A0A11">
      <w:pPr>
        <w:widowControl w:val="0"/>
        <w:spacing w:after="0" w:line="240" w:lineRule="auto"/>
        <w:rPr>
          <w:rFonts w:eastAsia="Times New Roman"/>
          <w:sz w:val="27"/>
          <w:szCs w:val="27"/>
          <w:lang w:eastAsia="ru-RU"/>
        </w:rPr>
      </w:pPr>
      <w:r w:rsidRPr="000E1D00">
        <w:rPr>
          <w:rFonts w:eastAsia="Times New Roman"/>
          <w:sz w:val="27"/>
          <w:szCs w:val="27"/>
          <w:lang w:eastAsia="ru-RU"/>
        </w:rPr>
        <w:t>муниципального округа Ключевский район</w:t>
      </w:r>
    </w:p>
    <w:p w14:paraId="46367728" w14:textId="007FE294" w:rsidR="00435AB1" w:rsidRDefault="009A0A11">
      <w:pPr>
        <w:rPr>
          <w:rFonts w:eastAsia="Times New Roman"/>
          <w:sz w:val="27"/>
          <w:szCs w:val="27"/>
          <w:lang w:eastAsia="ru-RU"/>
        </w:rPr>
        <w:sectPr w:rsidR="00435AB1" w:rsidSect="00435AB1">
          <w:pgSz w:w="11906" w:h="16838"/>
          <w:pgMar w:top="1134" w:right="850" w:bottom="1134" w:left="1418" w:header="708" w:footer="708" w:gutter="0"/>
          <w:cols w:space="708"/>
          <w:titlePg/>
          <w:docGrid w:linePitch="381"/>
        </w:sectPr>
      </w:pPr>
      <w:r w:rsidRPr="000E1D00">
        <w:rPr>
          <w:rFonts w:eastAsia="Times New Roman"/>
          <w:sz w:val="27"/>
          <w:szCs w:val="27"/>
          <w:lang w:eastAsia="ru-RU"/>
        </w:rPr>
        <w:t>Алтайского края</w:t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>
        <w:rPr>
          <w:rFonts w:eastAsia="Times New Roman"/>
          <w:sz w:val="27"/>
          <w:szCs w:val="27"/>
          <w:lang w:eastAsia="ru-RU"/>
        </w:rPr>
        <w:tab/>
      </w:r>
      <w:r w:rsidR="00F81580">
        <w:rPr>
          <w:rFonts w:eastAsia="Times New Roman"/>
          <w:sz w:val="27"/>
          <w:szCs w:val="27"/>
          <w:lang w:eastAsia="ru-RU"/>
        </w:rPr>
        <w:t xml:space="preserve"> </w:t>
      </w:r>
      <w:r w:rsidR="00651941">
        <w:rPr>
          <w:rFonts w:eastAsia="Times New Roman"/>
          <w:sz w:val="27"/>
          <w:szCs w:val="27"/>
          <w:lang w:eastAsia="ru-RU"/>
        </w:rPr>
        <w:t xml:space="preserve">    </w:t>
      </w:r>
      <w:r w:rsidRPr="000E1D00">
        <w:rPr>
          <w:rFonts w:eastAsia="Times New Roman"/>
          <w:sz w:val="27"/>
          <w:szCs w:val="27"/>
          <w:lang w:eastAsia="ru-RU"/>
        </w:rPr>
        <w:t>Н.И. Заикин</w:t>
      </w:r>
    </w:p>
    <w:p w14:paraId="11FAD957" w14:textId="32860A9B" w:rsidR="009005CA" w:rsidRPr="0073402A" w:rsidRDefault="009005CA" w:rsidP="009005CA">
      <w:pPr>
        <w:pStyle w:val="ab"/>
        <w:ind w:left="1049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="00435AB1">
        <w:rPr>
          <w:rFonts w:ascii="PT Astra Serif" w:hAnsi="PT Astra Serif"/>
          <w:sz w:val="28"/>
          <w:szCs w:val="28"/>
        </w:rPr>
        <w:t>Р</w:t>
      </w:r>
      <w:r w:rsidRPr="0073402A">
        <w:rPr>
          <w:rFonts w:ascii="PT Astra Serif" w:hAnsi="PT Astra Serif"/>
          <w:sz w:val="28"/>
          <w:szCs w:val="28"/>
        </w:rPr>
        <w:t>ИЛОЖЕНИЕ</w:t>
      </w:r>
    </w:p>
    <w:p w14:paraId="24942BD9" w14:textId="77777777" w:rsidR="00990647" w:rsidRDefault="009005CA" w:rsidP="009005CA">
      <w:pPr>
        <w:pStyle w:val="a9"/>
        <w:ind w:left="10490" w:right="-454"/>
        <w:jc w:val="left"/>
        <w:rPr>
          <w:rFonts w:ascii="PT Astra Serif" w:hAnsi="PT Astra Serif"/>
          <w:szCs w:val="28"/>
        </w:rPr>
      </w:pPr>
      <w:r w:rsidRPr="0073402A">
        <w:rPr>
          <w:rFonts w:ascii="PT Astra Serif" w:hAnsi="PT Astra Serif"/>
          <w:szCs w:val="28"/>
        </w:rPr>
        <w:t xml:space="preserve">к </w:t>
      </w:r>
      <w:r w:rsidR="00990647">
        <w:rPr>
          <w:rFonts w:ascii="PT Astra Serif" w:hAnsi="PT Astra Serif"/>
          <w:szCs w:val="28"/>
        </w:rPr>
        <w:t>решению Собрания депутатов</w:t>
      </w:r>
    </w:p>
    <w:p w14:paraId="7F9D9EE6" w14:textId="6AA2D3A8" w:rsidR="009005CA" w:rsidRPr="0073402A" w:rsidRDefault="009005CA" w:rsidP="009005CA">
      <w:pPr>
        <w:pStyle w:val="a9"/>
        <w:ind w:left="10490" w:right="-454"/>
        <w:jc w:val="left"/>
        <w:rPr>
          <w:rFonts w:ascii="PT Astra Serif" w:hAnsi="PT Astra Serif"/>
          <w:szCs w:val="28"/>
        </w:rPr>
      </w:pPr>
      <w:r w:rsidRPr="0073402A">
        <w:rPr>
          <w:rFonts w:ascii="PT Astra Serif" w:hAnsi="PT Astra Serif"/>
          <w:szCs w:val="28"/>
        </w:rPr>
        <w:t>от</w:t>
      </w:r>
      <w:r w:rsidR="001E7F99">
        <w:rPr>
          <w:rFonts w:ascii="PT Astra Serif" w:hAnsi="PT Astra Serif"/>
          <w:szCs w:val="28"/>
        </w:rPr>
        <w:t xml:space="preserve"> </w:t>
      </w:r>
      <w:r w:rsidR="00010F76">
        <w:rPr>
          <w:rFonts w:ascii="PT Astra Serif" w:hAnsi="PT Astra Serif"/>
          <w:szCs w:val="28"/>
        </w:rPr>
        <w:t>22.05.</w:t>
      </w:r>
      <w:r w:rsidRPr="00990647">
        <w:rPr>
          <w:rFonts w:ascii="PT Astra Serif" w:hAnsi="PT Astra Serif"/>
          <w:szCs w:val="28"/>
        </w:rPr>
        <w:t>202</w:t>
      </w:r>
      <w:r w:rsidR="001E7F99">
        <w:rPr>
          <w:rFonts w:ascii="PT Astra Serif" w:hAnsi="PT Astra Serif"/>
          <w:szCs w:val="28"/>
        </w:rPr>
        <w:t>6</w:t>
      </w:r>
      <w:r w:rsidR="001C1F09">
        <w:rPr>
          <w:rFonts w:ascii="PT Astra Serif" w:hAnsi="PT Astra Serif"/>
          <w:szCs w:val="28"/>
        </w:rPr>
        <w:t xml:space="preserve"> № </w:t>
      </w:r>
      <w:r w:rsidR="00010F76">
        <w:rPr>
          <w:rFonts w:ascii="PT Astra Serif" w:hAnsi="PT Astra Serif"/>
          <w:szCs w:val="28"/>
        </w:rPr>
        <w:t>141</w:t>
      </w:r>
    </w:p>
    <w:p w14:paraId="5CE5C747" w14:textId="77777777" w:rsidR="009005CA" w:rsidRPr="0073402A" w:rsidRDefault="009005CA" w:rsidP="009005CA">
      <w:pPr>
        <w:pStyle w:val="a9"/>
        <w:ind w:right="-454"/>
        <w:rPr>
          <w:rFonts w:ascii="PT Astra Serif" w:hAnsi="PT Astra Serif"/>
          <w:szCs w:val="28"/>
        </w:rPr>
      </w:pPr>
    </w:p>
    <w:p w14:paraId="761AD405" w14:textId="77777777" w:rsidR="009005CA" w:rsidRPr="0073402A" w:rsidRDefault="009005CA" w:rsidP="009005CA">
      <w:pPr>
        <w:jc w:val="center"/>
        <w:rPr>
          <w:szCs w:val="28"/>
        </w:rPr>
      </w:pPr>
      <w:r w:rsidRPr="0073402A">
        <w:rPr>
          <w:szCs w:val="28"/>
        </w:rPr>
        <w:t>График приёма избирателей</w:t>
      </w:r>
    </w:p>
    <w:p w14:paraId="7E44ACDD" w14:textId="4FAB9D29" w:rsidR="009005CA" w:rsidRPr="0073402A" w:rsidRDefault="009005CA" w:rsidP="009005CA">
      <w:pPr>
        <w:jc w:val="center"/>
        <w:rPr>
          <w:szCs w:val="28"/>
        </w:rPr>
      </w:pPr>
      <w:r w:rsidRPr="0073402A">
        <w:rPr>
          <w:szCs w:val="28"/>
        </w:rPr>
        <w:t xml:space="preserve">по личным вопросам депутатами </w:t>
      </w:r>
      <w:r w:rsidR="00990647">
        <w:rPr>
          <w:szCs w:val="28"/>
        </w:rPr>
        <w:t>Собрания депутатов муниципального округа Ключевский район Алтайского края</w:t>
      </w:r>
      <w:r w:rsidRPr="0073402A">
        <w:rPr>
          <w:szCs w:val="28"/>
        </w:rPr>
        <w:t xml:space="preserve"> </w:t>
      </w:r>
      <w:r w:rsidR="00990647">
        <w:rPr>
          <w:szCs w:val="28"/>
        </w:rPr>
        <w:t xml:space="preserve">первого </w:t>
      </w:r>
      <w:r>
        <w:rPr>
          <w:szCs w:val="28"/>
        </w:rPr>
        <w:t>созыва на 2026</w:t>
      </w:r>
      <w:r w:rsidRPr="0073402A">
        <w:rPr>
          <w:szCs w:val="28"/>
        </w:rPr>
        <w:t xml:space="preserve"> год</w:t>
      </w:r>
    </w:p>
    <w:p w14:paraId="12646ACA" w14:textId="77777777" w:rsidR="008209C0" w:rsidRDefault="008209C0" w:rsidP="008209C0">
      <w:pPr>
        <w:jc w:val="center"/>
        <w:rPr>
          <w:sz w:val="40"/>
          <w:szCs w:val="40"/>
          <w:u w:val="single"/>
        </w:rPr>
      </w:pPr>
      <w:r w:rsidRPr="00EF3A1F">
        <w:rPr>
          <w:sz w:val="40"/>
          <w:szCs w:val="40"/>
          <w:u w:val="single"/>
        </w:rPr>
        <w:t xml:space="preserve">1 </w:t>
      </w:r>
      <w:r>
        <w:rPr>
          <w:sz w:val="40"/>
          <w:szCs w:val="40"/>
          <w:u w:val="single"/>
        </w:rPr>
        <w:t xml:space="preserve">избирательный </w:t>
      </w:r>
      <w:r w:rsidRPr="00EF3A1F">
        <w:rPr>
          <w:sz w:val="40"/>
          <w:szCs w:val="40"/>
          <w:u w:val="single"/>
        </w:rPr>
        <w:t>округ</w:t>
      </w:r>
    </w:p>
    <w:tbl>
      <w:tblPr>
        <w:tblStyle w:val="af"/>
        <w:tblW w:w="16018" w:type="dxa"/>
        <w:tblInd w:w="-714" w:type="dxa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701"/>
        <w:gridCol w:w="1701"/>
        <w:gridCol w:w="1701"/>
        <w:gridCol w:w="1701"/>
        <w:gridCol w:w="1809"/>
        <w:gridCol w:w="2018"/>
      </w:tblGrid>
      <w:tr w:rsidR="008209C0" w:rsidRPr="00862AD5" w14:paraId="3271B479" w14:textId="77777777" w:rsidTr="00D069DB">
        <w:tc>
          <w:tcPr>
            <w:tcW w:w="1843" w:type="dxa"/>
          </w:tcPr>
          <w:p w14:paraId="040957B8" w14:textId="77777777" w:rsidR="008209C0" w:rsidRPr="00862AD5" w:rsidRDefault="008209C0" w:rsidP="00D069DB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14:paraId="7576D853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май</w:t>
            </w:r>
          </w:p>
        </w:tc>
        <w:tc>
          <w:tcPr>
            <w:tcW w:w="1701" w:type="dxa"/>
          </w:tcPr>
          <w:p w14:paraId="6B55E7FA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июнь</w:t>
            </w:r>
          </w:p>
        </w:tc>
        <w:tc>
          <w:tcPr>
            <w:tcW w:w="1701" w:type="dxa"/>
          </w:tcPr>
          <w:p w14:paraId="59B15D87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июль</w:t>
            </w:r>
          </w:p>
        </w:tc>
        <w:tc>
          <w:tcPr>
            <w:tcW w:w="1701" w:type="dxa"/>
          </w:tcPr>
          <w:p w14:paraId="045DD9B1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август</w:t>
            </w:r>
          </w:p>
        </w:tc>
        <w:tc>
          <w:tcPr>
            <w:tcW w:w="1701" w:type="dxa"/>
          </w:tcPr>
          <w:p w14:paraId="1F750005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сентябрь</w:t>
            </w:r>
          </w:p>
        </w:tc>
        <w:tc>
          <w:tcPr>
            <w:tcW w:w="1701" w:type="dxa"/>
          </w:tcPr>
          <w:p w14:paraId="668E7371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октябрь</w:t>
            </w:r>
          </w:p>
        </w:tc>
        <w:tc>
          <w:tcPr>
            <w:tcW w:w="1809" w:type="dxa"/>
          </w:tcPr>
          <w:p w14:paraId="01EF95AA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ноябрь</w:t>
            </w:r>
          </w:p>
        </w:tc>
        <w:tc>
          <w:tcPr>
            <w:tcW w:w="2018" w:type="dxa"/>
          </w:tcPr>
          <w:p w14:paraId="5F4D458A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декабрь</w:t>
            </w:r>
          </w:p>
        </w:tc>
      </w:tr>
      <w:tr w:rsidR="008209C0" w:rsidRPr="00F2574A" w14:paraId="3175E7CB" w14:textId="77777777" w:rsidTr="00D069DB">
        <w:trPr>
          <w:trHeight w:val="1093"/>
        </w:trPr>
        <w:tc>
          <w:tcPr>
            <w:tcW w:w="1843" w:type="dxa"/>
          </w:tcPr>
          <w:p w14:paraId="4F2561AB" w14:textId="77777777" w:rsidR="008209C0" w:rsidRPr="005F5944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Pr="005F5944">
              <w:rPr>
                <w:b/>
                <w:bCs/>
                <w:sz w:val="24"/>
                <w:szCs w:val="24"/>
              </w:rPr>
              <w:t>. Васильчуки</w:t>
            </w:r>
          </w:p>
        </w:tc>
        <w:tc>
          <w:tcPr>
            <w:tcW w:w="1843" w:type="dxa"/>
          </w:tcPr>
          <w:p w14:paraId="6820C38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Заикин Н.И</w:t>
            </w:r>
            <w:r>
              <w:rPr>
                <w:sz w:val="24"/>
                <w:szCs w:val="24"/>
              </w:rPr>
              <w:t xml:space="preserve"> </w:t>
            </w:r>
          </w:p>
          <w:p w14:paraId="4BFAB75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20.05.26 г.</w:t>
            </w:r>
          </w:p>
          <w:p w14:paraId="6C574FA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6C97A07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Сапожников А.С.</w:t>
            </w:r>
          </w:p>
          <w:p w14:paraId="0FF3FD8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25.06.26 г.</w:t>
            </w:r>
          </w:p>
          <w:p w14:paraId="1E51E71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 ч.</w:t>
            </w:r>
          </w:p>
        </w:tc>
        <w:tc>
          <w:tcPr>
            <w:tcW w:w="1701" w:type="dxa"/>
          </w:tcPr>
          <w:p w14:paraId="471BC01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Кондратенко И.М.</w:t>
            </w:r>
          </w:p>
          <w:p w14:paraId="0EA4FE9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23.07.26 г.</w:t>
            </w:r>
          </w:p>
          <w:p w14:paraId="6AC6835F" w14:textId="77777777" w:rsidR="008209C0" w:rsidRPr="00F2574A" w:rsidRDefault="008209C0" w:rsidP="00D0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5CAAC20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Статникова А.А.</w:t>
            </w:r>
          </w:p>
          <w:p w14:paraId="1DE283C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20.08.26 г.</w:t>
            </w:r>
          </w:p>
          <w:p w14:paraId="15E5243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12ABD03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Наймушина Т.А.</w:t>
            </w:r>
          </w:p>
          <w:p w14:paraId="645F8D3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10.09.26 г.</w:t>
            </w:r>
          </w:p>
          <w:p w14:paraId="40B982D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F636DA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27DE8393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Заикин Н.И</w:t>
            </w:r>
          </w:p>
          <w:p w14:paraId="1E6A5AB9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22.10.26 г.</w:t>
            </w:r>
          </w:p>
          <w:p w14:paraId="71272726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28AE">
              <w:rPr>
                <w:sz w:val="24"/>
                <w:szCs w:val="24"/>
              </w:rPr>
              <w:t>15.00-16.00 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14:paraId="0615C2A3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Сапожников А.С.</w:t>
            </w:r>
          </w:p>
          <w:p w14:paraId="0BD8950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19.11.26 г.</w:t>
            </w:r>
          </w:p>
          <w:p w14:paraId="0ED8D3CE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16.00-17.00 ч.</w:t>
            </w:r>
          </w:p>
        </w:tc>
        <w:tc>
          <w:tcPr>
            <w:tcW w:w="2018" w:type="dxa"/>
          </w:tcPr>
          <w:p w14:paraId="2F423F2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Кондратенко И.М.</w:t>
            </w:r>
          </w:p>
          <w:p w14:paraId="1B7DB9A6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17.12.26 г.</w:t>
            </w:r>
          </w:p>
          <w:p w14:paraId="4147E029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256F90">
              <w:rPr>
                <w:sz w:val="24"/>
                <w:szCs w:val="24"/>
              </w:rPr>
              <w:t>15.00-16.00 ч.</w:t>
            </w:r>
          </w:p>
          <w:p w14:paraId="7D6F49F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</w:p>
        </w:tc>
      </w:tr>
      <w:tr w:rsidR="008209C0" w:rsidRPr="00F2574A" w14:paraId="2F197755" w14:textId="77777777" w:rsidTr="00D069DB">
        <w:tc>
          <w:tcPr>
            <w:tcW w:w="1843" w:type="dxa"/>
          </w:tcPr>
          <w:p w14:paraId="134A26D9" w14:textId="77777777" w:rsidR="008209C0" w:rsidRPr="005F5944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5F5944">
              <w:rPr>
                <w:b/>
                <w:bCs/>
                <w:sz w:val="24"/>
                <w:szCs w:val="24"/>
              </w:rPr>
              <w:t xml:space="preserve">Северка </w:t>
            </w:r>
          </w:p>
        </w:tc>
        <w:tc>
          <w:tcPr>
            <w:tcW w:w="1843" w:type="dxa"/>
          </w:tcPr>
          <w:p w14:paraId="1EC10CFB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Кондратенко И.М.</w:t>
            </w:r>
          </w:p>
          <w:p w14:paraId="6F1BAAD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20.05.26 г.</w:t>
            </w:r>
          </w:p>
          <w:p w14:paraId="1376A42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4984F55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Статникова А.А.</w:t>
            </w:r>
          </w:p>
          <w:p w14:paraId="0CC4DDC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25.06.26 г.</w:t>
            </w:r>
          </w:p>
          <w:p w14:paraId="777CE69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 ч.</w:t>
            </w:r>
            <w:r w:rsidRPr="00F257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DA7441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Наймушина Т.А.</w:t>
            </w:r>
          </w:p>
          <w:p w14:paraId="64ECDFC7" w14:textId="77777777" w:rsidR="008209C0" w:rsidRPr="00871C25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23.07.26</w:t>
            </w:r>
            <w:r>
              <w:rPr>
                <w:sz w:val="24"/>
                <w:szCs w:val="24"/>
              </w:rPr>
              <w:t xml:space="preserve"> г.</w:t>
            </w:r>
          </w:p>
          <w:p w14:paraId="6E51CDED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5355E7DF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Заикин Н.И</w:t>
            </w:r>
            <w:r>
              <w:rPr>
                <w:sz w:val="24"/>
                <w:szCs w:val="24"/>
              </w:rPr>
              <w:t>.</w:t>
            </w:r>
          </w:p>
          <w:p w14:paraId="21AD29B5" w14:textId="77777777" w:rsidR="008209C0" w:rsidRPr="002763CD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20.08.26 г.</w:t>
            </w:r>
          </w:p>
          <w:p w14:paraId="0B25DA7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463B260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Сапожников А.С.</w:t>
            </w:r>
          </w:p>
          <w:p w14:paraId="662DCA3B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10.09.26 г.</w:t>
            </w:r>
          </w:p>
          <w:p w14:paraId="05B4196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16.00-17.00 ч.</w:t>
            </w:r>
          </w:p>
        </w:tc>
        <w:tc>
          <w:tcPr>
            <w:tcW w:w="1701" w:type="dxa"/>
          </w:tcPr>
          <w:p w14:paraId="693FEB7F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Кондратенко И.М.</w:t>
            </w:r>
          </w:p>
          <w:p w14:paraId="543A47DE" w14:textId="77777777" w:rsidR="008209C0" w:rsidRPr="001B28AE" w:rsidRDefault="008209C0" w:rsidP="00D069DB">
            <w:pPr>
              <w:jc w:val="center"/>
              <w:rPr>
                <w:sz w:val="24"/>
                <w:szCs w:val="24"/>
              </w:rPr>
            </w:pPr>
            <w:r w:rsidRPr="001B28AE">
              <w:rPr>
                <w:sz w:val="24"/>
                <w:szCs w:val="24"/>
              </w:rPr>
              <w:t>22.10.26 г.</w:t>
            </w:r>
          </w:p>
          <w:p w14:paraId="5AE3FC9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28AE">
              <w:rPr>
                <w:sz w:val="24"/>
                <w:szCs w:val="24"/>
              </w:rPr>
              <w:t>15.00-16.00 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14:paraId="775E311A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Статникова А.А.</w:t>
            </w:r>
          </w:p>
          <w:p w14:paraId="738EA322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1B28AE">
              <w:rPr>
                <w:sz w:val="24"/>
                <w:szCs w:val="24"/>
              </w:rPr>
              <w:t>19.11.26 г.</w:t>
            </w:r>
          </w:p>
          <w:p w14:paraId="421556B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28AE">
              <w:rPr>
                <w:sz w:val="24"/>
                <w:szCs w:val="24"/>
              </w:rPr>
              <w:t>15.00-16.00 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8" w:type="dxa"/>
          </w:tcPr>
          <w:p w14:paraId="47ADBFEB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Наймушина Т.А.</w:t>
            </w:r>
          </w:p>
          <w:p w14:paraId="6FA86EBD" w14:textId="77777777" w:rsidR="008209C0" w:rsidRPr="00256F90" w:rsidRDefault="008209C0" w:rsidP="00D069DB">
            <w:pPr>
              <w:jc w:val="center"/>
              <w:rPr>
                <w:sz w:val="24"/>
                <w:szCs w:val="24"/>
              </w:rPr>
            </w:pPr>
            <w:r w:rsidRPr="00256F90">
              <w:rPr>
                <w:sz w:val="24"/>
                <w:szCs w:val="24"/>
              </w:rPr>
              <w:t>17.12.26 г.</w:t>
            </w:r>
          </w:p>
          <w:p w14:paraId="2BAD36B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56F90">
              <w:rPr>
                <w:sz w:val="24"/>
                <w:szCs w:val="24"/>
              </w:rPr>
              <w:t>15.00-16.00 ч.</w:t>
            </w:r>
          </w:p>
        </w:tc>
      </w:tr>
      <w:tr w:rsidR="008209C0" w:rsidRPr="00F2574A" w14:paraId="4DDF1561" w14:textId="77777777" w:rsidTr="00D069DB">
        <w:tc>
          <w:tcPr>
            <w:tcW w:w="1843" w:type="dxa"/>
          </w:tcPr>
          <w:p w14:paraId="7F03B1B8" w14:textId="77777777" w:rsidR="008209C0" w:rsidRPr="005F5944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5F5944">
              <w:rPr>
                <w:b/>
                <w:bCs/>
                <w:sz w:val="24"/>
                <w:szCs w:val="24"/>
              </w:rPr>
              <w:t xml:space="preserve">Ключи </w:t>
            </w:r>
          </w:p>
        </w:tc>
        <w:tc>
          <w:tcPr>
            <w:tcW w:w="1843" w:type="dxa"/>
          </w:tcPr>
          <w:p w14:paraId="4BC5E8BD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Наймушина Т.А.</w:t>
            </w:r>
          </w:p>
          <w:p w14:paraId="027E6F1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20.05.2026 г.</w:t>
            </w:r>
          </w:p>
          <w:p w14:paraId="47792D7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0ED2BD4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Заикин Н.И</w:t>
            </w:r>
            <w:r>
              <w:rPr>
                <w:sz w:val="24"/>
                <w:szCs w:val="24"/>
              </w:rPr>
              <w:t>.</w:t>
            </w:r>
          </w:p>
          <w:p w14:paraId="45B30A8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25.06.26 г.</w:t>
            </w:r>
          </w:p>
          <w:p w14:paraId="00A6D0EE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 ч.</w:t>
            </w:r>
          </w:p>
        </w:tc>
        <w:tc>
          <w:tcPr>
            <w:tcW w:w="1701" w:type="dxa"/>
          </w:tcPr>
          <w:p w14:paraId="1AA9FAAD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Сапожников А.С.</w:t>
            </w:r>
          </w:p>
          <w:p w14:paraId="06028BE1" w14:textId="77777777" w:rsidR="008209C0" w:rsidRPr="00871C25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23.07.26</w:t>
            </w:r>
            <w:r>
              <w:rPr>
                <w:sz w:val="24"/>
                <w:szCs w:val="24"/>
              </w:rPr>
              <w:t xml:space="preserve"> г.</w:t>
            </w:r>
          </w:p>
          <w:p w14:paraId="2ABCEB3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 ч.</w:t>
            </w:r>
          </w:p>
        </w:tc>
        <w:tc>
          <w:tcPr>
            <w:tcW w:w="1701" w:type="dxa"/>
          </w:tcPr>
          <w:p w14:paraId="2C98DFE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Кондратенко И.М.</w:t>
            </w:r>
          </w:p>
          <w:p w14:paraId="7FD2A294" w14:textId="77777777" w:rsidR="008209C0" w:rsidRPr="002763CD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20.08.26 г.</w:t>
            </w:r>
          </w:p>
          <w:p w14:paraId="4EB40169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6AA7021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Статникова А.А.</w:t>
            </w:r>
          </w:p>
          <w:p w14:paraId="24092519" w14:textId="77777777" w:rsidR="008209C0" w:rsidRPr="00F636DA" w:rsidRDefault="008209C0" w:rsidP="00D069DB">
            <w:pPr>
              <w:jc w:val="center"/>
              <w:rPr>
                <w:sz w:val="24"/>
                <w:szCs w:val="24"/>
              </w:rPr>
            </w:pPr>
            <w:r w:rsidRPr="00F636DA">
              <w:rPr>
                <w:sz w:val="24"/>
                <w:szCs w:val="24"/>
              </w:rPr>
              <w:t>10.09.26 г.</w:t>
            </w:r>
          </w:p>
          <w:p w14:paraId="0DE0EEA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F636DA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0930237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Наймушина Т.А.</w:t>
            </w:r>
          </w:p>
          <w:p w14:paraId="16CE02F9" w14:textId="77777777" w:rsidR="008209C0" w:rsidRPr="001B28AE" w:rsidRDefault="008209C0" w:rsidP="00D069DB">
            <w:pPr>
              <w:jc w:val="center"/>
              <w:rPr>
                <w:sz w:val="24"/>
                <w:szCs w:val="24"/>
              </w:rPr>
            </w:pPr>
            <w:r w:rsidRPr="001B28AE">
              <w:rPr>
                <w:sz w:val="24"/>
                <w:szCs w:val="24"/>
              </w:rPr>
              <w:t>22.10.26 г.</w:t>
            </w:r>
          </w:p>
          <w:p w14:paraId="7854C366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28AE">
              <w:rPr>
                <w:sz w:val="24"/>
                <w:szCs w:val="24"/>
              </w:rPr>
              <w:t>15.00-16.00 ч</w:t>
            </w:r>
          </w:p>
        </w:tc>
        <w:tc>
          <w:tcPr>
            <w:tcW w:w="1809" w:type="dxa"/>
          </w:tcPr>
          <w:p w14:paraId="66D9220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Заикин Н.И</w:t>
            </w:r>
            <w:r>
              <w:rPr>
                <w:sz w:val="24"/>
                <w:szCs w:val="24"/>
              </w:rPr>
              <w:t>.</w:t>
            </w:r>
          </w:p>
          <w:p w14:paraId="32FC529F" w14:textId="77777777" w:rsidR="008209C0" w:rsidRPr="00256F90" w:rsidRDefault="008209C0" w:rsidP="00D069DB">
            <w:pPr>
              <w:jc w:val="center"/>
              <w:rPr>
                <w:sz w:val="24"/>
                <w:szCs w:val="24"/>
              </w:rPr>
            </w:pPr>
            <w:r w:rsidRPr="00256F90">
              <w:rPr>
                <w:sz w:val="24"/>
                <w:szCs w:val="24"/>
              </w:rPr>
              <w:t>19.11.26 г.</w:t>
            </w:r>
          </w:p>
          <w:p w14:paraId="14FA67F2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56F90">
              <w:rPr>
                <w:sz w:val="24"/>
                <w:szCs w:val="24"/>
              </w:rPr>
              <w:t>15.00-16.00 ч.</w:t>
            </w:r>
          </w:p>
        </w:tc>
        <w:tc>
          <w:tcPr>
            <w:tcW w:w="2018" w:type="dxa"/>
          </w:tcPr>
          <w:p w14:paraId="65725BA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F2574A">
              <w:rPr>
                <w:sz w:val="24"/>
                <w:szCs w:val="24"/>
              </w:rPr>
              <w:t>Сапожников А.С.</w:t>
            </w:r>
          </w:p>
          <w:p w14:paraId="6F32B3A3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17.12.26 г.</w:t>
            </w:r>
          </w:p>
          <w:p w14:paraId="0722673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16.00-17.00 ч.</w:t>
            </w:r>
          </w:p>
        </w:tc>
      </w:tr>
    </w:tbl>
    <w:p w14:paraId="02440701" w14:textId="77777777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Васильчуковский сектор Территориального управления Администрации муниципального округа Ключевский район Алтайского края</w:t>
      </w:r>
    </w:p>
    <w:p w14:paraId="06CD5FE6" w14:textId="77777777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Северский отдел Территориального управления Администрации муниципального округа Ключевский район Алтайского края</w:t>
      </w:r>
    </w:p>
    <w:p w14:paraId="0FE4A652" w14:textId="77777777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с. Ключи, Администрация муниципального округа Ключевский район Алтайского края, каб. № 20</w:t>
      </w:r>
    </w:p>
    <w:p w14:paraId="51CD3EE4" w14:textId="77777777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с. Ключи, ул. Центральная, д. 33, 1 этаж (Наймушина Т.А.)</w:t>
      </w:r>
    </w:p>
    <w:p w14:paraId="49F29ABD" w14:textId="77777777" w:rsidR="008209C0" w:rsidRPr="0016460F" w:rsidRDefault="008209C0" w:rsidP="008209C0">
      <w:pPr>
        <w:jc w:val="both"/>
        <w:rPr>
          <w:sz w:val="24"/>
          <w:szCs w:val="24"/>
        </w:rPr>
      </w:pPr>
    </w:p>
    <w:p w14:paraId="69D92DBA" w14:textId="14911D7F" w:rsidR="008209C0" w:rsidRDefault="008209C0" w:rsidP="008209C0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 xml:space="preserve">2 избирательный </w:t>
      </w:r>
      <w:r w:rsidRPr="00EF3A1F">
        <w:rPr>
          <w:sz w:val="40"/>
          <w:szCs w:val="40"/>
          <w:u w:val="single"/>
        </w:rPr>
        <w:t xml:space="preserve"> округ</w:t>
      </w:r>
    </w:p>
    <w:p w14:paraId="4BBC3A0C" w14:textId="77777777" w:rsidR="008209C0" w:rsidRDefault="008209C0" w:rsidP="008209C0">
      <w:pPr>
        <w:jc w:val="center"/>
        <w:rPr>
          <w:sz w:val="40"/>
          <w:szCs w:val="40"/>
          <w:u w:val="single"/>
        </w:rPr>
      </w:pPr>
    </w:p>
    <w:tbl>
      <w:tblPr>
        <w:tblStyle w:val="af"/>
        <w:tblW w:w="16018" w:type="dxa"/>
        <w:tblInd w:w="-714" w:type="dxa"/>
        <w:tblLook w:val="04A0" w:firstRow="1" w:lastRow="0" w:firstColumn="1" w:lastColumn="0" w:noHBand="0" w:noVBand="1"/>
      </w:tblPr>
      <w:tblGrid>
        <w:gridCol w:w="2148"/>
        <w:gridCol w:w="1820"/>
        <w:gridCol w:w="1772"/>
        <w:gridCol w:w="1632"/>
        <w:gridCol w:w="1701"/>
        <w:gridCol w:w="1643"/>
        <w:gridCol w:w="1759"/>
        <w:gridCol w:w="1701"/>
        <w:gridCol w:w="1842"/>
      </w:tblGrid>
      <w:tr w:rsidR="008209C0" w:rsidRPr="00862AD5" w14:paraId="5EF9D90A" w14:textId="77777777" w:rsidTr="00D069DB">
        <w:tc>
          <w:tcPr>
            <w:tcW w:w="2148" w:type="dxa"/>
          </w:tcPr>
          <w:p w14:paraId="0F0BB368" w14:textId="77777777" w:rsidR="008209C0" w:rsidRPr="00862AD5" w:rsidRDefault="008209C0" w:rsidP="00D069DB">
            <w:pPr>
              <w:jc w:val="center"/>
              <w:rPr>
                <w:szCs w:val="28"/>
              </w:rPr>
            </w:pPr>
          </w:p>
        </w:tc>
        <w:tc>
          <w:tcPr>
            <w:tcW w:w="1820" w:type="dxa"/>
          </w:tcPr>
          <w:p w14:paraId="4EEE567A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май</w:t>
            </w:r>
          </w:p>
        </w:tc>
        <w:tc>
          <w:tcPr>
            <w:tcW w:w="1772" w:type="dxa"/>
          </w:tcPr>
          <w:p w14:paraId="28785AEB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июнь</w:t>
            </w:r>
          </w:p>
        </w:tc>
        <w:tc>
          <w:tcPr>
            <w:tcW w:w="1632" w:type="dxa"/>
          </w:tcPr>
          <w:p w14:paraId="2C449F9F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июль</w:t>
            </w:r>
          </w:p>
        </w:tc>
        <w:tc>
          <w:tcPr>
            <w:tcW w:w="1701" w:type="dxa"/>
          </w:tcPr>
          <w:p w14:paraId="5FAC5DB8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август</w:t>
            </w:r>
          </w:p>
        </w:tc>
        <w:tc>
          <w:tcPr>
            <w:tcW w:w="1643" w:type="dxa"/>
          </w:tcPr>
          <w:p w14:paraId="72943634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сентябрь</w:t>
            </w:r>
          </w:p>
        </w:tc>
        <w:tc>
          <w:tcPr>
            <w:tcW w:w="1759" w:type="dxa"/>
          </w:tcPr>
          <w:p w14:paraId="3AF06B57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октябрь</w:t>
            </w:r>
          </w:p>
        </w:tc>
        <w:tc>
          <w:tcPr>
            <w:tcW w:w="1701" w:type="dxa"/>
          </w:tcPr>
          <w:p w14:paraId="3452CB96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ноябрь</w:t>
            </w:r>
          </w:p>
        </w:tc>
        <w:tc>
          <w:tcPr>
            <w:tcW w:w="1842" w:type="dxa"/>
          </w:tcPr>
          <w:p w14:paraId="6759114E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декабрь</w:t>
            </w:r>
          </w:p>
        </w:tc>
      </w:tr>
      <w:tr w:rsidR="008209C0" w:rsidRPr="00F2574A" w14:paraId="43145DFF" w14:textId="77777777" w:rsidTr="00D069DB">
        <w:tc>
          <w:tcPr>
            <w:tcW w:w="2148" w:type="dxa"/>
          </w:tcPr>
          <w:p w14:paraId="32085091" w14:textId="08E85FE9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Ключи</w:t>
            </w:r>
          </w:p>
        </w:tc>
        <w:tc>
          <w:tcPr>
            <w:tcW w:w="1820" w:type="dxa"/>
          </w:tcPr>
          <w:p w14:paraId="04078ECA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П.С.</w:t>
            </w:r>
          </w:p>
          <w:p w14:paraId="30FD932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27.05.26 г.</w:t>
            </w:r>
          </w:p>
          <w:p w14:paraId="0B02383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E11E0F">
              <w:rPr>
                <w:sz w:val="24"/>
                <w:szCs w:val="24"/>
              </w:rPr>
              <w:t>15.00-16.00 ч.</w:t>
            </w:r>
          </w:p>
        </w:tc>
        <w:tc>
          <w:tcPr>
            <w:tcW w:w="1772" w:type="dxa"/>
          </w:tcPr>
          <w:p w14:paraId="6F33B76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Семейкин Н.Н.</w:t>
            </w:r>
          </w:p>
          <w:p w14:paraId="2E0EC17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11.06.26 г.</w:t>
            </w:r>
          </w:p>
          <w:p w14:paraId="0720686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 ч.</w:t>
            </w:r>
          </w:p>
        </w:tc>
        <w:tc>
          <w:tcPr>
            <w:tcW w:w="1632" w:type="dxa"/>
          </w:tcPr>
          <w:p w14:paraId="01528C3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Рыдкин С.П.</w:t>
            </w:r>
          </w:p>
          <w:p w14:paraId="56D9EE6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09.07.26 г.</w:t>
            </w:r>
          </w:p>
          <w:p w14:paraId="019C9A4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3420ED">
              <w:rPr>
                <w:sz w:val="24"/>
                <w:szCs w:val="24"/>
              </w:rPr>
              <w:t>15.00-16.00 ч.</w:t>
            </w:r>
          </w:p>
          <w:p w14:paraId="6FD74A1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24C5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Е.В.</w:t>
            </w:r>
          </w:p>
          <w:p w14:paraId="57769D76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06.08.26 г.</w:t>
            </w:r>
          </w:p>
          <w:p w14:paraId="7C83902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15.00-16.00 ч.</w:t>
            </w:r>
          </w:p>
          <w:p w14:paraId="5E3D4124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14:paraId="6EF8E55B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Н.В.</w:t>
            </w:r>
          </w:p>
          <w:p w14:paraId="5D83C7BF" w14:textId="77777777" w:rsidR="008209C0" w:rsidRPr="00FC659B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C659B">
              <w:rPr>
                <w:sz w:val="24"/>
                <w:szCs w:val="24"/>
              </w:rPr>
              <w:t>.09.26 г.</w:t>
            </w:r>
          </w:p>
          <w:p w14:paraId="2392D59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FC659B">
              <w:rPr>
                <w:sz w:val="24"/>
                <w:szCs w:val="24"/>
              </w:rPr>
              <w:t>15.00-16.00 ч.</w:t>
            </w:r>
          </w:p>
        </w:tc>
        <w:tc>
          <w:tcPr>
            <w:tcW w:w="1759" w:type="dxa"/>
          </w:tcPr>
          <w:p w14:paraId="531998BD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П.С.</w:t>
            </w:r>
          </w:p>
          <w:p w14:paraId="1805670D" w14:textId="77777777" w:rsidR="008209C0" w:rsidRPr="00D51A76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D51A76">
              <w:rPr>
                <w:sz w:val="24"/>
                <w:szCs w:val="24"/>
              </w:rPr>
              <w:t>.10.26 г.</w:t>
            </w:r>
          </w:p>
          <w:p w14:paraId="224F0FC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D51A76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4E1D05A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Семейкин Н.Н.</w:t>
            </w:r>
          </w:p>
          <w:p w14:paraId="4A6ED8FE" w14:textId="77777777" w:rsidR="008209C0" w:rsidRPr="00B040FF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B040FF">
              <w:rPr>
                <w:sz w:val="24"/>
                <w:szCs w:val="24"/>
              </w:rPr>
              <w:t>.11.26 г.</w:t>
            </w:r>
          </w:p>
          <w:p w14:paraId="198775B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B040FF">
              <w:rPr>
                <w:sz w:val="24"/>
                <w:szCs w:val="24"/>
              </w:rPr>
              <w:t>15.00-16.00 ч.</w:t>
            </w:r>
          </w:p>
        </w:tc>
        <w:tc>
          <w:tcPr>
            <w:tcW w:w="1842" w:type="dxa"/>
          </w:tcPr>
          <w:p w14:paraId="7CBCE252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Рыдкин С.П.</w:t>
            </w:r>
          </w:p>
          <w:p w14:paraId="75435DFF" w14:textId="77777777" w:rsidR="008209C0" w:rsidRPr="000131B5" w:rsidRDefault="008209C0" w:rsidP="00D0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03</w:t>
            </w:r>
            <w:r w:rsidRPr="000131B5">
              <w:rPr>
                <w:sz w:val="24"/>
                <w:szCs w:val="24"/>
              </w:rPr>
              <w:t>.12.26 г.</w:t>
            </w:r>
          </w:p>
          <w:p w14:paraId="3479E35E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0131B5">
              <w:rPr>
                <w:sz w:val="24"/>
                <w:szCs w:val="24"/>
              </w:rPr>
              <w:t>15.00-16.00 ч.</w:t>
            </w:r>
          </w:p>
        </w:tc>
      </w:tr>
      <w:tr w:rsidR="008209C0" w:rsidRPr="00F2574A" w14:paraId="19644A79" w14:textId="77777777" w:rsidTr="00D069DB">
        <w:tc>
          <w:tcPr>
            <w:tcW w:w="2148" w:type="dxa"/>
          </w:tcPr>
          <w:p w14:paraId="7F66D919" w14:textId="48FB8DEE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п. </w:t>
            </w:r>
            <w:r w:rsidRPr="008209C0">
              <w:rPr>
                <w:b/>
                <w:bCs/>
                <w:sz w:val="24"/>
                <w:szCs w:val="24"/>
              </w:rPr>
              <w:t>Целинный</w:t>
            </w:r>
          </w:p>
        </w:tc>
        <w:tc>
          <w:tcPr>
            <w:tcW w:w="1820" w:type="dxa"/>
          </w:tcPr>
          <w:p w14:paraId="27A38FA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Н.В.</w:t>
            </w:r>
          </w:p>
          <w:p w14:paraId="48CA4E49" w14:textId="77777777" w:rsidR="008209C0" w:rsidRPr="00854D77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20.05.26 г.</w:t>
            </w:r>
          </w:p>
          <w:p w14:paraId="142A19D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772" w:type="dxa"/>
          </w:tcPr>
          <w:p w14:paraId="2E2E2659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П.С.</w:t>
            </w:r>
          </w:p>
          <w:p w14:paraId="3B81E49F" w14:textId="77777777" w:rsidR="008209C0" w:rsidRPr="00FD2C9D" w:rsidRDefault="008209C0" w:rsidP="00D069DB">
            <w:pPr>
              <w:jc w:val="center"/>
              <w:rPr>
                <w:sz w:val="24"/>
                <w:szCs w:val="24"/>
              </w:rPr>
            </w:pPr>
            <w:r w:rsidRPr="00FD2C9D">
              <w:rPr>
                <w:sz w:val="24"/>
                <w:szCs w:val="24"/>
              </w:rPr>
              <w:t>25.06.26 г.</w:t>
            </w:r>
          </w:p>
          <w:p w14:paraId="012C7BC3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632" w:type="dxa"/>
          </w:tcPr>
          <w:p w14:paraId="22948CB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Семейкин Н.Н.</w:t>
            </w:r>
          </w:p>
          <w:p w14:paraId="37E6BD51" w14:textId="77777777" w:rsidR="008209C0" w:rsidRPr="00871C25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23.07.26</w:t>
            </w:r>
            <w:r>
              <w:rPr>
                <w:sz w:val="24"/>
                <w:szCs w:val="24"/>
              </w:rPr>
              <w:t xml:space="preserve"> г.</w:t>
            </w:r>
          </w:p>
          <w:p w14:paraId="29F9AF4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6AC6B0C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Рыдкин С.П.</w:t>
            </w:r>
          </w:p>
          <w:p w14:paraId="6377B42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20.08.26 г.</w:t>
            </w:r>
          </w:p>
          <w:p w14:paraId="0247267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15.00-16.00 ч.</w:t>
            </w:r>
          </w:p>
        </w:tc>
        <w:tc>
          <w:tcPr>
            <w:tcW w:w="1643" w:type="dxa"/>
          </w:tcPr>
          <w:p w14:paraId="7E9C7FF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Е.В.</w:t>
            </w:r>
          </w:p>
          <w:p w14:paraId="54E54E64" w14:textId="77777777" w:rsidR="008209C0" w:rsidRPr="00FC659B" w:rsidRDefault="008209C0" w:rsidP="00D069DB">
            <w:pPr>
              <w:jc w:val="center"/>
              <w:rPr>
                <w:sz w:val="24"/>
                <w:szCs w:val="24"/>
              </w:rPr>
            </w:pPr>
            <w:r w:rsidRPr="00FC659B">
              <w:rPr>
                <w:sz w:val="24"/>
                <w:szCs w:val="24"/>
              </w:rPr>
              <w:t>10.09.26 г.</w:t>
            </w:r>
          </w:p>
          <w:p w14:paraId="7BFD3D3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FC659B">
              <w:rPr>
                <w:sz w:val="24"/>
                <w:szCs w:val="24"/>
              </w:rPr>
              <w:t>15.00-16.00 ч.</w:t>
            </w:r>
          </w:p>
        </w:tc>
        <w:tc>
          <w:tcPr>
            <w:tcW w:w="1759" w:type="dxa"/>
          </w:tcPr>
          <w:p w14:paraId="3D23A1CF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Н.В.</w:t>
            </w:r>
          </w:p>
          <w:p w14:paraId="1B0348DC" w14:textId="77777777" w:rsidR="008209C0" w:rsidRPr="00D51A76" w:rsidRDefault="008209C0" w:rsidP="00D069DB">
            <w:pPr>
              <w:jc w:val="center"/>
              <w:rPr>
                <w:sz w:val="24"/>
                <w:szCs w:val="24"/>
              </w:rPr>
            </w:pPr>
            <w:r w:rsidRPr="00D51A76">
              <w:rPr>
                <w:sz w:val="24"/>
                <w:szCs w:val="24"/>
              </w:rPr>
              <w:t>22.10.26 г.</w:t>
            </w:r>
          </w:p>
          <w:p w14:paraId="680EDE69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D51A76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1D774EB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П.С.</w:t>
            </w:r>
          </w:p>
          <w:p w14:paraId="0513A3E4" w14:textId="77777777" w:rsidR="008209C0" w:rsidRPr="00B040FF" w:rsidRDefault="008209C0" w:rsidP="00D069DB">
            <w:pPr>
              <w:jc w:val="center"/>
              <w:rPr>
                <w:sz w:val="24"/>
                <w:szCs w:val="24"/>
              </w:rPr>
            </w:pPr>
            <w:r w:rsidRPr="00B040FF">
              <w:rPr>
                <w:sz w:val="24"/>
                <w:szCs w:val="24"/>
              </w:rPr>
              <w:t>19.11.26 г.</w:t>
            </w:r>
          </w:p>
          <w:p w14:paraId="5D831A66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B040FF">
              <w:rPr>
                <w:sz w:val="24"/>
                <w:szCs w:val="24"/>
              </w:rPr>
              <w:t>15.00-16.00 ч.</w:t>
            </w:r>
          </w:p>
        </w:tc>
        <w:tc>
          <w:tcPr>
            <w:tcW w:w="1842" w:type="dxa"/>
          </w:tcPr>
          <w:p w14:paraId="09989A3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Семейкин Н.Н.</w:t>
            </w:r>
          </w:p>
          <w:p w14:paraId="3E60FDAE" w14:textId="77777777" w:rsidR="008209C0" w:rsidRPr="000131B5" w:rsidRDefault="008209C0" w:rsidP="00D069DB">
            <w:pPr>
              <w:jc w:val="center"/>
              <w:rPr>
                <w:sz w:val="24"/>
                <w:szCs w:val="24"/>
              </w:rPr>
            </w:pPr>
            <w:r w:rsidRPr="000131B5">
              <w:rPr>
                <w:sz w:val="24"/>
                <w:szCs w:val="24"/>
              </w:rPr>
              <w:t>17.12.26 г.</w:t>
            </w:r>
          </w:p>
          <w:p w14:paraId="29F0E3E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0131B5">
              <w:rPr>
                <w:sz w:val="24"/>
                <w:szCs w:val="24"/>
              </w:rPr>
              <w:t>15.00-16.00 ч.</w:t>
            </w:r>
          </w:p>
        </w:tc>
      </w:tr>
      <w:tr w:rsidR="008209C0" w:rsidRPr="00F2574A" w14:paraId="16BF1DB6" w14:textId="77777777" w:rsidTr="00D069DB">
        <w:tc>
          <w:tcPr>
            <w:tcW w:w="2148" w:type="dxa"/>
          </w:tcPr>
          <w:p w14:paraId="3789BBDB" w14:textId="35496CEA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Петухи</w:t>
            </w:r>
          </w:p>
        </w:tc>
        <w:tc>
          <w:tcPr>
            <w:tcW w:w="1820" w:type="dxa"/>
          </w:tcPr>
          <w:p w14:paraId="39F8875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Е.В.</w:t>
            </w:r>
          </w:p>
          <w:p w14:paraId="0E6DED94" w14:textId="77777777" w:rsidR="008209C0" w:rsidRPr="00854D77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20.05.26 г.</w:t>
            </w:r>
          </w:p>
          <w:p w14:paraId="2A4004BC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772" w:type="dxa"/>
          </w:tcPr>
          <w:p w14:paraId="75025C16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Н.В.</w:t>
            </w:r>
          </w:p>
          <w:p w14:paraId="7693B63E" w14:textId="77777777" w:rsidR="008209C0" w:rsidRPr="00FD2C9D" w:rsidRDefault="008209C0" w:rsidP="00D069DB">
            <w:pPr>
              <w:jc w:val="center"/>
              <w:rPr>
                <w:sz w:val="24"/>
                <w:szCs w:val="24"/>
              </w:rPr>
            </w:pPr>
            <w:r w:rsidRPr="00FD2C9D">
              <w:rPr>
                <w:sz w:val="24"/>
                <w:szCs w:val="24"/>
              </w:rPr>
              <w:t>25.06.26 г.</w:t>
            </w:r>
          </w:p>
          <w:p w14:paraId="1BC36B4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632" w:type="dxa"/>
          </w:tcPr>
          <w:p w14:paraId="32F734E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П.С.</w:t>
            </w:r>
          </w:p>
          <w:p w14:paraId="50B60911" w14:textId="77777777" w:rsidR="008209C0" w:rsidRPr="00871C25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23.07.26</w:t>
            </w:r>
            <w:r>
              <w:rPr>
                <w:sz w:val="24"/>
                <w:szCs w:val="24"/>
              </w:rPr>
              <w:t xml:space="preserve"> г.</w:t>
            </w:r>
          </w:p>
          <w:p w14:paraId="7286A804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32E88F4D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Семейкин Н.Н.</w:t>
            </w:r>
          </w:p>
          <w:p w14:paraId="1ECE3B8A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20.08.26 г.</w:t>
            </w:r>
          </w:p>
          <w:p w14:paraId="68CEEA4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15.00-16.00 ч.</w:t>
            </w:r>
          </w:p>
        </w:tc>
        <w:tc>
          <w:tcPr>
            <w:tcW w:w="1643" w:type="dxa"/>
          </w:tcPr>
          <w:p w14:paraId="64FFB5F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Рыдкин С.П.</w:t>
            </w:r>
          </w:p>
          <w:p w14:paraId="40F563DB" w14:textId="77777777" w:rsidR="008209C0" w:rsidRPr="00FC659B" w:rsidRDefault="008209C0" w:rsidP="00D069DB">
            <w:pPr>
              <w:jc w:val="center"/>
              <w:rPr>
                <w:sz w:val="24"/>
                <w:szCs w:val="24"/>
              </w:rPr>
            </w:pPr>
            <w:r w:rsidRPr="00FC659B">
              <w:rPr>
                <w:sz w:val="24"/>
                <w:szCs w:val="24"/>
              </w:rPr>
              <w:t>10.09.26 г.</w:t>
            </w:r>
          </w:p>
          <w:p w14:paraId="2104A433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FC659B">
              <w:rPr>
                <w:sz w:val="24"/>
                <w:szCs w:val="24"/>
              </w:rPr>
              <w:t>15.00-16.00 ч.</w:t>
            </w:r>
          </w:p>
        </w:tc>
        <w:tc>
          <w:tcPr>
            <w:tcW w:w="1759" w:type="dxa"/>
          </w:tcPr>
          <w:p w14:paraId="4A1BF19F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Е.В.</w:t>
            </w:r>
          </w:p>
          <w:p w14:paraId="2D114A56" w14:textId="77777777" w:rsidR="008209C0" w:rsidRPr="00D51A76" w:rsidRDefault="008209C0" w:rsidP="00D069DB">
            <w:pPr>
              <w:jc w:val="center"/>
              <w:rPr>
                <w:sz w:val="24"/>
                <w:szCs w:val="24"/>
              </w:rPr>
            </w:pPr>
            <w:r w:rsidRPr="00D51A76">
              <w:rPr>
                <w:sz w:val="24"/>
                <w:szCs w:val="24"/>
              </w:rPr>
              <w:t>22.10.26 г.</w:t>
            </w:r>
          </w:p>
          <w:p w14:paraId="0B5D9C76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D51A76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21481ED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Н.В.</w:t>
            </w:r>
          </w:p>
          <w:p w14:paraId="66D37B30" w14:textId="77777777" w:rsidR="008209C0" w:rsidRPr="00B040FF" w:rsidRDefault="008209C0" w:rsidP="00D069DB">
            <w:pPr>
              <w:jc w:val="center"/>
              <w:rPr>
                <w:sz w:val="24"/>
                <w:szCs w:val="24"/>
              </w:rPr>
            </w:pPr>
            <w:r w:rsidRPr="00B040FF">
              <w:rPr>
                <w:sz w:val="24"/>
                <w:szCs w:val="24"/>
              </w:rPr>
              <w:t>19.11.26 г.</w:t>
            </w:r>
          </w:p>
          <w:p w14:paraId="5A29C7E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B040FF">
              <w:rPr>
                <w:sz w:val="24"/>
                <w:szCs w:val="24"/>
              </w:rPr>
              <w:t>15.00-16.00 ч.</w:t>
            </w:r>
          </w:p>
        </w:tc>
        <w:tc>
          <w:tcPr>
            <w:tcW w:w="1842" w:type="dxa"/>
          </w:tcPr>
          <w:p w14:paraId="0FE72FE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П.С.</w:t>
            </w:r>
          </w:p>
          <w:p w14:paraId="332681B9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17.12.26 г.</w:t>
            </w:r>
          </w:p>
          <w:p w14:paraId="674B5BE3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256F90">
              <w:rPr>
                <w:sz w:val="24"/>
                <w:szCs w:val="24"/>
              </w:rPr>
              <w:t>15.00-16.00 ч.</w:t>
            </w:r>
          </w:p>
          <w:p w14:paraId="511110D2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</w:p>
        </w:tc>
      </w:tr>
      <w:tr w:rsidR="008209C0" w:rsidRPr="00F2574A" w14:paraId="7CADD36F" w14:textId="77777777" w:rsidTr="00D069DB">
        <w:tc>
          <w:tcPr>
            <w:tcW w:w="2148" w:type="dxa"/>
          </w:tcPr>
          <w:p w14:paraId="3CE3854A" w14:textId="7DCF355A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Покровка</w:t>
            </w:r>
          </w:p>
        </w:tc>
        <w:tc>
          <w:tcPr>
            <w:tcW w:w="1820" w:type="dxa"/>
          </w:tcPr>
          <w:p w14:paraId="7F7D4E3B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Рыдкин С.П.</w:t>
            </w:r>
          </w:p>
          <w:p w14:paraId="052F3249" w14:textId="77777777" w:rsidR="008209C0" w:rsidRPr="00854D77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20.05.26 г.</w:t>
            </w:r>
          </w:p>
          <w:p w14:paraId="7EA8CFF1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772" w:type="dxa"/>
          </w:tcPr>
          <w:p w14:paraId="2D3E3DF3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Е.В.</w:t>
            </w:r>
          </w:p>
          <w:p w14:paraId="47DB4E3F" w14:textId="77777777" w:rsidR="008209C0" w:rsidRPr="00FD2C9D" w:rsidRDefault="008209C0" w:rsidP="00D069DB">
            <w:pPr>
              <w:jc w:val="center"/>
              <w:rPr>
                <w:sz w:val="24"/>
                <w:szCs w:val="24"/>
              </w:rPr>
            </w:pPr>
            <w:r w:rsidRPr="00FD2C9D">
              <w:rPr>
                <w:sz w:val="24"/>
                <w:szCs w:val="24"/>
              </w:rPr>
              <w:t>25.06.26 г.</w:t>
            </w:r>
          </w:p>
          <w:p w14:paraId="43559ED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632" w:type="dxa"/>
          </w:tcPr>
          <w:p w14:paraId="46BBF47A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Н.В.</w:t>
            </w:r>
          </w:p>
          <w:p w14:paraId="339EB9A6" w14:textId="77777777" w:rsidR="008209C0" w:rsidRPr="00871C25" w:rsidRDefault="008209C0" w:rsidP="00D069DB">
            <w:pPr>
              <w:jc w:val="center"/>
              <w:rPr>
                <w:sz w:val="24"/>
                <w:szCs w:val="24"/>
              </w:rPr>
            </w:pPr>
            <w:r w:rsidRPr="00871C25">
              <w:rPr>
                <w:sz w:val="24"/>
                <w:szCs w:val="24"/>
              </w:rPr>
              <w:t>23.07.26</w:t>
            </w:r>
            <w:r>
              <w:rPr>
                <w:sz w:val="24"/>
                <w:szCs w:val="24"/>
              </w:rPr>
              <w:t xml:space="preserve"> г.</w:t>
            </w:r>
          </w:p>
          <w:p w14:paraId="6B44DA29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854D77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4B725453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П.С.</w:t>
            </w:r>
          </w:p>
          <w:p w14:paraId="7C19D0AF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20.08.26 г.</w:t>
            </w:r>
          </w:p>
          <w:p w14:paraId="0567D64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2763CD">
              <w:rPr>
                <w:sz w:val="24"/>
                <w:szCs w:val="24"/>
              </w:rPr>
              <w:t>15.00-16.00 ч.</w:t>
            </w:r>
          </w:p>
        </w:tc>
        <w:tc>
          <w:tcPr>
            <w:tcW w:w="1643" w:type="dxa"/>
          </w:tcPr>
          <w:p w14:paraId="7B94B38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Семейкин Н.Н.</w:t>
            </w:r>
          </w:p>
          <w:p w14:paraId="12B7B89B" w14:textId="77777777" w:rsidR="008209C0" w:rsidRPr="00FC659B" w:rsidRDefault="008209C0" w:rsidP="00D069DB">
            <w:pPr>
              <w:jc w:val="center"/>
              <w:rPr>
                <w:sz w:val="24"/>
                <w:szCs w:val="24"/>
              </w:rPr>
            </w:pPr>
            <w:r w:rsidRPr="00FC659B">
              <w:rPr>
                <w:sz w:val="24"/>
                <w:szCs w:val="24"/>
              </w:rPr>
              <w:t>10.09.26 г.</w:t>
            </w:r>
          </w:p>
          <w:p w14:paraId="2D31CA4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FC659B">
              <w:rPr>
                <w:sz w:val="24"/>
                <w:szCs w:val="24"/>
              </w:rPr>
              <w:t>15.00-16.00 ч.</w:t>
            </w:r>
          </w:p>
        </w:tc>
        <w:tc>
          <w:tcPr>
            <w:tcW w:w="1759" w:type="dxa"/>
          </w:tcPr>
          <w:p w14:paraId="6A29F9E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Рыдкин С.П.</w:t>
            </w:r>
          </w:p>
          <w:p w14:paraId="67660E21" w14:textId="77777777" w:rsidR="008209C0" w:rsidRPr="00D51A76" w:rsidRDefault="008209C0" w:rsidP="00D069DB">
            <w:pPr>
              <w:jc w:val="center"/>
              <w:rPr>
                <w:sz w:val="24"/>
                <w:szCs w:val="24"/>
              </w:rPr>
            </w:pPr>
            <w:r w:rsidRPr="00D51A76">
              <w:rPr>
                <w:sz w:val="24"/>
                <w:szCs w:val="24"/>
              </w:rPr>
              <w:t>22.10.26 г.</w:t>
            </w:r>
          </w:p>
          <w:p w14:paraId="5138ECB1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D51A76">
              <w:rPr>
                <w:sz w:val="24"/>
                <w:szCs w:val="24"/>
              </w:rPr>
              <w:t>15.00-16.00 ч.</w:t>
            </w:r>
          </w:p>
        </w:tc>
        <w:tc>
          <w:tcPr>
            <w:tcW w:w="1701" w:type="dxa"/>
          </w:tcPr>
          <w:p w14:paraId="0FDD20F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Е.В.</w:t>
            </w:r>
          </w:p>
          <w:p w14:paraId="31455A79" w14:textId="77777777" w:rsidR="008209C0" w:rsidRPr="00B040FF" w:rsidRDefault="008209C0" w:rsidP="00D069DB">
            <w:pPr>
              <w:jc w:val="center"/>
              <w:rPr>
                <w:sz w:val="24"/>
                <w:szCs w:val="24"/>
              </w:rPr>
            </w:pPr>
            <w:r w:rsidRPr="00B040FF">
              <w:rPr>
                <w:sz w:val="24"/>
                <w:szCs w:val="24"/>
              </w:rPr>
              <w:t>19.11.26 г.</w:t>
            </w:r>
          </w:p>
          <w:p w14:paraId="4CACB224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B040FF">
              <w:rPr>
                <w:sz w:val="24"/>
                <w:szCs w:val="24"/>
              </w:rPr>
              <w:t>15.00-16.00 ч.</w:t>
            </w:r>
          </w:p>
        </w:tc>
        <w:tc>
          <w:tcPr>
            <w:tcW w:w="1842" w:type="dxa"/>
          </w:tcPr>
          <w:p w14:paraId="183AF54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Н.В.</w:t>
            </w:r>
          </w:p>
          <w:p w14:paraId="28E09BB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17.12.26 г.</w:t>
            </w:r>
          </w:p>
          <w:p w14:paraId="4BC22C5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 w:rsidRPr="00256F90">
              <w:rPr>
                <w:sz w:val="24"/>
                <w:szCs w:val="24"/>
              </w:rPr>
              <w:t>15.00-16.00 ч.</w:t>
            </w:r>
          </w:p>
          <w:p w14:paraId="732C11A5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D76B72" w14:textId="77777777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с. Ключи, Администрация муниципального округа Ключевский район Алтайского края, каб. № 20</w:t>
      </w:r>
    </w:p>
    <w:p w14:paraId="33954A21" w14:textId="359CF44B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Новоцелинный сектор Территориального управления Администрации муниципального округа Ключевский район Алтайского края</w:t>
      </w:r>
    </w:p>
    <w:p w14:paraId="6041667E" w14:textId="77777777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Петуховский сектор Территориального управления Администрации муниципального округа Ключевский район Алтайского края</w:t>
      </w:r>
    </w:p>
    <w:p w14:paraId="40A45C58" w14:textId="77777777" w:rsidR="008209C0" w:rsidRDefault="008209C0" w:rsidP="008209C0">
      <w:pPr>
        <w:jc w:val="both"/>
        <w:rPr>
          <w:sz w:val="24"/>
          <w:szCs w:val="24"/>
        </w:rPr>
      </w:pPr>
      <w:r>
        <w:rPr>
          <w:sz w:val="24"/>
          <w:szCs w:val="24"/>
        </w:rPr>
        <w:t>Покровский сектор Территориального управления Администрации муниципального округа Ключевский район Алтайского края</w:t>
      </w:r>
    </w:p>
    <w:p w14:paraId="6154B098" w14:textId="7C777ECC" w:rsidR="008209C0" w:rsidRPr="008209C0" w:rsidRDefault="008209C0" w:rsidP="008209C0">
      <w:pPr>
        <w:jc w:val="both"/>
        <w:rPr>
          <w:sz w:val="24"/>
          <w:szCs w:val="24"/>
        </w:rPr>
      </w:pPr>
    </w:p>
    <w:p w14:paraId="014990C2" w14:textId="77777777" w:rsidR="008209C0" w:rsidRDefault="008209C0" w:rsidP="008209C0">
      <w:pPr>
        <w:rPr>
          <w:sz w:val="40"/>
          <w:szCs w:val="40"/>
          <w:u w:val="single"/>
        </w:rPr>
      </w:pPr>
    </w:p>
    <w:p w14:paraId="7E4321DD" w14:textId="77777777" w:rsidR="008209C0" w:rsidRDefault="008209C0" w:rsidP="008209C0">
      <w:pPr>
        <w:rPr>
          <w:sz w:val="40"/>
          <w:szCs w:val="40"/>
          <w:u w:val="single"/>
        </w:rPr>
      </w:pPr>
    </w:p>
    <w:p w14:paraId="4A6CFF57" w14:textId="22DE5233" w:rsidR="008209C0" w:rsidRDefault="008209C0" w:rsidP="008209C0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lastRenderedPageBreak/>
        <w:t>3 избирательный</w:t>
      </w:r>
      <w:r w:rsidRPr="00EF3A1F">
        <w:rPr>
          <w:sz w:val="40"/>
          <w:szCs w:val="40"/>
          <w:u w:val="single"/>
        </w:rPr>
        <w:t xml:space="preserve"> округ</w:t>
      </w:r>
    </w:p>
    <w:p w14:paraId="528C7C07" w14:textId="77777777" w:rsidR="008209C0" w:rsidRDefault="008209C0" w:rsidP="008209C0">
      <w:pPr>
        <w:jc w:val="center"/>
        <w:rPr>
          <w:sz w:val="40"/>
          <w:szCs w:val="40"/>
          <w:u w:val="single"/>
        </w:rPr>
      </w:pPr>
    </w:p>
    <w:tbl>
      <w:tblPr>
        <w:tblStyle w:val="af"/>
        <w:tblW w:w="15734" w:type="dxa"/>
        <w:tblInd w:w="-572" w:type="dxa"/>
        <w:tblLook w:val="04A0" w:firstRow="1" w:lastRow="0" w:firstColumn="1" w:lastColumn="0" w:noHBand="0" w:noVBand="1"/>
      </w:tblPr>
      <w:tblGrid>
        <w:gridCol w:w="1985"/>
        <w:gridCol w:w="1733"/>
        <w:gridCol w:w="1765"/>
        <w:gridCol w:w="1626"/>
        <w:gridCol w:w="1696"/>
        <w:gridCol w:w="1641"/>
        <w:gridCol w:w="1755"/>
        <w:gridCol w:w="1696"/>
        <w:gridCol w:w="1837"/>
      </w:tblGrid>
      <w:tr w:rsidR="008209C0" w14:paraId="3AD2AB96" w14:textId="77777777" w:rsidTr="00D069DB">
        <w:tc>
          <w:tcPr>
            <w:tcW w:w="1985" w:type="dxa"/>
          </w:tcPr>
          <w:p w14:paraId="727F070F" w14:textId="77777777" w:rsidR="008209C0" w:rsidRPr="00862AD5" w:rsidRDefault="008209C0" w:rsidP="00D069DB">
            <w:pPr>
              <w:jc w:val="center"/>
              <w:rPr>
                <w:szCs w:val="28"/>
              </w:rPr>
            </w:pPr>
          </w:p>
        </w:tc>
        <w:tc>
          <w:tcPr>
            <w:tcW w:w="1733" w:type="dxa"/>
          </w:tcPr>
          <w:p w14:paraId="0E3EC795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май</w:t>
            </w:r>
          </w:p>
        </w:tc>
        <w:tc>
          <w:tcPr>
            <w:tcW w:w="1765" w:type="dxa"/>
          </w:tcPr>
          <w:p w14:paraId="197B5FCB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июнь</w:t>
            </w:r>
          </w:p>
        </w:tc>
        <w:tc>
          <w:tcPr>
            <w:tcW w:w="1626" w:type="dxa"/>
          </w:tcPr>
          <w:p w14:paraId="2D16BF38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июль</w:t>
            </w:r>
          </w:p>
        </w:tc>
        <w:tc>
          <w:tcPr>
            <w:tcW w:w="1696" w:type="dxa"/>
          </w:tcPr>
          <w:p w14:paraId="5CB2A454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август</w:t>
            </w:r>
          </w:p>
        </w:tc>
        <w:tc>
          <w:tcPr>
            <w:tcW w:w="1641" w:type="dxa"/>
          </w:tcPr>
          <w:p w14:paraId="4C571450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сентябрь</w:t>
            </w:r>
          </w:p>
        </w:tc>
        <w:tc>
          <w:tcPr>
            <w:tcW w:w="1755" w:type="dxa"/>
          </w:tcPr>
          <w:p w14:paraId="43B32D2F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октябрь</w:t>
            </w:r>
          </w:p>
        </w:tc>
        <w:tc>
          <w:tcPr>
            <w:tcW w:w="1696" w:type="dxa"/>
          </w:tcPr>
          <w:p w14:paraId="4BD94209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ноябрь</w:t>
            </w:r>
          </w:p>
        </w:tc>
        <w:tc>
          <w:tcPr>
            <w:tcW w:w="1837" w:type="dxa"/>
          </w:tcPr>
          <w:p w14:paraId="68C72491" w14:textId="77777777" w:rsidR="008209C0" w:rsidRPr="00862AD5" w:rsidRDefault="008209C0" w:rsidP="00D069DB">
            <w:pPr>
              <w:jc w:val="center"/>
              <w:rPr>
                <w:b/>
                <w:bCs/>
                <w:szCs w:val="28"/>
              </w:rPr>
            </w:pPr>
            <w:r w:rsidRPr="00862AD5">
              <w:rPr>
                <w:b/>
                <w:bCs/>
                <w:szCs w:val="28"/>
              </w:rPr>
              <w:t>декабрь</w:t>
            </w:r>
          </w:p>
        </w:tc>
      </w:tr>
      <w:tr w:rsidR="008209C0" w14:paraId="42BC1567" w14:textId="77777777" w:rsidTr="00D069DB">
        <w:tc>
          <w:tcPr>
            <w:tcW w:w="1985" w:type="dxa"/>
          </w:tcPr>
          <w:p w14:paraId="3F0D7C53" w14:textId="0D8B071C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Ключи</w:t>
            </w:r>
          </w:p>
        </w:tc>
        <w:tc>
          <w:tcPr>
            <w:tcW w:w="1733" w:type="dxa"/>
          </w:tcPr>
          <w:p w14:paraId="03674609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2BF67E7E" w14:textId="3BB4BB0D" w:rsidR="008209C0" w:rsidRPr="00056FBF" w:rsidRDefault="00542FFE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8209C0" w:rsidRPr="00056FBF">
              <w:rPr>
                <w:sz w:val="24"/>
                <w:szCs w:val="24"/>
              </w:rPr>
              <w:t>.05.26 г.</w:t>
            </w:r>
          </w:p>
          <w:p w14:paraId="2A5F7C9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15.00-16.00 ч.</w:t>
            </w:r>
          </w:p>
        </w:tc>
        <w:tc>
          <w:tcPr>
            <w:tcW w:w="1765" w:type="dxa"/>
          </w:tcPr>
          <w:p w14:paraId="2C3B9E6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06378379" w14:textId="77777777" w:rsidR="008209C0" w:rsidRPr="00774F0C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774F0C">
              <w:rPr>
                <w:sz w:val="24"/>
                <w:szCs w:val="24"/>
              </w:rPr>
              <w:t>.06.26 г.</w:t>
            </w:r>
          </w:p>
          <w:p w14:paraId="1ABB6E15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15.00-16.00 ч.</w:t>
            </w:r>
          </w:p>
        </w:tc>
        <w:tc>
          <w:tcPr>
            <w:tcW w:w="1626" w:type="dxa"/>
          </w:tcPr>
          <w:p w14:paraId="237AED2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3DE8BC9F" w14:textId="77777777" w:rsidR="008209C0" w:rsidRPr="00E54A2E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E54A2E">
              <w:rPr>
                <w:sz w:val="24"/>
                <w:szCs w:val="24"/>
              </w:rPr>
              <w:t>.07.26 г.</w:t>
            </w:r>
          </w:p>
          <w:p w14:paraId="2498F63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1B2B007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5BBC9BB5" w14:textId="77777777" w:rsidR="008209C0" w:rsidRPr="006F6BF5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6F6BF5">
              <w:rPr>
                <w:sz w:val="24"/>
                <w:szCs w:val="24"/>
              </w:rPr>
              <w:t>.08.26 г.</w:t>
            </w:r>
          </w:p>
          <w:p w14:paraId="6DAE527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15.00-16.00 ч.</w:t>
            </w:r>
          </w:p>
        </w:tc>
        <w:tc>
          <w:tcPr>
            <w:tcW w:w="1641" w:type="dxa"/>
          </w:tcPr>
          <w:p w14:paraId="539F2FD2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1CFA5DF0" w14:textId="77777777" w:rsidR="008209C0" w:rsidRPr="00C32EB1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C32EB1">
              <w:rPr>
                <w:sz w:val="24"/>
                <w:szCs w:val="24"/>
              </w:rPr>
              <w:t>.09.26 г.</w:t>
            </w:r>
          </w:p>
          <w:p w14:paraId="4BF28113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15.00-16.00 ч.</w:t>
            </w:r>
          </w:p>
        </w:tc>
        <w:tc>
          <w:tcPr>
            <w:tcW w:w="1755" w:type="dxa"/>
          </w:tcPr>
          <w:p w14:paraId="314E9B4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2FA7E9C8" w14:textId="77777777" w:rsidR="008209C0" w:rsidRPr="00463E26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63E26">
              <w:rPr>
                <w:sz w:val="24"/>
                <w:szCs w:val="24"/>
              </w:rPr>
              <w:t>.10.26 г.</w:t>
            </w:r>
          </w:p>
          <w:p w14:paraId="57C0623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0A84B98A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20CEA9A4" w14:textId="77777777" w:rsidR="008209C0" w:rsidRPr="001B0B7B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1B0B7B">
              <w:rPr>
                <w:sz w:val="24"/>
                <w:szCs w:val="24"/>
              </w:rPr>
              <w:t>.11.26 г.</w:t>
            </w:r>
          </w:p>
          <w:p w14:paraId="334ECF7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15.00-16.00 ч.</w:t>
            </w:r>
          </w:p>
        </w:tc>
        <w:tc>
          <w:tcPr>
            <w:tcW w:w="1837" w:type="dxa"/>
          </w:tcPr>
          <w:p w14:paraId="717B099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182BA027" w14:textId="77777777" w:rsidR="008209C0" w:rsidRPr="00A26A58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26A58">
              <w:rPr>
                <w:sz w:val="24"/>
                <w:szCs w:val="24"/>
              </w:rPr>
              <w:t>.12.26 г.</w:t>
            </w:r>
          </w:p>
          <w:p w14:paraId="5CABB7EE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15.00-16.00 ч.</w:t>
            </w:r>
          </w:p>
        </w:tc>
      </w:tr>
      <w:tr w:rsidR="008209C0" w14:paraId="47F7FFCF" w14:textId="77777777" w:rsidTr="00D069DB">
        <w:tc>
          <w:tcPr>
            <w:tcW w:w="1985" w:type="dxa"/>
          </w:tcPr>
          <w:p w14:paraId="448DF87E" w14:textId="6FC32A27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Зеленая Поляна</w:t>
            </w:r>
          </w:p>
        </w:tc>
        <w:tc>
          <w:tcPr>
            <w:tcW w:w="1733" w:type="dxa"/>
          </w:tcPr>
          <w:p w14:paraId="1582DF1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58B4CBEB" w14:textId="77777777" w:rsidR="008209C0" w:rsidRPr="00056FBF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27.05.26 г.</w:t>
            </w:r>
          </w:p>
          <w:p w14:paraId="2AFFE56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15.00-16.00 ч.</w:t>
            </w:r>
          </w:p>
        </w:tc>
        <w:tc>
          <w:tcPr>
            <w:tcW w:w="1765" w:type="dxa"/>
          </w:tcPr>
          <w:p w14:paraId="3610F4B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4387F454" w14:textId="77777777" w:rsidR="008209C0" w:rsidRPr="00774F0C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25.06.26 г.</w:t>
            </w:r>
          </w:p>
          <w:p w14:paraId="51B52609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15.00-16.00 ч.</w:t>
            </w:r>
          </w:p>
        </w:tc>
        <w:tc>
          <w:tcPr>
            <w:tcW w:w="1626" w:type="dxa"/>
          </w:tcPr>
          <w:p w14:paraId="2D811A36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4CD75585" w14:textId="77777777" w:rsidR="008209C0" w:rsidRPr="00E54A2E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09.07.26 г.</w:t>
            </w:r>
          </w:p>
          <w:p w14:paraId="7BF8A93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0D81151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2C124F3F" w14:textId="77777777" w:rsidR="008209C0" w:rsidRPr="006F6BF5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06.08.26 г.</w:t>
            </w:r>
          </w:p>
          <w:p w14:paraId="5576F974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15.00-16.00 ч.</w:t>
            </w:r>
          </w:p>
        </w:tc>
        <w:tc>
          <w:tcPr>
            <w:tcW w:w="1641" w:type="dxa"/>
          </w:tcPr>
          <w:p w14:paraId="504CC19D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2BAC8226" w14:textId="77777777" w:rsidR="008209C0" w:rsidRPr="00C32EB1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08.09.26 г.</w:t>
            </w:r>
          </w:p>
          <w:p w14:paraId="1409A4AE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15.00-16.00 ч.</w:t>
            </w:r>
          </w:p>
        </w:tc>
        <w:tc>
          <w:tcPr>
            <w:tcW w:w="1755" w:type="dxa"/>
          </w:tcPr>
          <w:p w14:paraId="50FF558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6E808C88" w14:textId="77777777" w:rsidR="008209C0" w:rsidRPr="00463E26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08.10.26 г.</w:t>
            </w:r>
          </w:p>
          <w:p w14:paraId="549C269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0581E30D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62F01BEC" w14:textId="77777777" w:rsidR="008209C0" w:rsidRPr="001B0B7B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05.11.26 г.</w:t>
            </w:r>
          </w:p>
          <w:p w14:paraId="306C2166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15.00-16.00 ч.</w:t>
            </w:r>
          </w:p>
        </w:tc>
        <w:tc>
          <w:tcPr>
            <w:tcW w:w="1837" w:type="dxa"/>
          </w:tcPr>
          <w:p w14:paraId="3F4A18C7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18A55227" w14:textId="77777777" w:rsidR="008209C0" w:rsidRPr="00A26A58" w:rsidRDefault="008209C0" w:rsidP="00D069DB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03.12.26 г.</w:t>
            </w:r>
          </w:p>
          <w:p w14:paraId="194D5D10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15.00-16.00 ч.</w:t>
            </w:r>
          </w:p>
        </w:tc>
      </w:tr>
      <w:tr w:rsidR="008209C0" w14:paraId="5CC8FF9D" w14:textId="77777777" w:rsidTr="00D069DB">
        <w:tc>
          <w:tcPr>
            <w:tcW w:w="1985" w:type="dxa"/>
          </w:tcPr>
          <w:p w14:paraId="101D8F9A" w14:textId="4368FF9A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Истимис</w:t>
            </w:r>
          </w:p>
        </w:tc>
        <w:tc>
          <w:tcPr>
            <w:tcW w:w="1733" w:type="dxa"/>
          </w:tcPr>
          <w:p w14:paraId="591AD3E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753FE6EF" w14:textId="77777777" w:rsidR="008209C0" w:rsidRPr="00056FBF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27.05.26 г.</w:t>
            </w:r>
          </w:p>
          <w:p w14:paraId="2F8B4A7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15.00-16.00 ч.</w:t>
            </w:r>
          </w:p>
        </w:tc>
        <w:tc>
          <w:tcPr>
            <w:tcW w:w="1765" w:type="dxa"/>
          </w:tcPr>
          <w:p w14:paraId="0DB5C4BA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1148DE34" w14:textId="77777777" w:rsidR="008209C0" w:rsidRPr="00774F0C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25.06.26 г.</w:t>
            </w:r>
          </w:p>
          <w:p w14:paraId="33812112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15.00-16.00 ч.</w:t>
            </w:r>
          </w:p>
        </w:tc>
        <w:tc>
          <w:tcPr>
            <w:tcW w:w="1626" w:type="dxa"/>
          </w:tcPr>
          <w:p w14:paraId="7BDE8182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221B4D7E" w14:textId="77777777" w:rsidR="008209C0" w:rsidRPr="00E54A2E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09.07.26 г.</w:t>
            </w:r>
          </w:p>
          <w:p w14:paraId="0C78989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0982AD1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75369208" w14:textId="77777777" w:rsidR="008209C0" w:rsidRPr="006F6BF5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06.08.26 г.</w:t>
            </w:r>
          </w:p>
          <w:p w14:paraId="498D3ED5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15.00-16.00 ч.</w:t>
            </w:r>
          </w:p>
        </w:tc>
        <w:tc>
          <w:tcPr>
            <w:tcW w:w="1641" w:type="dxa"/>
          </w:tcPr>
          <w:p w14:paraId="4AB04A0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68147715" w14:textId="77777777" w:rsidR="008209C0" w:rsidRPr="00C32EB1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08.09.26 г.</w:t>
            </w:r>
          </w:p>
          <w:p w14:paraId="7429559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15.00-16.00 ч.</w:t>
            </w:r>
          </w:p>
        </w:tc>
        <w:tc>
          <w:tcPr>
            <w:tcW w:w="1755" w:type="dxa"/>
          </w:tcPr>
          <w:p w14:paraId="70C57072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6177C983" w14:textId="77777777" w:rsidR="008209C0" w:rsidRPr="00463E26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08.10.26 г.</w:t>
            </w:r>
          </w:p>
          <w:p w14:paraId="4B7A896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36F6BE1D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32E83C1F" w14:textId="77777777" w:rsidR="008209C0" w:rsidRPr="001B0B7B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05.11.26 г.</w:t>
            </w:r>
          </w:p>
          <w:p w14:paraId="12574615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15.00-16.00 ч.</w:t>
            </w:r>
          </w:p>
        </w:tc>
        <w:tc>
          <w:tcPr>
            <w:tcW w:w="1837" w:type="dxa"/>
          </w:tcPr>
          <w:p w14:paraId="32840C4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0ED8DEFC" w14:textId="77777777" w:rsidR="008209C0" w:rsidRPr="00A26A58" w:rsidRDefault="008209C0" w:rsidP="008209C0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03.12.26 г.</w:t>
            </w:r>
          </w:p>
          <w:p w14:paraId="39285EC8" w14:textId="30EF2A70" w:rsidR="008209C0" w:rsidRPr="00F2574A" w:rsidRDefault="008209C0" w:rsidP="008209C0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15.00-16.00 ч.</w:t>
            </w:r>
          </w:p>
        </w:tc>
      </w:tr>
      <w:tr w:rsidR="008209C0" w14:paraId="01965BCB" w14:textId="77777777" w:rsidTr="00D069DB">
        <w:tc>
          <w:tcPr>
            <w:tcW w:w="1985" w:type="dxa"/>
          </w:tcPr>
          <w:p w14:paraId="26030586" w14:textId="5DB3B3CE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Каип</w:t>
            </w:r>
          </w:p>
        </w:tc>
        <w:tc>
          <w:tcPr>
            <w:tcW w:w="1733" w:type="dxa"/>
          </w:tcPr>
          <w:p w14:paraId="5CF7B733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263C1158" w14:textId="77777777" w:rsidR="008209C0" w:rsidRPr="00056FBF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27.05.26 г.</w:t>
            </w:r>
          </w:p>
          <w:p w14:paraId="6972336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15.00-16.00 ч.</w:t>
            </w:r>
          </w:p>
        </w:tc>
        <w:tc>
          <w:tcPr>
            <w:tcW w:w="1765" w:type="dxa"/>
          </w:tcPr>
          <w:p w14:paraId="5D2C1AB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0008CB53" w14:textId="77777777" w:rsidR="008209C0" w:rsidRPr="00774F0C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25.06.26 г.</w:t>
            </w:r>
          </w:p>
          <w:p w14:paraId="6C6CEC84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15.00-16.00 ч.</w:t>
            </w:r>
          </w:p>
        </w:tc>
        <w:tc>
          <w:tcPr>
            <w:tcW w:w="1626" w:type="dxa"/>
          </w:tcPr>
          <w:p w14:paraId="29BA7B1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721101A3" w14:textId="77777777" w:rsidR="008209C0" w:rsidRPr="00E54A2E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09.07.26 г.</w:t>
            </w:r>
          </w:p>
          <w:p w14:paraId="1178B3B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5E9343BA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529A2504" w14:textId="77777777" w:rsidR="008209C0" w:rsidRPr="006F6BF5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06.08.26 г.</w:t>
            </w:r>
          </w:p>
          <w:p w14:paraId="7E8ADA40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15.00-16.00 ч.</w:t>
            </w:r>
          </w:p>
        </w:tc>
        <w:tc>
          <w:tcPr>
            <w:tcW w:w="1641" w:type="dxa"/>
          </w:tcPr>
          <w:p w14:paraId="2FE3B44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4D86BD69" w14:textId="77777777" w:rsidR="008209C0" w:rsidRPr="00C32EB1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08.09.26 г.</w:t>
            </w:r>
          </w:p>
          <w:p w14:paraId="451D4DE5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15.00-16.00 ч.</w:t>
            </w:r>
          </w:p>
        </w:tc>
        <w:tc>
          <w:tcPr>
            <w:tcW w:w="1755" w:type="dxa"/>
          </w:tcPr>
          <w:p w14:paraId="1042217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540B5CF9" w14:textId="77777777" w:rsidR="008209C0" w:rsidRPr="00463E26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08.10.26 г.</w:t>
            </w:r>
          </w:p>
          <w:p w14:paraId="52FAAED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761388D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667656AE" w14:textId="77777777" w:rsidR="008209C0" w:rsidRPr="001B0B7B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05.11.26 г.</w:t>
            </w:r>
          </w:p>
          <w:p w14:paraId="64E84DA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15.00-16.00 ч.</w:t>
            </w:r>
          </w:p>
        </w:tc>
        <w:tc>
          <w:tcPr>
            <w:tcW w:w="1837" w:type="dxa"/>
          </w:tcPr>
          <w:p w14:paraId="3EF867A5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5AAD0C91" w14:textId="77777777" w:rsidR="008209C0" w:rsidRPr="00A26A58" w:rsidRDefault="008209C0" w:rsidP="00D069DB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03.12.26 г.</w:t>
            </w:r>
          </w:p>
          <w:p w14:paraId="3BC7F888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15.00-16.00 ч.</w:t>
            </w:r>
          </w:p>
        </w:tc>
      </w:tr>
      <w:tr w:rsidR="008209C0" w14:paraId="602CB6B6" w14:textId="77777777" w:rsidTr="00D069DB">
        <w:tc>
          <w:tcPr>
            <w:tcW w:w="1985" w:type="dxa"/>
          </w:tcPr>
          <w:p w14:paraId="004C1AD2" w14:textId="4683205C" w:rsidR="008209C0" w:rsidRPr="008209C0" w:rsidRDefault="008209C0" w:rsidP="00D069D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с. </w:t>
            </w:r>
            <w:r w:rsidRPr="008209C0">
              <w:rPr>
                <w:b/>
                <w:bCs/>
                <w:sz w:val="24"/>
                <w:szCs w:val="24"/>
              </w:rPr>
              <w:t>Новополтава</w:t>
            </w:r>
          </w:p>
        </w:tc>
        <w:tc>
          <w:tcPr>
            <w:tcW w:w="1733" w:type="dxa"/>
          </w:tcPr>
          <w:p w14:paraId="02AD93E1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580ED672" w14:textId="77777777" w:rsidR="008209C0" w:rsidRPr="00056FBF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27.05.26 г.</w:t>
            </w:r>
          </w:p>
          <w:p w14:paraId="4C45AE3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056FBF">
              <w:rPr>
                <w:sz w:val="24"/>
                <w:szCs w:val="24"/>
              </w:rPr>
              <w:t>15.00-16.00 ч.</w:t>
            </w:r>
          </w:p>
        </w:tc>
        <w:tc>
          <w:tcPr>
            <w:tcW w:w="1765" w:type="dxa"/>
          </w:tcPr>
          <w:p w14:paraId="2839C69B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4B84F27D" w14:textId="77777777" w:rsidR="008209C0" w:rsidRPr="00774F0C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25.06.26 г.</w:t>
            </w:r>
          </w:p>
          <w:p w14:paraId="46577881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774F0C">
              <w:rPr>
                <w:sz w:val="24"/>
                <w:szCs w:val="24"/>
              </w:rPr>
              <w:t>15.00-16.00 ч.</w:t>
            </w:r>
          </w:p>
        </w:tc>
        <w:tc>
          <w:tcPr>
            <w:tcW w:w="1626" w:type="dxa"/>
          </w:tcPr>
          <w:p w14:paraId="24B6D790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15787BF8" w14:textId="77777777" w:rsidR="008209C0" w:rsidRPr="00E54A2E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09.07.26 г.</w:t>
            </w:r>
          </w:p>
          <w:p w14:paraId="4A38859A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E54A2E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756A3ABC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Ливадний С.Е.</w:t>
            </w:r>
          </w:p>
          <w:p w14:paraId="075C3DAE" w14:textId="77777777" w:rsidR="008209C0" w:rsidRPr="006F6BF5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06.08.26 г.</w:t>
            </w:r>
          </w:p>
          <w:p w14:paraId="78B6E797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6F6BF5">
              <w:rPr>
                <w:sz w:val="24"/>
                <w:szCs w:val="24"/>
              </w:rPr>
              <w:t>15.00-16.00 ч.</w:t>
            </w:r>
          </w:p>
        </w:tc>
        <w:tc>
          <w:tcPr>
            <w:tcW w:w="1641" w:type="dxa"/>
          </w:tcPr>
          <w:p w14:paraId="1BDF929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 Е.И.</w:t>
            </w:r>
          </w:p>
          <w:p w14:paraId="6B070204" w14:textId="77777777" w:rsidR="008209C0" w:rsidRPr="00C32EB1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08.09.26 г.</w:t>
            </w:r>
          </w:p>
          <w:p w14:paraId="06E553E2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C32EB1">
              <w:rPr>
                <w:sz w:val="24"/>
                <w:szCs w:val="24"/>
              </w:rPr>
              <w:t>15.00-16.00 ч.</w:t>
            </w:r>
          </w:p>
        </w:tc>
        <w:tc>
          <w:tcPr>
            <w:tcW w:w="1755" w:type="dxa"/>
          </w:tcPr>
          <w:p w14:paraId="26CFC578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С.В.</w:t>
            </w:r>
          </w:p>
          <w:p w14:paraId="0BD74132" w14:textId="77777777" w:rsidR="008209C0" w:rsidRPr="00463E26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08.10.26 г.</w:t>
            </w:r>
          </w:p>
          <w:p w14:paraId="5BECE245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463E26">
              <w:rPr>
                <w:sz w:val="24"/>
                <w:szCs w:val="24"/>
              </w:rPr>
              <w:t>15.00-16.00 ч.</w:t>
            </w:r>
          </w:p>
        </w:tc>
        <w:tc>
          <w:tcPr>
            <w:tcW w:w="1696" w:type="dxa"/>
          </w:tcPr>
          <w:p w14:paraId="29B1595E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Бакаенко В.И.</w:t>
            </w:r>
          </w:p>
          <w:p w14:paraId="13BE3EFF" w14:textId="77777777" w:rsidR="008209C0" w:rsidRPr="001B0B7B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05.11.26 г.</w:t>
            </w:r>
          </w:p>
          <w:p w14:paraId="048379EF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1B0B7B">
              <w:rPr>
                <w:sz w:val="24"/>
                <w:szCs w:val="24"/>
              </w:rPr>
              <w:t>15.00-16.00 ч.</w:t>
            </w:r>
          </w:p>
        </w:tc>
        <w:tc>
          <w:tcPr>
            <w:tcW w:w="1837" w:type="dxa"/>
          </w:tcPr>
          <w:p w14:paraId="42E96944" w14:textId="77777777" w:rsidR="008209C0" w:rsidRDefault="008209C0" w:rsidP="00D0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Горелик О.Ю.</w:t>
            </w:r>
          </w:p>
          <w:p w14:paraId="0F782C53" w14:textId="77777777" w:rsidR="008209C0" w:rsidRPr="00A26A58" w:rsidRDefault="008209C0" w:rsidP="00D069DB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03.12.26 г.</w:t>
            </w:r>
          </w:p>
          <w:p w14:paraId="10491EBB" w14:textId="77777777" w:rsidR="008209C0" w:rsidRPr="00F2574A" w:rsidRDefault="008209C0" w:rsidP="00D069DB">
            <w:pPr>
              <w:jc w:val="center"/>
              <w:rPr>
                <w:sz w:val="24"/>
                <w:szCs w:val="24"/>
              </w:rPr>
            </w:pPr>
            <w:r w:rsidRPr="00A26A58">
              <w:rPr>
                <w:sz w:val="24"/>
                <w:szCs w:val="24"/>
              </w:rPr>
              <w:t>15.00-16.00 ч.</w:t>
            </w:r>
          </w:p>
        </w:tc>
      </w:tr>
    </w:tbl>
    <w:p w14:paraId="05863E30" w14:textId="77777777" w:rsidR="004B3386" w:rsidRDefault="004B3386" w:rsidP="004B3386">
      <w:pPr>
        <w:jc w:val="both"/>
        <w:rPr>
          <w:sz w:val="24"/>
          <w:szCs w:val="24"/>
        </w:rPr>
      </w:pPr>
      <w:r>
        <w:rPr>
          <w:sz w:val="24"/>
          <w:szCs w:val="24"/>
        </w:rPr>
        <w:t>с. Ключи, Администрация муниципального округа Ключевский район Алтайского края, каб. № 20</w:t>
      </w:r>
    </w:p>
    <w:p w14:paraId="510979C8" w14:textId="6772CA10" w:rsidR="009005CA" w:rsidRDefault="004B3386" w:rsidP="004B3386">
      <w:pPr>
        <w:jc w:val="both"/>
        <w:rPr>
          <w:sz w:val="24"/>
          <w:szCs w:val="24"/>
        </w:rPr>
      </w:pPr>
      <w:r w:rsidRPr="004B3386">
        <w:rPr>
          <w:sz w:val="24"/>
          <w:szCs w:val="24"/>
        </w:rPr>
        <w:t xml:space="preserve">Зелёнополянский </w:t>
      </w:r>
      <w:r>
        <w:rPr>
          <w:sz w:val="24"/>
          <w:szCs w:val="24"/>
        </w:rPr>
        <w:t>сектор Территориального управления Администрации муниципального округа Ключевский район Алтайского края</w:t>
      </w:r>
    </w:p>
    <w:p w14:paraId="39BEA566" w14:textId="7BFE492D" w:rsidR="004B3386" w:rsidRDefault="004B3386" w:rsidP="004B3386">
      <w:pPr>
        <w:jc w:val="both"/>
        <w:rPr>
          <w:sz w:val="24"/>
          <w:szCs w:val="24"/>
        </w:rPr>
      </w:pPr>
      <w:r>
        <w:rPr>
          <w:sz w:val="24"/>
          <w:szCs w:val="24"/>
        </w:rPr>
        <w:t>Истимисский сектор Территориального управления Администрации муниципального округа Ключевский район Алтайского края</w:t>
      </w:r>
    </w:p>
    <w:p w14:paraId="654A505C" w14:textId="4200BB89" w:rsidR="004B3386" w:rsidRDefault="004B3386" w:rsidP="004B3386">
      <w:pPr>
        <w:jc w:val="both"/>
        <w:rPr>
          <w:sz w:val="24"/>
          <w:szCs w:val="24"/>
        </w:rPr>
      </w:pPr>
      <w:r>
        <w:rPr>
          <w:sz w:val="24"/>
          <w:szCs w:val="24"/>
        </w:rPr>
        <w:t>Каипский сектор Территориального управления Администрации муниципального округа Ключевский район Алтайского края</w:t>
      </w:r>
    </w:p>
    <w:p w14:paraId="3127563B" w14:textId="42264283" w:rsidR="004B3386" w:rsidRPr="004B3386" w:rsidRDefault="004B3386" w:rsidP="004B3386">
      <w:pPr>
        <w:jc w:val="both"/>
        <w:rPr>
          <w:sz w:val="24"/>
          <w:szCs w:val="24"/>
        </w:rPr>
      </w:pPr>
      <w:r>
        <w:rPr>
          <w:sz w:val="24"/>
          <w:szCs w:val="24"/>
        </w:rPr>
        <w:t>Новополтавский сектор Территориального управления Администрации муниципального округа Ключевский район Алтайского края</w:t>
      </w:r>
    </w:p>
    <w:sectPr w:rsidR="004B3386" w:rsidRPr="004B3386" w:rsidSect="009005CA">
      <w:pgSz w:w="16838" w:h="11906" w:orient="landscape"/>
      <w:pgMar w:top="1418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14904" w14:textId="77777777" w:rsidR="007F72F6" w:rsidRDefault="007F72F6">
      <w:pPr>
        <w:spacing w:after="0" w:line="240" w:lineRule="auto"/>
      </w:pPr>
      <w:r>
        <w:separator/>
      </w:r>
    </w:p>
  </w:endnote>
  <w:endnote w:type="continuationSeparator" w:id="0">
    <w:p w14:paraId="17003356" w14:textId="77777777" w:rsidR="007F72F6" w:rsidRDefault="007F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F9E1E" w14:textId="77777777" w:rsidR="007F72F6" w:rsidRDefault="007F72F6">
      <w:pPr>
        <w:spacing w:after="0" w:line="240" w:lineRule="auto"/>
      </w:pPr>
      <w:r>
        <w:separator/>
      </w:r>
    </w:p>
  </w:footnote>
  <w:footnote w:type="continuationSeparator" w:id="0">
    <w:p w14:paraId="184FB744" w14:textId="77777777" w:rsidR="007F72F6" w:rsidRDefault="007F7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7702"/>
    <w:multiLevelType w:val="hybridMultilevel"/>
    <w:tmpl w:val="BBCE6522"/>
    <w:lvl w:ilvl="0" w:tplc="B13E4F6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842" w:hanging="360"/>
      </w:pPr>
    </w:lvl>
    <w:lvl w:ilvl="2" w:tplc="0419001B" w:tentative="1">
      <w:start w:val="1"/>
      <w:numFmt w:val="lowerRoman"/>
      <w:lvlText w:val="%3."/>
      <w:lvlJc w:val="right"/>
      <w:pPr>
        <w:ind w:left="-1122" w:hanging="180"/>
      </w:pPr>
    </w:lvl>
    <w:lvl w:ilvl="3" w:tplc="0419000F" w:tentative="1">
      <w:start w:val="1"/>
      <w:numFmt w:val="decimal"/>
      <w:lvlText w:val="%4."/>
      <w:lvlJc w:val="left"/>
      <w:pPr>
        <w:ind w:left="-402" w:hanging="360"/>
      </w:pPr>
    </w:lvl>
    <w:lvl w:ilvl="4" w:tplc="04190019" w:tentative="1">
      <w:start w:val="1"/>
      <w:numFmt w:val="lowerLetter"/>
      <w:lvlText w:val="%5."/>
      <w:lvlJc w:val="left"/>
      <w:pPr>
        <w:ind w:left="318" w:hanging="360"/>
      </w:pPr>
    </w:lvl>
    <w:lvl w:ilvl="5" w:tplc="0419001B" w:tentative="1">
      <w:start w:val="1"/>
      <w:numFmt w:val="lowerRoman"/>
      <w:lvlText w:val="%6."/>
      <w:lvlJc w:val="right"/>
      <w:pPr>
        <w:ind w:left="1038" w:hanging="180"/>
      </w:pPr>
    </w:lvl>
    <w:lvl w:ilvl="6" w:tplc="0419000F" w:tentative="1">
      <w:start w:val="1"/>
      <w:numFmt w:val="decimal"/>
      <w:lvlText w:val="%7."/>
      <w:lvlJc w:val="left"/>
      <w:pPr>
        <w:ind w:left="1758" w:hanging="360"/>
      </w:pPr>
    </w:lvl>
    <w:lvl w:ilvl="7" w:tplc="04190019" w:tentative="1">
      <w:start w:val="1"/>
      <w:numFmt w:val="lowerLetter"/>
      <w:lvlText w:val="%8."/>
      <w:lvlJc w:val="left"/>
      <w:pPr>
        <w:ind w:left="2478" w:hanging="360"/>
      </w:pPr>
    </w:lvl>
    <w:lvl w:ilvl="8" w:tplc="0419001B" w:tentative="1">
      <w:start w:val="1"/>
      <w:numFmt w:val="lowerRoman"/>
      <w:lvlText w:val="%9."/>
      <w:lvlJc w:val="right"/>
      <w:pPr>
        <w:ind w:left="3198" w:hanging="180"/>
      </w:pPr>
    </w:lvl>
  </w:abstractNum>
  <w:abstractNum w:abstractNumId="1" w15:restartNumberingAfterBreak="0">
    <w:nsid w:val="15977A06"/>
    <w:multiLevelType w:val="hybridMultilevel"/>
    <w:tmpl w:val="AB627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22F02"/>
    <w:multiLevelType w:val="hybridMultilevel"/>
    <w:tmpl w:val="B2FE6C50"/>
    <w:lvl w:ilvl="0" w:tplc="BFACC4C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FA16EB6"/>
    <w:multiLevelType w:val="hybridMultilevel"/>
    <w:tmpl w:val="EE2CCD62"/>
    <w:lvl w:ilvl="0" w:tplc="6046D806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82E7DBF"/>
    <w:multiLevelType w:val="hybridMultilevel"/>
    <w:tmpl w:val="A1EC7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05B79"/>
    <w:multiLevelType w:val="hybridMultilevel"/>
    <w:tmpl w:val="8E70C370"/>
    <w:lvl w:ilvl="0" w:tplc="171C0482">
      <w:start w:val="1"/>
      <w:numFmt w:val="decimal"/>
      <w:lvlText w:val="%1)"/>
      <w:lvlJc w:val="left"/>
      <w:pPr>
        <w:ind w:left="1200" w:hanging="360"/>
      </w:pPr>
      <w:rPr>
        <w:rFonts w:ascii="PT Astra Serif" w:eastAsia="Times New Roman" w:hAnsi="PT Astra Serif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566"/>
    <w:rsid w:val="00010F76"/>
    <w:rsid w:val="00012F8C"/>
    <w:rsid w:val="000140DC"/>
    <w:rsid w:val="000566E7"/>
    <w:rsid w:val="00061853"/>
    <w:rsid w:val="00070B06"/>
    <w:rsid w:val="00096FA4"/>
    <w:rsid w:val="000A619C"/>
    <w:rsid w:val="000D0C5D"/>
    <w:rsid w:val="000D59E9"/>
    <w:rsid w:val="000E56B3"/>
    <w:rsid w:val="000F2E2C"/>
    <w:rsid w:val="000F5BED"/>
    <w:rsid w:val="00112959"/>
    <w:rsid w:val="00161B88"/>
    <w:rsid w:val="001833F6"/>
    <w:rsid w:val="001855F8"/>
    <w:rsid w:val="001A3135"/>
    <w:rsid w:val="001C1F09"/>
    <w:rsid w:val="001D7171"/>
    <w:rsid w:val="001E24FD"/>
    <w:rsid w:val="001E7F99"/>
    <w:rsid w:val="00227173"/>
    <w:rsid w:val="002322D5"/>
    <w:rsid w:val="00235A68"/>
    <w:rsid w:val="00293026"/>
    <w:rsid w:val="002C080B"/>
    <w:rsid w:val="002D01F4"/>
    <w:rsid w:val="002E67ED"/>
    <w:rsid w:val="002F0CDF"/>
    <w:rsid w:val="00316E5A"/>
    <w:rsid w:val="003B5DB7"/>
    <w:rsid w:val="003D0486"/>
    <w:rsid w:val="003E475F"/>
    <w:rsid w:val="003F5503"/>
    <w:rsid w:val="0041287D"/>
    <w:rsid w:val="004135AD"/>
    <w:rsid w:val="004335AD"/>
    <w:rsid w:val="00435AB1"/>
    <w:rsid w:val="00440E35"/>
    <w:rsid w:val="004A4CDB"/>
    <w:rsid w:val="004B3386"/>
    <w:rsid w:val="004D364A"/>
    <w:rsid w:val="004D5BE8"/>
    <w:rsid w:val="004E0813"/>
    <w:rsid w:val="004F363C"/>
    <w:rsid w:val="00501F49"/>
    <w:rsid w:val="00530707"/>
    <w:rsid w:val="00542FFE"/>
    <w:rsid w:val="0056316F"/>
    <w:rsid w:val="00563972"/>
    <w:rsid w:val="005719AD"/>
    <w:rsid w:val="0058672E"/>
    <w:rsid w:val="00587AEE"/>
    <w:rsid w:val="00590D45"/>
    <w:rsid w:val="005963E0"/>
    <w:rsid w:val="005A37CD"/>
    <w:rsid w:val="005B42E7"/>
    <w:rsid w:val="005C61BA"/>
    <w:rsid w:val="005C66F8"/>
    <w:rsid w:val="005D6ABF"/>
    <w:rsid w:val="005F4A11"/>
    <w:rsid w:val="0060077E"/>
    <w:rsid w:val="00602773"/>
    <w:rsid w:val="0060513D"/>
    <w:rsid w:val="00611BFF"/>
    <w:rsid w:val="006311FE"/>
    <w:rsid w:val="00635D24"/>
    <w:rsid w:val="00643DF0"/>
    <w:rsid w:val="00651941"/>
    <w:rsid w:val="00652AF6"/>
    <w:rsid w:val="0066715B"/>
    <w:rsid w:val="006B0A89"/>
    <w:rsid w:val="006D632E"/>
    <w:rsid w:val="006E01B7"/>
    <w:rsid w:val="006E53CB"/>
    <w:rsid w:val="006F3CA3"/>
    <w:rsid w:val="007107C4"/>
    <w:rsid w:val="00732A67"/>
    <w:rsid w:val="007536D1"/>
    <w:rsid w:val="00787B96"/>
    <w:rsid w:val="007A159C"/>
    <w:rsid w:val="007D39BB"/>
    <w:rsid w:val="007E2052"/>
    <w:rsid w:val="007F72F6"/>
    <w:rsid w:val="008209C0"/>
    <w:rsid w:val="00821E75"/>
    <w:rsid w:val="0082646A"/>
    <w:rsid w:val="00857259"/>
    <w:rsid w:val="0087700F"/>
    <w:rsid w:val="00895683"/>
    <w:rsid w:val="00897C85"/>
    <w:rsid w:val="008A02B8"/>
    <w:rsid w:val="008A6FF8"/>
    <w:rsid w:val="008B46E2"/>
    <w:rsid w:val="008D7341"/>
    <w:rsid w:val="008F4950"/>
    <w:rsid w:val="009005CA"/>
    <w:rsid w:val="009100AF"/>
    <w:rsid w:val="00915126"/>
    <w:rsid w:val="00931438"/>
    <w:rsid w:val="009337DC"/>
    <w:rsid w:val="0094118B"/>
    <w:rsid w:val="0098179C"/>
    <w:rsid w:val="00990647"/>
    <w:rsid w:val="009A0A11"/>
    <w:rsid w:val="009B0FDE"/>
    <w:rsid w:val="009B49DC"/>
    <w:rsid w:val="009C5A87"/>
    <w:rsid w:val="009D4D21"/>
    <w:rsid w:val="009E2807"/>
    <w:rsid w:val="009F37EC"/>
    <w:rsid w:val="009F53A6"/>
    <w:rsid w:val="009F6915"/>
    <w:rsid w:val="00A25DF5"/>
    <w:rsid w:val="00A64D1B"/>
    <w:rsid w:val="00A77AB8"/>
    <w:rsid w:val="00AE7B29"/>
    <w:rsid w:val="00B077AF"/>
    <w:rsid w:val="00B250C5"/>
    <w:rsid w:val="00B438E7"/>
    <w:rsid w:val="00B55939"/>
    <w:rsid w:val="00B615AB"/>
    <w:rsid w:val="00B65F92"/>
    <w:rsid w:val="00BB4942"/>
    <w:rsid w:val="00BE7005"/>
    <w:rsid w:val="00BF573F"/>
    <w:rsid w:val="00C14CC0"/>
    <w:rsid w:val="00C21566"/>
    <w:rsid w:val="00C31403"/>
    <w:rsid w:val="00C34802"/>
    <w:rsid w:val="00C53EE2"/>
    <w:rsid w:val="00C60ACA"/>
    <w:rsid w:val="00C85915"/>
    <w:rsid w:val="00CB48A3"/>
    <w:rsid w:val="00CC3F55"/>
    <w:rsid w:val="00CD3472"/>
    <w:rsid w:val="00CF037C"/>
    <w:rsid w:val="00CF24E1"/>
    <w:rsid w:val="00CF3D1B"/>
    <w:rsid w:val="00CF5216"/>
    <w:rsid w:val="00D17336"/>
    <w:rsid w:val="00DB4AD7"/>
    <w:rsid w:val="00DF6566"/>
    <w:rsid w:val="00E07A4C"/>
    <w:rsid w:val="00E144AB"/>
    <w:rsid w:val="00E5239A"/>
    <w:rsid w:val="00E6155A"/>
    <w:rsid w:val="00E67CD9"/>
    <w:rsid w:val="00E70638"/>
    <w:rsid w:val="00E72685"/>
    <w:rsid w:val="00E83F22"/>
    <w:rsid w:val="00E859F2"/>
    <w:rsid w:val="00EC0373"/>
    <w:rsid w:val="00EC65D1"/>
    <w:rsid w:val="00F233B0"/>
    <w:rsid w:val="00F46CDA"/>
    <w:rsid w:val="00F81580"/>
    <w:rsid w:val="00F8427F"/>
    <w:rsid w:val="00F978EC"/>
    <w:rsid w:val="00FA2152"/>
    <w:rsid w:val="00FA7D8E"/>
    <w:rsid w:val="00FB08E2"/>
    <w:rsid w:val="00FC25F7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AA67"/>
  <w15:chartTrackingRefBased/>
  <w15:docId w15:val="{BA5BDFD0-27FC-437F-8C75-F8D86F55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A11"/>
    <w:pPr>
      <w:ind w:left="720"/>
      <w:contextualSpacing/>
    </w:pPr>
    <w:rPr>
      <w:rFonts w:cs="Times New Roman"/>
      <w:szCs w:val="28"/>
    </w:rPr>
  </w:style>
  <w:style w:type="paragraph" w:styleId="a4">
    <w:name w:val="footer"/>
    <w:basedOn w:val="a"/>
    <w:link w:val="a5"/>
    <w:uiPriority w:val="99"/>
    <w:unhideWhenUsed/>
    <w:rsid w:val="009A0A11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8"/>
    </w:rPr>
  </w:style>
  <w:style w:type="character" w:customStyle="1" w:styleId="a5">
    <w:name w:val="Нижний колонтитул Знак"/>
    <w:basedOn w:val="a0"/>
    <w:link w:val="a4"/>
    <w:uiPriority w:val="99"/>
    <w:rsid w:val="009A0A11"/>
    <w:rPr>
      <w:rFonts w:cs="Times New Roman"/>
      <w:szCs w:val="28"/>
    </w:rPr>
  </w:style>
  <w:style w:type="character" w:styleId="a6">
    <w:name w:val="Hyperlink"/>
    <w:basedOn w:val="a0"/>
    <w:uiPriority w:val="99"/>
    <w:unhideWhenUsed/>
    <w:rsid w:val="004135A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35A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0F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5BED"/>
  </w:style>
  <w:style w:type="paragraph" w:styleId="a9">
    <w:name w:val="Title"/>
    <w:basedOn w:val="a"/>
    <w:link w:val="aa"/>
    <w:qFormat/>
    <w:rsid w:val="008A02B8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8A02B8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No Spacing"/>
    <w:link w:val="ac"/>
    <w:uiPriority w:val="1"/>
    <w:qFormat/>
    <w:rsid w:val="009005CA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ac">
    <w:name w:val="Без интервала Знак"/>
    <w:basedOn w:val="a0"/>
    <w:link w:val="ab"/>
    <w:uiPriority w:val="1"/>
    <w:rsid w:val="009005CA"/>
    <w:rPr>
      <w:rFonts w:ascii="Calibri" w:eastAsia="Times New Roman" w:hAnsi="Calibri" w:cs="Times New Roman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667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715B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82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User</cp:lastModifiedBy>
  <cp:revision>8</cp:revision>
  <cp:lastPrinted>2025-12-24T07:41:00Z</cp:lastPrinted>
  <dcterms:created xsi:type="dcterms:W3CDTF">2026-04-09T09:25:00Z</dcterms:created>
  <dcterms:modified xsi:type="dcterms:W3CDTF">2026-05-21T11:03:00Z</dcterms:modified>
</cp:coreProperties>
</file>