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8C407" w14:textId="77777777" w:rsidR="007D1593" w:rsidRDefault="007D1593" w:rsidP="007D1593">
      <w:pPr>
        <w:tabs>
          <w:tab w:val="left" w:pos="4820"/>
          <w:tab w:val="left" w:pos="5103"/>
        </w:tabs>
        <w:jc w:val="both"/>
      </w:pPr>
    </w:p>
    <w:p w14:paraId="327A6460" w14:textId="77777777" w:rsidR="007D1593" w:rsidRPr="007148D8" w:rsidRDefault="007D1593" w:rsidP="007D1593">
      <w:pPr>
        <w:pStyle w:val="1"/>
        <w:rPr>
          <w:b/>
          <w:sz w:val="32"/>
          <w:szCs w:val="32"/>
        </w:rPr>
      </w:pPr>
      <w:r w:rsidRPr="007148D8">
        <w:rPr>
          <w:b/>
          <w:sz w:val="32"/>
          <w:szCs w:val="32"/>
        </w:rPr>
        <w:t>Администрация Ключевского района</w:t>
      </w:r>
    </w:p>
    <w:p w14:paraId="1C6976F1" w14:textId="77777777" w:rsidR="007D1593" w:rsidRPr="007148D8" w:rsidRDefault="007D1593" w:rsidP="007D1593">
      <w:pPr>
        <w:pStyle w:val="1"/>
        <w:rPr>
          <w:b/>
          <w:sz w:val="32"/>
          <w:szCs w:val="32"/>
        </w:rPr>
      </w:pPr>
      <w:r w:rsidRPr="007148D8">
        <w:rPr>
          <w:b/>
          <w:sz w:val="32"/>
          <w:szCs w:val="32"/>
        </w:rPr>
        <w:t>Алтайского края</w:t>
      </w:r>
    </w:p>
    <w:p w14:paraId="1504BAA5" w14:textId="77777777" w:rsidR="007D1593" w:rsidRPr="00A522AA" w:rsidRDefault="007D1593" w:rsidP="007D1593">
      <w:pPr>
        <w:pStyle w:val="1"/>
        <w:rPr>
          <w:b/>
          <w:sz w:val="32"/>
          <w:szCs w:val="32"/>
        </w:rPr>
      </w:pPr>
    </w:p>
    <w:p w14:paraId="7178FD2B" w14:textId="77777777" w:rsidR="007D1593" w:rsidRPr="00A522AA" w:rsidRDefault="007D1593" w:rsidP="007D1593">
      <w:pPr>
        <w:jc w:val="center"/>
        <w:rPr>
          <w:rFonts w:ascii="Arial" w:hAnsi="Arial" w:cs="Arial"/>
          <w:b/>
          <w:spacing w:val="100"/>
          <w:sz w:val="36"/>
          <w:szCs w:val="36"/>
        </w:rPr>
      </w:pPr>
      <w:r w:rsidRPr="00A522AA">
        <w:rPr>
          <w:rFonts w:ascii="Arial" w:hAnsi="Arial" w:cs="Arial"/>
          <w:b/>
          <w:spacing w:val="100"/>
          <w:sz w:val="36"/>
          <w:szCs w:val="36"/>
        </w:rPr>
        <w:t>ПОСТАНОВЛЕНИЕ</w:t>
      </w:r>
    </w:p>
    <w:p w14:paraId="4995416C" w14:textId="77777777" w:rsidR="007D1593" w:rsidRPr="00A522AA" w:rsidRDefault="007D1593" w:rsidP="007D1593">
      <w:pPr>
        <w:jc w:val="center"/>
        <w:rPr>
          <w:rFonts w:ascii="Arial" w:hAnsi="Arial" w:cs="Arial"/>
          <w:b/>
          <w:spacing w:val="84"/>
        </w:rPr>
      </w:pPr>
    </w:p>
    <w:tbl>
      <w:tblPr>
        <w:tblStyle w:val="af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4"/>
        <w:gridCol w:w="4422"/>
      </w:tblGrid>
      <w:tr w:rsidR="007D1593" w:rsidRPr="00A522AA" w14:paraId="56E7A522" w14:textId="77777777" w:rsidTr="0047418D">
        <w:tc>
          <w:tcPr>
            <w:tcW w:w="2637" w:type="pct"/>
          </w:tcPr>
          <w:p w14:paraId="7DFBAE2A" w14:textId="77777777" w:rsidR="007D1593" w:rsidRPr="00A522AA" w:rsidRDefault="007D1593" w:rsidP="0047418D">
            <w:pPr>
              <w:rPr>
                <w:sz w:val="28"/>
                <w:szCs w:val="28"/>
              </w:rPr>
            </w:pPr>
            <w:r w:rsidRPr="00A522AA">
              <w:rPr>
                <w:sz w:val="28"/>
                <w:szCs w:val="28"/>
              </w:rPr>
              <w:t>29.07.2021</w:t>
            </w:r>
          </w:p>
        </w:tc>
        <w:tc>
          <w:tcPr>
            <w:tcW w:w="2363" w:type="pct"/>
          </w:tcPr>
          <w:p w14:paraId="3B556A9C" w14:textId="77777777" w:rsidR="007D1593" w:rsidRPr="00A522AA" w:rsidRDefault="007D1593" w:rsidP="0047418D">
            <w:pPr>
              <w:ind w:left="23"/>
              <w:jc w:val="right"/>
              <w:rPr>
                <w:sz w:val="28"/>
                <w:szCs w:val="28"/>
              </w:rPr>
            </w:pPr>
            <w:r w:rsidRPr="00A522AA">
              <w:rPr>
                <w:sz w:val="28"/>
                <w:szCs w:val="28"/>
              </w:rPr>
              <w:t>№ 316</w:t>
            </w:r>
          </w:p>
        </w:tc>
      </w:tr>
      <w:tr w:rsidR="007D1593" w:rsidRPr="00A522AA" w14:paraId="76E038D7" w14:textId="77777777" w:rsidTr="0047418D">
        <w:tc>
          <w:tcPr>
            <w:tcW w:w="5000" w:type="pct"/>
            <w:gridSpan w:val="2"/>
          </w:tcPr>
          <w:p w14:paraId="0FB6E79D" w14:textId="77777777" w:rsidR="007D1593" w:rsidRPr="00A522AA" w:rsidRDefault="007D1593" w:rsidP="0047418D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A522AA">
              <w:rPr>
                <w:sz w:val="28"/>
                <w:szCs w:val="28"/>
              </w:rPr>
              <w:t>с. Ключи</w:t>
            </w:r>
          </w:p>
        </w:tc>
      </w:tr>
      <w:tr w:rsidR="007D1593" w:rsidRPr="0018064E" w14:paraId="4463B0D9" w14:textId="77777777" w:rsidTr="0047418D">
        <w:tc>
          <w:tcPr>
            <w:tcW w:w="2637" w:type="pct"/>
          </w:tcPr>
          <w:p w14:paraId="12F182E6" w14:textId="77777777" w:rsidR="007D1593" w:rsidRPr="007F2FDB" w:rsidRDefault="007D1593" w:rsidP="0047418D">
            <w:pPr>
              <w:jc w:val="both"/>
              <w:rPr>
                <w:sz w:val="28"/>
                <w:lang w:eastAsia="ru-RU"/>
              </w:rPr>
            </w:pPr>
            <w:r w:rsidRPr="007F2FDB">
              <w:rPr>
                <w:sz w:val="28"/>
                <w:lang w:eastAsia="ru-RU"/>
              </w:rPr>
              <w:t>Об утверждении административного регламента по предоставлению муниципальной услуги «Учет граждан, имеющих трех и более детей, желающих приобрести земельные участки»</w:t>
            </w:r>
          </w:p>
          <w:p w14:paraId="56376F85" w14:textId="77777777" w:rsidR="007D1593" w:rsidRPr="0018064E" w:rsidRDefault="007D1593" w:rsidP="004741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63" w:type="pct"/>
          </w:tcPr>
          <w:p w14:paraId="27BE2379" w14:textId="77777777" w:rsidR="007D1593" w:rsidRPr="0018064E" w:rsidRDefault="007D1593" w:rsidP="0047418D">
            <w:pPr>
              <w:spacing w:before="240" w:after="240"/>
              <w:jc w:val="center"/>
              <w:rPr>
                <w:sz w:val="28"/>
                <w:szCs w:val="28"/>
              </w:rPr>
            </w:pPr>
          </w:p>
        </w:tc>
      </w:tr>
    </w:tbl>
    <w:p w14:paraId="3F845125" w14:textId="77777777" w:rsidR="007D1593" w:rsidRPr="0018064E" w:rsidRDefault="007D1593" w:rsidP="007D1593">
      <w:pPr>
        <w:ind w:firstLine="709"/>
        <w:jc w:val="both"/>
        <w:rPr>
          <w:sz w:val="28"/>
          <w:szCs w:val="28"/>
        </w:rPr>
      </w:pPr>
    </w:p>
    <w:p w14:paraId="5229C9E3" w14:textId="77777777" w:rsidR="007D1593" w:rsidRPr="0018064E" w:rsidRDefault="007D1593" w:rsidP="007D1593">
      <w:pPr>
        <w:ind w:firstLine="709"/>
        <w:jc w:val="both"/>
        <w:rPr>
          <w:sz w:val="28"/>
          <w:szCs w:val="28"/>
        </w:rPr>
      </w:pPr>
      <w:r w:rsidRPr="00772E6A">
        <w:rPr>
          <w:sz w:val="28"/>
          <w:szCs w:val="28"/>
        </w:rPr>
        <w:t xml:space="preserve">В </w:t>
      </w:r>
      <w:r w:rsidRPr="00F1323A">
        <w:rPr>
          <w:sz w:val="28"/>
          <w:szCs w:val="28"/>
        </w:rPr>
        <w:t xml:space="preserve">соответствии с </w:t>
      </w:r>
      <w:r w:rsidRPr="0018064E">
        <w:rPr>
          <w:sz w:val="28"/>
          <w:szCs w:val="28"/>
        </w:rPr>
        <w:t>Федеральным законом от 06.10.2003 №</w:t>
      </w:r>
      <w:r>
        <w:rPr>
          <w:sz w:val="28"/>
          <w:szCs w:val="28"/>
        </w:rPr>
        <w:t xml:space="preserve"> </w:t>
      </w:r>
      <w:r w:rsidRPr="0018064E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18064E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»,</w:t>
      </w:r>
      <w:r w:rsidRPr="0018064E">
        <w:rPr>
          <w:sz w:val="28"/>
          <w:szCs w:val="28"/>
        </w:rPr>
        <w:t xml:space="preserve"> </w:t>
      </w:r>
      <w:r w:rsidRPr="001918E2">
        <w:rPr>
          <w:sz w:val="28"/>
        </w:rPr>
        <w:t>Федеральным законом от</w:t>
      </w:r>
      <w:r>
        <w:rPr>
          <w:sz w:val="28"/>
        </w:rPr>
        <w:t xml:space="preserve"> 02.05.2006 № 59-ФЗ «О</w:t>
      </w:r>
      <w:r w:rsidRPr="001918E2">
        <w:rPr>
          <w:sz w:val="28"/>
        </w:rPr>
        <w:t xml:space="preserve"> </w:t>
      </w:r>
      <w:r>
        <w:rPr>
          <w:sz w:val="28"/>
        </w:rPr>
        <w:t xml:space="preserve">порядке рассмотрения обращений граждан Российской Федерации», </w:t>
      </w:r>
      <w:r w:rsidRPr="0018064E">
        <w:rPr>
          <w:sz w:val="28"/>
          <w:szCs w:val="28"/>
        </w:rPr>
        <w:t>Федеральным законом от 27.07.2010 №</w:t>
      </w:r>
      <w:r>
        <w:rPr>
          <w:sz w:val="28"/>
          <w:szCs w:val="28"/>
        </w:rPr>
        <w:t xml:space="preserve"> </w:t>
      </w:r>
      <w:r w:rsidRPr="0018064E">
        <w:rPr>
          <w:sz w:val="28"/>
          <w:szCs w:val="28"/>
        </w:rPr>
        <w:t xml:space="preserve">210-ФЗ </w:t>
      </w:r>
      <w:r>
        <w:rPr>
          <w:sz w:val="28"/>
          <w:szCs w:val="28"/>
        </w:rPr>
        <w:t>«</w:t>
      </w:r>
      <w:r w:rsidRPr="0018064E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18064E">
        <w:rPr>
          <w:sz w:val="28"/>
          <w:szCs w:val="28"/>
        </w:rPr>
        <w:t>,</w:t>
      </w:r>
      <w:r w:rsidRPr="0081209B">
        <w:t xml:space="preserve"> </w:t>
      </w:r>
      <w:r w:rsidRPr="0018064E">
        <w:rPr>
          <w:sz w:val="28"/>
          <w:szCs w:val="28"/>
        </w:rPr>
        <w:t>Уставом муниципального образования Ключевского района Алтайского края</w:t>
      </w:r>
    </w:p>
    <w:p w14:paraId="2832F450" w14:textId="77777777" w:rsidR="007D1593" w:rsidRPr="0018064E" w:rsidRDefault="007D1593" w:rsidP="007D1593">
      <w:pPr>
        <w:ind w:right="-1"/>
        <w:jc w:val="center"/>
        <w:rPr>
          <w:sz w:val="28"/>
          <w:szCs w:val="28"/>
        </w:rPr>
      </w:pPr>
    </w:p>
    <w:p w14:paraId="45D37BA7" w14:textId="77777777" w:rsidR="007D1593" w:rsidRPr="0018064E" w:rsidRDefault="007D1593" w:rsidP="007D1593">
      <w:pPr>
        <w:ind w:right="-1"/>
        <w:jc w:val="center"/>
        <w:rPr>
          <w:sz w:val="28"/>
          <w:szCs w:val="28"/>
        </w:rPr>
      </w:pPr>
    </w:p>
    <w:p w14:paraId="5D3B804C" w14:textId="77777777" w:rsidR="007D1593" w:rsidRDefault="007D1593" w:rsidP="007D1593">
      <w:pPr>
        <w:ind w:right="-1"/>
        <w:jc w:val="center"/>
        <w:rPr>
          <w:sz w:val="28"/>
          <w:szCs w:val="28"/>
        </w:rPr>
      </w:pPr>
      <w:r w:rsidRPr="005706D8">
        <w:rPr>
          <w:spacing w:val="100"/>
          <w:sz w:val="28"/>
          <w:szCs w:val="28"/>
        </w:rPr>
        <w:t>ПОСТАНОВЛЯЮ</w:t>
      </w:r>
      <w:r w:rsidRPr="0018064E">
        <w:rPr>
          <w:sz w:val="28"/>
          <w:szCs w:val="28"/>
        </w:rPr>
        <w:t>:</w:t>
      </w:r>
    </w:p>
    <w:p w14:paraId="4EB5BA27" w14:textId="77777777" w:rsidR="007D1593" w:rsidRPr="0018064E" w:rsidRDefault="007D1593" w:rsidP="007D1593">
      <w:pPr>
        <w:ind w:right="-1"/>
        <w:jc w:val="center"/>
        <w:rPr>
          <w:sz w:val="28"/>
          <w:szCs w:val="28"/>
        </w:rPr>
      </w:pPr>
    </w:p>
    <w:p w14:paraId="2CB33C24" w14:textId="77777777" w:rsidR="007D1593" w:rsidRPr="00B451F6" w:rsidRDefault="007D1593" w:rsidP="007D1593">
      <w:pPr>
        <w:pStyle w:val="a3"/>
        <w:numPr>
          <w:ilvl w:val="0"/>
          <w:numId w:val="3"/>
        </w:numPr>
        <w:tabs>
          <w:tab w:val="left" w:pos="1134"/>
        </w:tabs>
        <w:suppressAutoHyphens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Утвердить Административный регламент предоставления муниципальной услуги «</w:t>
      </w:r>
      <w:r w:rsidRPr="007F2FDB">
        <w:rPr>
          <w:sz w:val="28"/>
          <w:lang w:eastAsia="ru-RU"/>
        </w:rPr>
        <w:t>Учет граждан, имеющих трех и более детей, желающих приобрести земельные участки</w:t>
      </w:r>
      <w:r>
        <w:rPr>
          <w:sz w:val="28"/>
          <w:szCs w:val="28"/>
        </w:rPr>
        <w:t>» согласно приложению к настоящему постановлению.</w:t>
      </w:r>
    </w:p>
    <w:p w14:paraId="7316FFFA" w14:textId="77777777" w:rsidR="007D1593" w:rsidRPr="00F02D8B" w:rsidRDefault="007D1593" w:rsidP="007D1593">
      <w:pPr>
        <w:pStyle w:val="a3"/>
        <w:numPr>
          <w:ilvl w:val="0"/>
          <w:numId w:val="3"/>
        </w:numPr>
        <w:tabs>
          <w:tab w:val="left" w:pos="1134"/>
        </w:tabs>
        <w:suppressAutoHyphens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№ 247 от 28.06.2019 </w:t>
      </w:r>
      <w:r w:rsidRPr="001918E2">
        <w:rPr>
          <w:sz w:val="28"/>
        </w:rPr>
        <w:t>Об утверждении административного регламента</w:t>
      </w:r>
      <w:r>
        <w:rPr>
          <w:sz w:val="28"/>
        </w:rPr>
        <w:t xml:space="preserve"> </w:t>
      </w:r>
      <w:r w:rsidRPr="001918E2">
        <w:rPr>
          <w:sz w:val="28"/>
        </w:rPr>
        <w:t>по предоставлению муниципальной услуги</w:t>
      </w:r>
      <w:r>
        <w:rPr>
          <w:sz w:val="28"/>
        </w:rPr>
        <w:t xml:space="preserve"> </w:t>
      </w:r>
      <w:r w:rsidRPr="001918E2">
        <w:rPr>
          <w:sz w:val="28"/>
        </w:rPr>
        <w:t>«</w:t>
      </w:r>
      <w:r>
        <w:rPr>
          <w:sz w:val="28"/>
        </w:rPr>
        <w:t>Учет граждан, имеющих трех и более детей, желающих приобрести земельные участки</w:t>
      </w:r>
      <w:r w:rsidRPr="001918E2">
        <w:rPr>
          <w:sz w:val="28"/>
        </w:rPr>
        <w:t>»</w:t>
      </w:r>
      <w:r>
        <w:rPr>
          <w:sz w:val="28"/>
          <w:szCs w:val="28"/>
        </w:rPr>
        <w:t xml:space="preserve"> – признать утратившим силу.</w:t>
      </w:r>
    </w:p>
    <w:p w14:paraId="5466FDEC" w14:textId="77777777" w:rsidR="007D1593" w:rsidRPr="0018064E" w:rsidRDefault="007D1593" w:rsidP="007D1593">
      <w:pPr>
        <w:pStyle w:val="a3"/>
        <w:numPr>
          <w:ilvl w:val="0"/>
          <w:numId w:val="3"/>
        </w:numPr>
        <w:tabs>
          <w:tab w:val="left" w:pos="1134"/>
        </w:tabs>
        <w:suppressAutoHyphens/>
        <w:ind w:left="0" w:firstLine="708"/>
        <w:jc w:val="both"/>
        <w:rPr>
          <w:sz w:val="28"/>
          <w:szCs w:val="28"/>
        </w:rPr>
      </w:pPr>
      <w:r w:rsidRPr="0018064E">
        <w:rPr>
          <w:sz w:val="28"/>
          <w:szCs w:val="28"/>
        </w:rPr>
        <w:t>Опубликовать настоящее постановление на официальном сайте администрации района</w:t>
      </w:r>
      <w:r w:rsidRPr="00F03D84">
        <w:t xml:space="preserve"> </w:t>
      </w:r>
      <w:hyperlink r:id="rId8" w:history="1">
        <w:r w:rsidRPr="007D0026">
          <w:rPr>
            <w:rStyle w:val="af1"/>
            <w:rFonts w:eastAsia="Arial"/>
            <w:sz w:val="28"/>
            <w:szCs w:val="28"/>
          </w:rPr>
          <w:t>https://kluchialt.ru</w:t>
        </w:r>
      </w:hyperlink>
      <w:r w:rsidRPr="00361B01">
        <w:rPr>
          <w:sz w:val="28"/>
          <w:szCs w:val="28"/>
        </w:rPr>
        <w:t>.</w:t>
      </w:r>
    </w:p>
    <w:p w14:paraId="0E283A5A" w14:textId="77777777" w:rsidR="007D1593" w:rsidRDefault="007D1593" w:rsidP="007D1593">
      <w:pPr>
        <w:pStyle w:val="a3"/>
        <w:numPr>
          <w:ilvl w:val="0"/>
          <w:numId w:val="3"/>
        </w:numPr>
        <w:tabs>
          <w:tab w:val="left" w:pos="1134"/>
        </w:tabs>
        <w:suppressAutoHyphens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его подписания.</w:t>
      </w:r>
    </w:p>
    <w:p w14:paraId="38534C96" w14:textId="77777777" w:rsidR="007D1593" w:rsidRPr="004F5F50" w:rsidRDefault="007D1593" w:rsidP="007D1593">
      <w:pPr>
        <w:pStyle w:val="a3"/>
        <w:numPr>
          <w:ilvl w:val="0"/>
          <w:numId w:val="3"/>
        </w:numPr>
        <w:tabs>
          <w:tab w:val="left" w:pos="1134"/>
        </w:tabs>
        <w:suppressAutoHyphens/>
        <w:ind w:left="0" w:firstLine="708"/>
        <w:jc w:val="both"/>
        <w:rPr>
          <w:sz w:val="28"/>
          <w:szCs w:val="28"/>
        </w:rPr>
      </w:pPr>
      <w:r w:rsidRPr="0018064E">
        <w:rPr>
          <w:sz w:val="28"/>
          <w:szCs w:val="28"/>
        </w:rPr>
        <w:t xml:space="preserve">Контроль за исполнением данного постановления возложить на </w:t>
      </w:r>
      <w:r>
        <w:rPr>
          <w:sz w:val="28"/>
          <w:szCs w:val="28"/>
        </w:rPr>
        <w:t>У</w:t>
      </w:r>
      <w:r w:rsidRPr="0018064E">
        <w:rPr>
          <w:sz w:val="28"/>
          <w:szCs w:val="28"/>
        </w:rPr>
        <w:t>правление по экономическому развитию и имущественным отношениям администрации района (Удотенко</w:t>
      </w:r>
      <w:r>
        <w:rPr>
          <w:sz w:val="28"/>
          <w:szCs w:val="28"/>
        </w:rPr>
        <w:t xml:space="preserve"> </w:t>
      </w:r>
      <w:r w:rsidRPr="0018064E">
        <w:rPr>
          <w:sz w:val="28"/>
          <w:szCs w:val="28"/>
        </w:rPr>
        <w:t>М.В.).</w:t>
      </w:r>
    </w:p>
    <w:p w14:paraId="6EADF1AD" w14:textId="77777777" w:rsidR="007D1593" w:rsidRDefault="007D1593" w:rsidP="007D1593">
      <w:pPr>
        <w:rPr>
          <w:sz w:val="28"/>
          <w:szCs w:val="28"/>
        </w:rPr>
      </w:pPr>
    </w:p>
    <w:p w14:paraId="221D7C3A" w14:textId="77777777" w:rsidR="007D1593" w:rsidRDefault="007D1593" w:rsidP="007D1593">
      <w:pPr>
        <w:rPr>
          <w:sz w:val="28"/>
          <w:szCs w:val="28"/>
        </w:rPr>
      </w:pPr>
    </w:p>
    <w:p w14:paraId="603372A4" w14:textId="77777777" w:rsidR="007D1593" w:rsidRPr="0018064E" w:rsidRDefault="007D1593" w:rsidP="007D1593">
      <w:pPr>
        <w:rPr>
          <w:sz w:val="28"/>
          <w:szCs w:val="28"/>
        </w:rPr>
      </w:pPr>
    </w:p>
    <w:tbl>
      <w:tblPr>
        <w:tblStyle w:val="af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833"/>
      </w:tblGrid>
      <w:tr w:rsidR="007D1593" w:rsidRPr="0018064E" w14:paraId="16D89404" w14:textId="77777777" w:rsidTr="0047418D">
        <w:tc>
          <w:tcPr>
            <w:tcW w:w="2417" w:type="pct"/>
            <w:vAlign w:val="center"/>
          </w:tcPr>
          <w:p w14:paraId="30C1F8E9" w14:textId="77777777" w:rsidR="007D1593" w:rsidRPr="0018064E" w:rsidRDefault="007D1593" w:rsidP="0047418D">
            <w:pPr>
              <w:spacing w:line="276" w:lineRule="auto"/>
              <w:rPr>
                <w:sz w:val="28"/>
                <w:szCs w:val="28"/>
              </w:rPr>
            </w:pPr>
            <w:r w:rsidRPr="0018064E">
              <w:rPr>
                <w:sz w:val="28"/>
                <w:szCs w:val="28"/>
              </w:rPr>
              <w:t>Глава района</w:t>
            </w:r>
          </w:p>
        </w:tc>
        <w:tc>
          <w:tcPr>
            <w:tcW w:w="2583" w:type="pct"/>
            <w:vAlign w:val="center"/>
          </w:tcPr>
          <w:p w14:paraId="1C76DBBD" w14:textId="77777777" w:rsidR="007D1593" w:rsidRPr="0018064E" w:rsidRDefault="007D1593" w:rsidP="0047418D">
            <w:pPr>
              <w:spacing w:line="276" w:lineRule="auto"/>
              <w:ind w:left="191"/>
              <w:jc w:val="right"/>
              <w:rPr>
                <w:sz w:val="28"/>
                <w:szCs w:val="28"/>
              </w:rPr>
            </w:pPr>
            <w:r w:rsidRPr="0018064E">
              <w:rPr>
                <w:sz w:val="28"/>
                <w:szCs w:val="28"/>
              </w:rPr>
              <w:t>Д.А. Леснов</w:t>
            </w:r>
          </w:p>
        </w:tc>
      </w:tr>
    </w:tbl>
    <w:p w14:paraId="45CC0868" w14:textId="77777777" w:rsidR="007D1593" w:rsidRDefault="007D1593" w:rsidP="007D1593">
      <w:pPr>
        <w:tabs>
          <w:tab w:val="left" w:pos="4820"/>
          <w:tab w:val="left" w:pos="5103"/>
        </w:tabs>
        <w:jc w:val="both"/>
      </w:pPr>
    </w:p>
    <w:p w14:paraId="2A51F0DC" w14:textId="77777777" w:rsidR="00020847" w:rsidRPr="00760AA3" w:rsidRDefault="00020847" w:rsidP="00020847">
      <w:pPr>
        <w:tabs>
          <w:tab w:val="left" w:pos="4820"/>
          <w:tab w:val="left" w:pos="5103"/>
        </w:tabs>
        <w:ind w:left="5387"/>
        <w:jc w:val="both"/>
      </w:pPr>
      <w:bookmarkStart w:id="0" w:name="_GoBack"/>
      <w:bookmarkEnd w:id="0"/>
      <w:r w:rsidRPr="00760AA3">
        <w:lastRenderedPageBreak/>
        <w:t>УТВЕРЖДЕН</w:t>
      </w:r>
    </w:p>
    <w:p w14:paraId="2491F061" w14:textId="10318E50" w:rsidR="00020847" w:rsidRPr="00760AA3" w:rsidRDefault="00020847" w:rsidP="00020847">
      <w:pPr>
        <w:ind w:left="5387"/>
        <w:jc w:val="both"/>
      </w:pPr>
      <w:r w:rsidRPr="00760AA3">
        <w:t>постановлением</w:t>
      </w:r>
      <w:r w:rsidR="00BB5274" w:rsidRPr="00760AA3">
        <w:t xml:space="preserve"> </w:t>
      </w:r>
      <w:r w:rsidRPr="00760AA3">
        <w:t>Администрации</w:t>
      </w:r>
    </w:p>
    <w:p w14:paraId="0DBF8585" w14:textId="5BD84F3A" w:rsidR="00020847" w:rsidRPr="00760AA3" w:rsidRDefault="00020847" w:rsidP="00020847">
      <w:pPr>
        <w:ind w:left="5387"/>
        <w:jc w:val="both"/>
      </w:pPr>
      <w:r w:rsidRPr="00760AA3">
        <w:t>Ключевского</w:t>
      </w:r>
      <w:r w:rsidR="00BB5274" w:rsidRPr="00760AA3">
        <w:t xml:space="preserve"> </w:t>
      </w:r>
      <w:r w:rsidRPr="00760AA3">
        <w:t>района</w:t>
      </w:r>
    </w:p>
    <w:p w14:paraId="0771EF59" w14:textId="63A1AF95" w:rsidR="00020847" w:rsidRPr="00760AA3" w:rsidRDefault="00007848" w:rsidP="00020847">
      <w:pPr>
        <w:ind w:left="5387"/>
        <w:jc w:val="both"/>
      </w:pPr>
      <w:r>
        <w:t>29</w:t>
      </w:r>
      <w:r w:rsidRPr="00EF04B1">
        <w:t>.</w:t>
      </w:r>
      <w:r>
        <w:t>07</w:t>
      </w:r>
      <w:r w:rsidRPr="00EF04B1">
        <w:t xml:space="preserve">.2021 № </w:t>
      </w:r>
      <w:r>
        <w:t>316</w:t>
      </w:r>
    </w:p>
    <w:p w14:paraId="31DAD014" w14:textId="77777777" w:rsidR="00020847" w:rsidRPr="00760AA3" w:rsidRDefault="00020847">
      <w:pPr>
        <w:jc w:val="center"/>
        <w:rPr>
          <w:bCs/>
        </w:rPr>
      </w:pPr>
    </w:p>
    <w:p w14:paraId="383777B3" w14:textId="3D17ECD4" w:rsidR="005D3EE6" w:rsidRPr="00760AA3" w:rsidRDefault="00020847">
      <w:pPr>
        <w:jc w:val="center"/>
      </w:pPr>
      <w:r w:rsidRPr="00760AA3">
        <w:rPr>
          <w:b/>
        </w:rPr>
        <w:t>Административный</w:t>
      </w:r>
      <w:r w:rsidR="00BB5274" w:rsidRPr="00760AA3">
        <w:rPr>
          <w:b/>
        </w:rPr>
        <w:t xml:space="preserve"> </w:t>
      </w:r>
      <w:r w:rsidRPr="00760AA3">
        <w:rPr>
          <w:b/>
        </w:rPr>
        <w:t>регламент</w:t>
      </w:r>
    </w:p>
    <w:p w14:paraId="42F7D80F" w14:textId="4BFF16DE" w:rsidR="005D3EE6" w:rsidRPr="00760AA3" w:rsidRDefault="00020847">
      <w:pPr>
        <w:jc w:val="center"/>
      </w:pPr>
      <w:r w:rsidRPr="00760AA3">
        <w:rPr>
          <w:b/>
        </w:rPr>
        <w:t>предоставления</w:t>
      </w:r>
      <w:r w:rsidR="00BB5274" w:rsidRPr="00760AA3">
        <w:rPr>
          <w:b/>
        </w:rPr>
        <w:t xml:space="preserve"> </w:t>
      </w:r>
      <w:r w:rsidRPr="00760AA3">
        <w:rPr>
          <w:b/>
        </w:rPr>
        <w:t>муниципальной</w:t>
      </w:r>
      <w:r w:rsidR="00BB5274" w:rsidRPr="00760AA3">
        <w:rPr>
          <w:b/>
        </w:rPr>
        <w:t xml:space="preserve"> </w:t>
      </w:r>
      <w:r w:rsidRPr="00760AA3">
        <w:rPr>
          <w:b/>
        </w:rPr>
        <w:t>услуги</w:t>
      </w:r>
      <w:r w:rsidR="00BB5274" w:rsidRPr="00760AA3">
        <w:rPr>
          <w:b/>
        </w:rPr>
        <w:t xml:space="preserve"> </w:t>
      </w:r>
    </w:p>
    <w:p w14:paraId="39287C9C" w14:textId="28061430" w:rsidR="005D3EE6" w:rsidRPr="00760AA3" w:rsidRDefault="00020847">
      <w:pPr>
        <w:jc w:val="center"/>
      </w:pPr>
      <w:r w:rsidRPr="00760AA3">
        <w:rPr>
          <w:b/>
        </w:rPr>
        <w:t>«Учет</w:t>
      </w:r>
      <w:r w:rsidR="00BB5274" w:rsidRPr="00760AA3">
        <w:rPr>
          <w:b/>
        </w:rPr>
        <w:t xml:space="preserve"> </w:t>
      </w:r>
      <w:r w:rsidRPr="00760AA3">
        <w:rPr>
          <w:b/>
        </w:rPr>
        <w:t>граждан,</w:t>
      </w:r>
      <w:r w:rsidR="00BB5274" w:rsidRPr="00760AA3">
        <w:rPr>
          <w:b/>
        </w:rPr>
        <w:t xml:space="preserve"> </w:t>
      </w:r>
      <w:r w:rsidRPr="00760AA3">
        <w:rPr>
          <w:b/>
        </w:rPr>
        <w:t>имеющих</w:t>
      </w:r>
      <w:r w:rsidR="00BB5274" w:rsidRPr="00760AA3">
        <w:rPr>
          <w:b/>
        </w:rPr>
        <w:t xml:space="preserve"> </w:t>
      </w:r>
      <w:r w:rsidRPr="00760AA3">
        <w:rPr>
          <w:b/>
        </w:rPr>
        <w:t>трех</w:t>
      </w:r>
      <w:r w:rsidR="00BB5274" w:rsidRPr="00760AA3">
        <w:rPr>
          <w:b/>
        </w:rPr>
        <w:t xml:space="preserve"> </w:t>
      </w:r>
      <w:r w:rsidRPr="00760AA3">
        <w:rPr>
          <w:b/>
        </w:rPr>
        <w:t>и</w:t>
      </w:r>
      <w:r w:rsidR="00BB5274" w:rsidRPr="00760AA3">
        <w:rPr>
          <w:b/>
        </w:rPr>
        <w:t xml:space="preserve"> </w:t>
      </w:r>
      <w:r w:rsidRPr="00760AA3">
        <w:rPr>
          <w:b/>
        </w:rPr>
        <w:t>более</w:t>
      </w:r>
      <w:r w:rsidR="00BB5274" w:rsidRPr="00760AA3">
        <w:rPr>
          <w:b/>
        </w:rPr>
        <w:t xml:space="preserve"> </w:t>
      </w:r>
      <w:r w:rsidRPr="00760AA3">
        <w:rPr>
          <w:b/>
        </w:rPr>
        <w:t>детей,</w:t>
      </w:r>
      <w:r w:rsidR="00BB5274" w:rsidRPr="00760AA3">
        <w:rPr>
          <w:b/>
        </w:rPr>
        <w:t xml:space="preserve"> </w:t>
      </w:r>
      <w:r w:rsidRPr="00760AA3">
        <w:rPr>
          <w:b/>
        </w:rPr>
        <w:t>желающих</w:t>
      </w:r>
      <w:r w:rsidR="00BB5274" w:rsidRPr="00760AA3">
        <w:rPr>
          <w:b/>
        </w:rPr>
        <w:t xml:space="preserve"> </w:t>
      </w:r>
      <w:r w:rsidRPr="00760AA3">
        <w:rPr>
          <w:b/>
        </w:rPr>
        <w:t>приобрести</w:t>
      </w:r>
      <w:r w:rsidR="00BB5274" w:rsidRPr="00760AA3">
        <w:rPr>
          <w:b/>
        </w:rPr>
        <w:t xml:space="preserve"> </w:t>
      </w:r>
    </w:p>
    <w:p w14:paraId="6141393F" w14:textId="3FED0F94" w:rsidR="005D3EE6" w:rsidRPr="00760AA3" w:rsidRDefault="00020847">
      <w:pPr>
        <w:jc w:val="center"/>
      </w:pPr>
      <w:r w:rsidRPr="00760AA3">
        <w:rPr>
          <w:b/>
        </w:rPr>
        <w:t>земельные</w:t>
      </w:r>
      <w:r w:rsidR="00BB5274" w:rsidRPr="00760AA3">
        <w:rPr>
          <w:b/>
        </w:rPr>
        <w:t xml:space="preserve"> </w:t>
      </w:r>
      <w:r w:rsidRPr="00760AA3">
        <w:rPr>
          <w:b/>
        </w:rPr>
        <w:t>участки»</w:t>
      </w:r>
    </w:p>
    <w:p w14:paraId="1E3E1828" w14:textId="77777777" w:rsidR="005D3EE6" w:rsidRPr="00760AA3" w:rsidRDefault="005D3EE6">
      <w:pPr>
        <w:jc w:val="center"/>
        <w:rPr>
          <w:b/>
        </w:rPr>
      </w:pPr>
    </w:p>
    <w:p w14:paraId="4F316A15" w14:textId="07541DE2" w:rsidR="005D3EE6" w:rsidRPr="00760AA3" w:rsidRDefault="00020847">
      <w:pPr>
        <w:jc w:val="center"/>
      </w:pPr>
      <w:r w:rsidRPr="00760AA3">
        <w:rPr>
          <w:lang w:val="en-US"/>
        </w:rPr>
        <w:t>I</w:t>
      </w:r>
      <w:r w:rsidRPr="00760AA3">
        <w:t>.</w:t>
      </w:r>
      <w:r w:rsidR="00BB5274" w:rsidRPr="00760AA3">
        <w:t xml:space="preserve"> </w:t>
      </w:r>
      <w:r w:rsidRPr="00760AA3">
        <w:t>Общие</w:t>
      </w:r>
      <w:r w:rsidR="00BB5274" w:rsidRPr="00760AA3">
        <w:t xml:space="preserve"> </w:t>
      </w:r>
      <w:r w:rsidRPr="00760AA3">
        <w:t>положения</w:t>
      </w:r>
    </w:p>
    <w:p w14:paraId="35BF8045" w14:textId="77777777" w:rsidR="005D3EE6" w:rsidRPr="00760AA3" w:rsidRDefault="005D3EE6"/>
    <w:p w14:paraId="0EA8AC57" w14:textId="7E9CE529" w:rsidR="005D3EE6" w:rsidRPr="00760AA3" w:rsidRDefault="00020847">
      <w:pPr>
        <w:ind w:firstLine="709"/>
        <w:jc w:val="both"/>
      </w:pPr>
      <w:r w:rsidRPr="00760AA3">
        <w:t>1.1.</w:t>
      </w:r>
      <w:r w:rsidR="00BB5274" w:rsidRPr="00760AA3">
        <w:t xml:space="preserve"> </w:t>
      </w:r>
      <w:r w:rsidRPr="00760AA3">
        <w:t>Предмет</w:t>
      </w:r>
      <w:r w:rsidR="00BB5274" w:rsidRPr="00760AA3">
        <w:t xml:space="preserve"> </w:t>
      </w:r>
      <w:r w:rsidRPr="00760AA3">
        <w:t>административного</w:t>
      </w:r>
      <w:r w:rsidR="00BB5274" w:rsidRPr="00760AA3">
        <w:t xml:space="preserve"> </w:t>
      </w:r>
      <w:r w:rsidRPr="00760AA3">
        <w:t>регламента.</w:t>
      </w:r>
    </w:p>
    <w:p w14:paraId="77E82DD7" w14:textId="3D48F1B2" w:rsidR="005D3EE6" w:rsidRPr="00760AA3" w:rsidRDefault="00020847">
      <w:pPr>
        <w:ind w:firstLine="720"/>
        <w:jc w:val="both"/>
      </w:pPr>
      <w:r w:rsidRPr="00760AA3">
        <w:t>Административный</w:t>
      </w:r>
      <w:r w:rsidR="00BB5274" w:rsidRPr="00760AA3">
        <w:t xml:space="preserve"> </w:t>
      </w:r>
      <w:r w:rsidRPr="00760AA3">
        <w:t>регламент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«Учет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имеющих</w:t>
      </w:r>
      <w:r w:rsidR="00BB5274" w:rsidRPr="00760AA3">
        <w:t xml:space="preserve"> </w:t>
      </w:r>
      <w:r w:rsidRPr="00760AA3">
        <w:t>трех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более</w:t>
      </w:r>
      <w:r w:rsidR="00BB5274" w:rsidRPr="00760AA3">
        <w:t xml:space="preserve"> </w:t>
      </w:r>
      <w:r w:rsidRPr="00760AA3">
        <w:t>детей,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участки»</w:t>
      </w:r>
      <w:r w:rsidR="00BB5274" w:rsidRPr="00760AA3">
        <w:t xml:space="preserve"> </w:t>
      </w:r>
      <w:r w:rsidRPr="00760AA3">
        <w:t>(далее</w:t>
      </w:r>
      <w:r w:rsidR="00BB5274" w:rsidRPr="00760AA3">
        <w:t xml:space="preserve"> </w:t>
      </w:r>
      <w:r w:rsidRPr="00760AA3">
        <w:t>–</w:t>
      </w:r>
      <w:r w:rsidR="00BB5274" w:rsidRPr="00760AA3">
        <w:t xml:space="preserve"> </w:t>
      </w:r>
      <w:r w:rsidRPr="00760AA3">
        <w:t>Административный</w:t>
      </w:r>
      <w:r w:rsidR="00BB5274" w:rsidRPr="00760AA3">
        <w:t xml:space="preserve"> </w:t>
      </w:r>
      <w:r w:rsidRPr="00760AA3">
        <w:t>регламент)</w:t>
      </w:r>
      <w:r w:rsidR="00BB5274" w:rsidRPr="00760AA3">
        <w:t xml:space="preserve"> </w:t>
      </w:r>
      <w:r w:rsidRPr="00760AA3">
        <w:t>устанавливает</w:t>
      </w:r>
      <w:r w:rsidR="00BB5274" w:rsidRPr="00760AA3">
        <w:t xml:space="preserve"> </w:t>
      </w:r>
      <w:r w:rsidRPr="00760AA3">
        <w:t>порядок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стандарт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учету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имеющих</w:t>
      </w:r>
      <w:r w:rsidR="00BB5274" w:rsidRPr="00760AA3">
        <w:t xml:space="preserve"> </w:t>
      </w:r>
      <w:r w:rsidRPr="00760AA3">
        <w:t>трех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более</w:t>
      </w:r>
      <w:r w:rsidR="00BB5274" w:rsidRPr="00760AA3">
        <w:t xml:space="preserve"> </w:t>
      </w:r>
      <w:r w:rsidRPr="00760AA3">
        <w:t>детей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индивидуального</w:t>
      </w:r>
      <w:r w:rsidR="00BB5274" w:rsidRPr="00760AA3">
        <w:t xml:space="preserve"> </w:t>
      </w:r>
      <w:r w:rsidRPr="00760AA3">
        <w:t>жилищного</w:t>
      </w:r>
      <w:r w:rsidR="00BB5274" w:rsidRPr="00760AA3">
        <w:t xml:space="preserve"> </w:t>
      </w:r>
      <w:r w:rsidRPr="00760AA3">
        <w:t>строительства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ведения</w:t>
      </w:r>
      <w:r w:rsidR="00BB5274" w:rsidRPr="00760AA3">
        <w:t xml:space="preserve"> </w:t>
      </w:r>
      <w:r w:rsidRPr="00760AA3">
        <w:t>личного</w:t>
      </w:r>
      <w:r w:rsidR="00BB5274" w:rsidRPr="00760AA3">
        <w:t xml:space="preserve"> </w:t>
      </w:r>
      <w:r w:rsidRPr="00760AA3">
        <w:t>подсобного</w:t>
      </w:r>
      <w:r w:rsidR="00BB5274" w:rsidRPr="00760AA3">
        <w:t xml:space="preserve"> </w:t>
      </w:r>
      <w:r w:rsidRPr="00760AA3">
        <w:t>хозяйства</w:t>
      </w:r>
      <w:r w:rsidR="00BB5274" w:rsidRPr="00760AA3">
        <w:t xml:space="preserve"> </w:t>
      </w:r>
      <w:r w:rsidRPr="00760AA3">
        <w:t>(далее</w:t>
      </w:r>
      <w:r w:rsidR="00BB5274" w:rsidRPr="00760AA3">
        <w:t xml:space="preserve"> </w:t>
      </w:r>
      <w:r w:rsidRPr="00760AA3">
        <w:t>–</w:t>
      </w:r>
      <w:r w:rsidR="00BB5274" w:rsidRPr="00760AA3">
        <w:t xml:space="preserve"> </w:t>
      </w:r>
      <w:r w:rsidRPr="00760AA3">
        <w:t>«муниципальная</w:t>
      </w:r>
      <w:r w:rsidR="00BB5274" w:rsidRPr="00760AA3">
        <w:t xml:space="preserve"> </w:t>
      </w:r>
      <w:r w:rsidRPr="00760AA3">
        <w:t>услуга»),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том</w:t>
      </w:r>
      <w:r w:rsidR="00BB5274" w:rsidRPr="00760AA3">
        <w:t xml:space="preserve"> </w:t>
      </w:r>
      <w:r w:rsidRPr="00760AA3">
        <w:t>числе</w:t>
      </w:r>
      <w:r w:rsidR="00BB5274" w:rsidRPr="00760AA3">
        <w:t xml:space="preserve"> </w:t>
      </w:r>
      <w:r w:rsidRPr="00760AA3">
        <w:t>через</w:t>
      </w:r>
      <w:r w:rsidR="00BB5274" w:rsidRPr="00760AA3">
        <w:t xml:space="preserve"> </w:t>
      </w:r>
      <w:r w:rsidRPr="00760AA3">
        <w:t>краевое</w:t>
      </w:r>
      <w:r w:rsidR="00BB5274" w:rsidRPr="00760AA3">
        <w:t xml:space="preserve"> </w:t>
      </w:r>
      <w:r w:rsidRPr="00760AA3">
        <w:t>автономное</w:t>
      </w:r>
      <w:r w:rsidR="00BB5274" w:rsidRPr="00760AA3">
        <w:t xml:space="preserve"> </w:t>
      </w:r>
      <w:r w:rsidRPr="00760AA3">
        <w:t>учреждение</w:t>
      </w:r>
      <w:r w:rsidR="00BB5274" w:rsidRPr="00760AA3">
        <w:t xml:space="preserve"> </w:t>
      </w:r>
      <w:r w:rsidRPr="00760AA3">
        <w:t>«Многофункциональный</w:t>
      </w:r>
      <w:r w:rsidR="00BB5274" w:rsidRPr="00760AA3">
        <w:t xml:space="preserve"> </w:t>
      </w:r>
      <w:r w:rsidRPr="00760AA3">
        <w:t>центр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Алтайского</w:t>
      </w:r>
      <w:r w:rsidR="00BB5274" w:rsidRPr="00760AA3">
        <w:t xml:space="preserve"> </w:t>
      </w:r>
      <w:r w:rsidRPr="00760AA3">
        <w:t>края»</w:t>
      </w:r>
      <w:r w:rsidR="00BB5274" w:rsidRPr="00760AA3">
        <w:t xml:space="preserve"> </w:t>
      </w:r>
      <w:r w:rsidRPr="00760AA3">
        <w:t>(далее</w:t>
      </w:r>
      <w:r w:rsidR="00BB5274" w:rsidRPr="00760AA3">
        <w:t xml:space="preserve"> </w:t>
      </w:r>
      <w:r w:rsidRPr="00760AA3">
        <w:t>–</w:t>
      </w:r>
      <w:r w:rsidR="00BB5274" w:rsidRPr="00760AA3">
        <w:t xml:space="preserve"> </w:t>
      </w:r>
      <w:r w:rsidRPr="00760AA3">
        <w:t>«Многофункциональный</w:t>
      </w:r>
      <w:r w:rsidR="00BB5274" w:rsidRPr="00760AA3">
        <w:t xml:space="preserve"> </w:t>
      </w:r>
      <w:r w:rsidRPr="00760AA3">
        <w:t>центр»)</w:t>
      </w:r>
      <w:r w:rsidRPr="00760AA3">
        <w:rPr>
          <w:rStyle w:val="aff3"/>
        </w:rPr>
        <w:footnoteReference w:id="1"/>
      </w:r>
      <w:r w:rsidRPr="00760AA3">
        <w:t>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форме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использованием</w:t>
      </w:r>
      <w:r w:rsidR="00BB5274" w:rsidRPr="00760AA3">
        <w:t xml:space="preserve"> </w:t>
      </w:r>
      <w:r w:rsidRPr="00760AA3">
        <w:t>федеральной</w:t>
      </w:r>
      <w:r w:rsidR="00BB5274" w:rsidRPr="00760AA3">
        <w:t xml:space="preserve"> </w:t>
      </w:r>
      <w:r w:rsidRPr="00760AA3">
        <w:t>государственной</w:t>
      </w:r>
      <w:r w:rsidR="00BB5274" w:rsidRPr="00760AA3">
        <w:t xml:space="preserve"> </w:t>
      </w:r>
      <w:r w:rsidRPr="00760AA3">
        <w:t>информационной</w:t>
      </w:r>
      <w:r w:rsidR="00BB5274" w:rsidRPr="00760AA3">
        <w:t xml:space="preserve"> </w:t>
      </w:r>
      <w:r w:rsidRPr="00760AA3">
        <w:t>системы</w:t>
      </w:r>
      <w:r w:rsidR="00BB5274" w:rsidRPr="00760AA3">
        <w:t xml:space="preserve"> </w:t>
      </w:r>
      <w:r w:rsidRPr="00760AA3">
        <w:t>«Единый</w:t>
      </w:r>
      <w:r w:rsidR="00BB5274" w:rsidRPr="00760AA3">
        <w:t xml:space="preserve"> </w:t>
      </w:r>
      <w:r w:rsidRPr="00760AA3">
        <w:t>портал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(функций)»</w:t>
      </w:r>
      <w:r w:rsidR="00BB5274" w:rsidRPr="00760AA3">
        <w:t xml:space="preserve"> </w:t>
      </w:r>
      <w:r w:rsidRPr="00760AA3">
        <w:t>(далее</w:t>
      </w:r>
      <w:r w:rsidR="00BB5274" w:rsidRPr="00760AA3">
        <w:t xml:space="preserve"> </w:t>
      </w:r>
      <w:r w:rsidRPr="00760AA3">
        <w:t>–</w:t>
      </w:r>
      <w:r w:rsidR="00BB5274" w:rsidRPr="00760AA3">
        <w:t xml:space="preserve"> </w:t>
      </w:r>
      <w:r w:rsidRPr="00760AA3">
        <w:t>«Единый</w:t>
      </w:r>
      <w:r w:rsidR="00BB5274" w:rsidRPr="00760AA3">
        <w:t xml:space="preserve"> </w:t>
      </w:r>
      <w:r w:rsidRPr="00760AA3">
        <w:t>портал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(функций)»)</w:t>
      </w:r>
      <w:r w:rsidRPr="00760AA3">
        <w:rPr>
          <w:rStyle w:val="aff3"/>
        </w:rPr>
        <w:footnoteReference w:id="2"/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информационно-коммуникационной</w:t>
      </w:r>
      <w:r w:rsidR="00BB5274" w:rsidRPr="00760AA3">
        <w:t xml:space="preserve"> </w:t>
      </w:r>
      <w:r w:rsidRPr="00760AA3">
        <w:t>сети</w:t>
      </w:r>
      <w:r w:rsidR="00BB5274" w:rsidRPr="00760AA3">
        <w:t xml:space="preserve"> </w:t>
      </w:r>
      <w:r w:rsidRPr="00760AA3">
        <w:t>«Интернет»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соблюдением</w:t>
      </w:r>
      <w:r w:rsidR="00BB5274" w:rsidRPr="00760AA3">
        <w:t xml:space="preserve"> </w:t>
      </w:r>
      <w:r w:rsidRPr="00760AA3">
        <w:t>норм</w:t>
      </w:r>
      <w:r w:rsidR="00BB5274" w:rsidRPr="00760AA3">
        <w:t xml:space="preserve"> </w:t>
      </w:r>
      <w:r w:rsidRPr="00760AA3">
        <w:t>законодательства</w:t>
      </w:r>
      <w:r w:rsidR="00BB5274" w:rsidRPr="00760AA3">
        <w:t xml:space="preserve"> </w:t>
      </w:r>
      <w:r w:rsidRPr="00760AA3">
        <w:t>Российской</w:t>
      </w:r>
      <w:r w:rsidR="00BB5274" w:rsidRPr="00760AA3">
        <w:t xml:space="preserve"> </w:t>
      </w:r>
      <w:r w:rsidRPr="00760AA3">
        <w:t>Федерации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защите</w:t>
      </w:r>
      <w:r w:rsidR="00BB5274" w:rsidRPr="00760AA3">
        <w:t xml:space="preserve"> </w:t>
      </w:r>
      <w:r w:rsidRPr="00760AA3">
        <w:t>персональных</w:t>
      </w:r>
      <w:r w:rsidR="00BB5274" w:rsidRPr="00760AA3">
        <w:t xml:space="preserve"> </w:t>
      </w:r>
      <w:r w:rsidRPr="00760AA3">
        <w:t>данных,</w:t>
      </w:r>
      <w:r w:rsidR="00BB5274" w:rsidRPr="00760AA3">
        <w:t xml:space="preserve"> </w:t>
      </w:r>
      <w:r w:rsidRPr="00760AA3">
        <w:t>а</w:t>
      </w:r>
      <w:r w:rsidR="00BB5274" w:rsidRPr="00760AA3">
        <w:t xml:space="preserve"> </w:t>
      </w:r>
      <w:r w:rsidRPr="00760AA3">
        <w:t>также</w:t>
      </w:r>
      <w:r w:rsidR="00BB5274" w:rsidRPr="00760AA3">
        <w:t xml:space="preserve"> </w:t>
      </w:r>
      <w:r w:rsidRPr="00760AA3">
        <w:t>состав,</w:t>
      </w:r>
      <w:r w:rsidR="00BB5274" w:rsidRPr="00760AA3">
        <w:t xml:space="preserve"> </w:t>
      </w:r>
      <w:r w:rsidRPr="00760AA3">
        <w:t>последовательность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сроки</w:t>
      </w:r>
      <w:r w:rsidR="00BB5274" w:rsidRPr="00760AA3">
        <w:t xml:space="preserve"> </w:t>
      </w:r>
      <w:r w:rsidRPr="00760AA3">
        <w:t>выполнения</w:t>
      </w:r>
      <w:r w:rsidR="00BB5274" w:rsidRPr="00760AA3">
        <w:t xml:space="preserve"> </w:t>
      </w:r>
      <w:r w:rsidRPr="00760AA3">
        <w:t>административных</w:t>
      </w:r>
      <w:r w:rsidR="00BB5274" w:rsidRPr="00760AA3">
        <w:t xml:space="preserve"> </w:t>
      </w:r>
      <w:r w:rsidRPr="00760AA3">
        <w:t>процедур,</w:t>
      </w:r>
      <w:r w:rsidR="00BB5274" w:rsidRPr="00760AA3">
        <w:t xml:space="preserve"> </w:t>
      </w:r>
      <w:r w:rsidRPr="00760AA3">
        <w:t>требования</w:t>
      </w:r>
      <w:r w:rsidR="00BB5274" w:rsidRPr="00760AA3">
        <w:t xml:space="preserve"> </w:t>
      </w:r>
      <w:r w:rsidRPr="00760AA3">
        <w:t>к</w:t>
      </w:r>
      <w:r w:rsidR="00BB5274" w:rsidRPr="00760AA3">
        <w:t xml:space="preserve"> </w:t>
      </w:r>
      <w:r w:rsidRPr="00760AA3">
        <w:t>порядку</w:t>
      </w:r>
      <w:r w:rsidR="00BB5274" w:rsidRPr="00760AA3">
        <w:t xml:space="preserve"> </w:t>
      </w:r>
      <w:r w:rsidRPr="00760AA3">
        <w:t>их</w:t>
      </w:r>
      <w:r w:rsidR="00BB5274" w:rsidRPr="00760AA3">
        <w:t xml:space="preserve"> </w:t>
      </w:r>
      <w:r w:rsidRPr="00760AA3">
        <w:t>выполнения,</w:t>
      </w:r>
      <w:r w:rsidR="00BB5274" w:rsidRPr="00760AA3">
        <w:t xml:space="preserve"> </w:t>
      </w:r>
      <w:r w:rsidRPr="00760AA3">
        <w:t>порядок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формы</w:t>
      </w:r>
      <w:r w:rsidR="00BB5274" w:rsidRPr="00760AA3">
        <w:t xml:space="preserve"> </w:t>
      </w:r>
      <w:r w:rsidRPr="00760AA3">
        <w:t>контроля</w:t>
      </w:r>
      <w:r w:rsidR="00BB5274" w:rsidRPr="00760AA3">
        <w:t xml:space="preserve"> </w:t>
      </w:r>
      <w:r w:rsidRPr="00760AA3">
        <w:t>за</w:t>
      </w:r>
      <w:r w:rsidR="00BB5274" w:rsidRPr="00760AA3">
        <w:t xml:space="preserve"> </w:t>
      </w:r>
      <w:r w:rsidRPr="00760AA3">
        <w:t>исполнением</w:t>
      </w:r>
      <w:r w:rsidR="00BB5274" w:rsidRPr="00760AA3">
        <w:t xml:space="preserve"> </w:t>
      </w:r>
      <w:r w:rsidRPr="00760AA3">
        <w:t>административного</w:t>
      </w:r>
      <w:r w:rsidR="00BB5274" w:rsidRPr="00760AA3">
        <w:t xml:space="preserve"> </w:t>
      </w:r>
      <w:r w:rsidRPr="00760AA3">
        <w:t>регламента,</w:t>
      </w:r>
      <w:r w:rsidR="00BB5274" w:rsidRPr="00760AA3">
        <w:t xml:space="preserve"> </w:t>
      </w:r>
      <w:r w:rsidRPr="00760AA3">
        <w:t>порядок</w:t>
      </w:r>
      <w:r w:rsidR="00BB5274" w:rsidRPr="00760AA3">
        <w:t xml:space="preserve"> </w:t>
      </w:r>
      <w:r w:rsidRPr="00760AA3">
        <w:t>досудебного</w:t>
      </w:r>
      <w:r w:rsidR="00BB5274" w:rsidRPr="00760AA3">
        <w:t xml:space="preserve"> </w:t>
      </w:r>
      <w:r w:rsidRPr="00760AA3">
        <w:t>(внесудебного)</w:t>
      </w:r>
      <w:r w:rsidR="00BB5274" w:rsidRPr="00760AA3">
        <w:t xml:space="preserve"> </w:t>
      </w:r>
      <w:r w:rsidRPr="00760AA3">
        <w:t>обжалования</w:t>
      </w:r>
      <w:r w:rsidR="00BB5274" w:rsidRPr="00760AA3">
        <w:t xml:space="preserve"> </w:t>
      </w:r>
      <w:r w:rsidRPr="00760AA3">
        <w:t>заявителем</w:t>
      </w:r>
      <w:r w:rsidR="00BB5274" w:rsidRPr="00760AA3">
        <w:t xml:space="preserve"> </w:t>
      </w:r>
      <w:r w:rsidRPr="00760AA3">
        <w:t>решений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действий</w:t>
      </w:r>
      <w:r w:rsidR="00BB5274" w:rsidRPr="00760AA3">
        <w:t xml:space="preserve"> </w:t>
      </w:r>
      <w:r w:rsidRPr="00760AA3">
        <w:t>(бездействия)</w:t>
      </w:r>
      <w:r w:rsidR="00BB5274" w:rsidRPr="00760AA3">
        <w:t xml:space="preserve"> </w:t>
      </w:r>
      <w:r w:rsidR="00E6332D" w:rsidRPr="00760AA3">
        <w:t>Администрации</w:t>
      </w:r>
      <w:r w:rsidR="00BB5274" w:rsidRPr="00760AA3">
        <w:t xml:space="preserve"> </w:t>
      </w:r>
      <w:r w:rsidR="00E6332D" w:rsidRPr="00760AA3">
        <w:t>Ключевского</w:t>
      </w:r>
      <w:r w:rsidR="00BB5274" w:rsidRPr="00760AA3">
        <w:t xml:space="preserve"> </w:t>
      </w:r>
      <w:r w:rsidR="00E6332D" w:rsidRPr="00760AA3">
        <w:t>района</w:t>
      </w:r>
      <w:r w:rsidRPr="00760AA3">
        <w:t>,</w:t>
      </w:r>
      <w:r w:rsidR="00BB5274" w:rsidRPr="00760AA3">
        <w:t xml:space="preserve"> </w:t>
      </w:r>
      <w:r w:rsidRPr="00760AA3">
        <w:t>предоставляющего</w:t>
      </w:r>
      <w:r w:rsidR="00BB5274" w:rsidRPr="00760AA3">
        <w:t xml:space="preserve"> </w:t>
      </w:r>
      <w:r w:rsidRPr="00760AA3">
        <w:t>муниципальную</w:t>
      </w:r>
      <w:r w:rsidR="00BB5274" w:rsidRPr="00760AA3">
        <w:t xml:space="preserve"> </w:t>
      </w:r>
      <w:r w:rsidRPr="00760AA3">
        <w:t>услугу,</w:t>
      </w:r>
      <w:r w:rsidR="00BB5274" w:rsidRPr="00760AA3">
        <w:t xml:space="preserve"> </w:t>
      </w:r>
      <w:r w:rsidRPr="00760AA3">
        <w:t>должностного</w:t>
      </w:r>
      <w:r w:rsidR="00BB5274" w:rsidRPr="00760AA3">
        <w:t xml:space="preserve"> </w:t>
      </w:r>
      <w:r w:rsidRPr="00760AA3">
        <w:t>лица</w:t>
      </w:r>
      <w:r w:rsidR="00BB5274" w:rsidRPr="00760AA3">
        <w:t xml:space="preserve"> </w:t>
      </w:r>
      <w:r w:rsidR="005C507C" w:rsidRPr="00760AA3">
        <w:t>Администрации</w:t>
      </w:r>
      <w:r w:rsidR="00BB5274" w:rsidRPr="00760AA3">
        <w:t xml:space="preserve"> </w:t>
      </w:r>
      <w:r w:rsidR="005C507C" w:rsidRPr="00760AA3">
        <w:t>Ключевского</w:t>
      </w:r>
      <w:r w:rsidR="00BB5274" w:rsidRPr="00760AA3">
        <w:t xml:space="preserve"> </w:t>
      </w:r>
      <w:r w:rsidR="005C507C" w:rsidRPr="00760AA3">
        <w:t>района</w:t>
      </w:r>
      <w:r w:rsidRPr="00760AA3">
        <w:t>,</w:t>
      </w:r>
      <w:r w:rsidR="00BB5274" w:rsidRPr="00760AA3">
        <w:t xml:space="preserve"> </w:t>
      </w:r>
      <w:r w:rsidRPr="00760AA3">
        <w:t>предоставляющего</w:t>
      </w:r>
      <w:r w:rsidR="00BB5274" w:rsidRPr="00760AA3">
        <w:t xml:space="preserve"> </w:t>
      </w:r>
      <w:r w:rsidRPr="00760AA3">
        <w:t>муниципальную</w:t>
      </w:r>
      <w:r w:rsidR="00BB5274" w:rsidRPr="00760AA3">
        <w:t xml:space="preserve"> </w:t>
      </w:r>
      <w:r w:rsidRPr="00760AA3">
        <w:t>услугу,</w:t>
      </w:r>
      <w:r w:rsidR="00BB5274" w:rsidRPr="00760AA3">
        <w:t xml:space="preserve"> </w:t>
      </w:r>
      <w:r w:rsidRPr="00760AA3">
        <w:t>либо</w:t>
      </w:r>
      <w:r w:rsidR="00BB5274" w:rsidRPr="00760AA3">
        <w:t xml:space="preserve"> </w:t>
      </w:r>
      <w:r w:rsidRPr="00760AA3">
        <w:t>муниципального</w:t>
      </w:r>
      <w:r w:rsidR="00BB5274" w:rsidRPr="00760AA3">
        <w:t xml:space="preserve"> </w:t>
      </w:r>
      <w:r w:rsidRPr="00760AA3">
        <w:t>служащего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p w14:paraId="21337FB4" w14:textId="5C8E3136" w:rsidR="005D3EE6" w:rsidRPr="00760AA3" w:rsidRDefault="00020847">
      <w:pPr>
        <w:ind w:firstLine="709"/>
        <w:jc w:val="both"/>
      </w:pPr>
      <w:r w:rsidRPr="00760AA3">
        <w:t>1.2.</w:t>
      </w:r>
      <w:r w:rsidR="00BB5274" w:rsidRPr="00760AA3">
        <w:t xml:space="preserve"> </w:t>
      </w:r>
      <w:r w:rsidRPr="00760AA3">
        <w:t>Описание</w:t>
      </w:r>
      <w:r w:rsidR="00BB5274" w:rsidRPr="00760AA3">
        <w:t xml:space="preserve"> </w:t>
      </w:r>
      <w:r w:rsidRPr="00760AA3">
        <w:t>заявителей.</w:t>
      </w:r>
    </w:p>
    <w:p w14:paraId="4FB6D3C3" w14:textId="00EF4948" w:rsidR="005D3EE6" w:rsidRPr="00760AA3" w:rsidRDefault="00020847">
      <w:pPr>
        <w:ind w:firstLine="709"/>
        <w:jc w:val="both"/>
      </w:pPr>
      <w:r w:rsidRPr="00760AA3">
        <w:t>Право</w:t>
      </w:r>
      <w:r w:rsidR="00BB5274" w:rsidRPr="00760AA3">
        <w:t xml:space="preserve"> </w:t>
      </w:r>
      <w:r w:rsidRPr="00760AA3">
        <w:rPr>
          <w:color w:val="22272F"/>
        </w:rPr>
        <w:t>на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бесплатное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предоставление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в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собственность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земельных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участков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для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индивидуального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жилищного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строительства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или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ведения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личного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подсобного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хозяйства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имеют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граждане,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имеющие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трех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и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более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детей,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нуждающиеся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в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жилых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помещениях,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совместно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проживающие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с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детьми,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состоящие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на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учете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в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целях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бесплатного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предоставления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в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собственность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земельных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участков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для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индивидуального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жилищного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строительства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или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ведения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личного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подсобного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хозяйства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и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проживающие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на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территории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Алтайского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края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не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менее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двух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лет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до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даты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подачи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заявления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постановке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на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учет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в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целях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бесплатного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предоставления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в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собственность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земельных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участков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(</w:t>
      </w:r>
      <w:r w:rsidRPr="00760AA3">
        <w:t>далее</w:t>
      </w:r>
      <w:r w:rsidR="00BB5274" w:rsidRPr="00760AA3">
        <w:t xml:space="preserve"> </w:t>
      </w:r>
      <w:r w:rsidRPr="00760AA3">
        <w:t>–</w:t>
      </w:r>
      <w:r w:rsidR="00BB5274" w:rsidRPr="00760AA3">
        <w:t xml:space="preserve"> </w:t>
      </w:r>
      <w:r w:rsidRPr="00760AA3">
        <w:t>«заявитель»).</w:t>
      </w:r>
    </w:p>
    <w:p w14:paraId="33E6C299" w14:textId="36EF7E1A" w:rsidR="005D3EE6" w:rsidRPr="00760AA3" w:rsidRDefault="00020847">
      <w:pPr>
        <w:ind w:firstLine="709"/>
        <w:jc w:val="both"/>
      </w:pPr>
      <w:r w:rsidRPr="00760AA3">
        <w:rPr>
          <w:color w:val="22272F"/>
          <w:sz w:val="23"/>
        </w:rPr>
        <w:t>Граждане</w:t>
      </w:r>
      <w:r w:rsidRPr="00C7602E">
        <w:rPr>
          <w:color w:val="22272F"/>
          <w:sz w:val="23"/>
        </w:rPr>
        <w:t>,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указанные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в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настоящем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пункте,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имеют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право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на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приобретение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в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собственность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бесплатно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земельного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участка,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предоставленного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им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на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праве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аренды,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color w:val="22272F"/>
          <w:sz w:val="23"/>
        </w:rPr>
        <w:t>ином</w:t>
      </w:r>
      <w:r w:rsidR="00BB5274" w:rsidRPr="00C7602E">
        <w:rPr>
          <w:color w:val="22272F"/>
          <w:sz w:val="23"/>
        </w:rPr>
        <w:t xml:space="preserve"> </w:t>
      </w:r>
      <w:r w:rsidRPr="00C7602E">
        <w:rPr>
          <w:sz w:val="23"/>
        </w:rPr>
        <w:t>предусмотренном</w:t>
      </w:r>
      <w:r w:rsidR="00BB5274" w:rsidRPr="00C7602E">
        <w:rPr>
          <w:sz w:val="23"/>
        </w:rPr>
        <w:t xml:space="preserve"> </w:t>
      </w:r>
      <w:r w:rsidRPr="00C7602E">
        <w:rPr>
          <w:rStyle w:val="-"/>
          <w:color w:val="auto"/>
          <w:sz w:val="23"/>
          <w:u w:val="none"/>
        </w:rPr>
        <w:t>земельным</w:t>
      </w:r>
      <w:r w:rsidR="00BB5274" w:rsidRPr="00C7602E">
        <w:rPr>
          <w:rStyle w:val="-"/>
          <w:color w:val="auto"/>
          <w:sz w:val="23"/>
          <w:u w:val="none"/>
        </w:rPr>
        <w:t xml:space="preserve"> </w:t>
      </w:r>
      <w:r w:rsidRPr="00C7602E">
        <w:rPr>
          <w:rStyle w:val="-"/>
          <w:color w:val="auto"/>
          <w:sz w:val="23"/>
          <w:u w:val="none"/>
        </w:rPr>
        <w:t>законодательством</w:t>
      </w:r>
      <w:r w:rsidR="00BB5274" w:rsidRPr="00C7602E">
        <w:t xml:space="preserve"> </w:t>
      </w:r>
      <w:r w:rsidRPr="00C7602E">
        <w:rPr>
          <w:sz w:val="23"/>
        </w:rPr>
        <w:t>праве</w:t>
      </w:r>
      <w:r w:rsidR="00BB5274" w:rsidRPr="00C7602E">
        <w:rPr>
          <w:sz w:val="23"/>
        </w:rPr>
        <w:t xml:space="preserve"> </w:t>
      </w:r>
      <w:r w:rsidRPr="00C7602E">
        <w:rPr>
          <w:sz w:val="23"/>
        </w:rPr>
        <w:t>для</w:t>
      </w:r>
      <w:r w:rsidR="00BB5274" w:rsidRPr="00C7602E">
        <w:rPr>
          <w:sz w:val="23"/>
        </w:rPr>
        <w:t xml:space="preserve"> </w:t>
      </w:r>
      <w:r w:rsidRPr="00C7602E">
        <w:rPr>
          <w:sz w:val="23"/>
        </w:rPr>
        <w:t>индивидуального</w:t>
      </w:r>
      <w:r w:rsidR="00BB5274" w:rsidRPr="00C7602E">
        <w:rPr>
          <w:sz w:val="23"/>
        </w:rPr>
        <w:t xml:space="preserve"> </w:t>
      </w:r>
      <w:r w:rsidRPr="00C7602E">
        <w:rPr>
          <w:sz w:val="23"/>
        </w:rPr>
        <w:t>жилищного</w:t>
      </w:r>
      <w:r w:rsidR="00BB5274" w:rsidRPr="00C7602E">
        <w:rPr>
          <w:sz w:val="23"/>
        </w:rPr>
        <w:t xml:space="preserve"> </w:t>
      </w:r>
      <w:r w:rsidRPr="00C7602E">
        <w:rPr>
          <w:sz w:val="23"/>
        </w:rPr>
        <w:t>строительства,</w:t>
      </w:r>
      <w:r w:rsidR="00BB5274" w:rsidRPr="00C7602E">
        <w:rPr>
          <w:sz w:val="23"/>
        </w:rPr>
        <w:t xml:space="preserve"> </w:t>
      </w:r>
      <w:r w:rsidRPr="00C7602E">
        <w:rPr>
          <w:sz w:val="23"/>
        </w:rPr>
        <w:t>ведения</w:t>
      </w:r>
      <w:r w:rsidR="00BB5274" w:rsidRPr="00C7602E">
        <w:rPr>
          <w:sz w:val="23"/>
        </w:rPr>
        <w:t xml:space="preserve"> </w:t>
      </w:r>
      <w:r w:rsidRPr="00C7602E">
        <w:rPr>
          <w:sz w:val="23"/>
        </w:rPr>
        <w:t>личного</w:t>
      </w:r>
      <w:r w:rsidR="00BB5274" w:rsidRPr="00C7602E">
        <w:rPr>
          <w:sz w:val="23"/>
        </w:rPr>
        <w:t xml:space="preserve"> </w:t>
      </w:r>
      <w:r w:rsidRPr="00C7602E">
        <w:rPr>
          <w:sz w:val="23"/>
        </w:rPr>
        <w:t>подсобного</w:t>
      </w:r>
      <w:r w:rsidR="00BB5274" w:rsidRPr="00C7602E">
        <w:rPr>
          <w:sz w:val="23"/>
        </w:rPr>
        <w:t xml:space="preserve"> </w:t>
      </w:r>
      <w:r w:rsidRPr="00C7602E">
        <w:rPr>
          <w:sz w:val="23"/>
        </w:rPr>
        <w:t>хозяйства,</w:t>
      </w:r>
      <w:r w:rsidR="00BB5274" w:rsidRPr="00C7602E">
        <w:rPr>
          <w:sz w:val="23"/>
        </w:rPr>
        <w:t xml:space="preserve"> </w:t>
      </w:r>
      <w:r w:rsidRPr="00C7602E">
        <w:rPr>
          <w:sz w:val="23"/>
        </w:rPr>
        <w:t>а</w:t>
      </w:r>
      <w:r w:rsidR="00BB5274" w:rsidRPr="00C7602E">
        <w:rPr>
          <w:sz w:val="23"/>
        </w:rPr>
        <w:t xml:space="preserve"> </w:t>
      </w:r>
      <w:r w:rsidRPr="00C7602E">
        <w:rPr>
          <w:sz w:val="23"/>
        </w:rPr>
        <w:t>также</w:t>
      </w:r>
      <w:r w:rsidR="00BB5274" w:rsidRPr="00C7602E">
        <w:rPr>
          <w:sz w:val="23"/>
        </w:rPr>
        <w:t xml:space="preserve"> </w:t>
      </w:r>
      <w:r w:rsidRPr="00760AA3">
        <w:rPr>
          <w:color w:val="22272F"/>
          <w:sz w:val="23"/>
        </w:rPr>
        <w:t>земельного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участка,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на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котором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расположен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индивидуальный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жилой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дом,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в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том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числе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незавершенный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строительством,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lastRenderedPageBreak/>
        <w:t>находящийся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в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собственности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таких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граждан,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независимо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от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срока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проживания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на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территории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Алтайского</w:t>
      </w:r>
      <w:r w:rsidR="00BB5274" w:rsidRPr="00760AA3">
        <w:rPr>
          <w:color w:val="22272F"/>
          <w:sz w:val="23"/>
        </w:rPr>
        <w:t xml:space="preserve"> </w:t>
      </w:r>
      <w:r w:rsidRPr="00760AA3">
        <w:rPr>
          <w:color w:val="22272F"/>
          <w:sz w:val="23"/>
        </w:rPr>
        <w:t>края.</w:t>
      </w:r>
    </w:p>
    <w:p w14:paraId="36C42A7E" w14:textId="24D133A0" w:rsidR="005D3EE6" w:rsidRPr="00760AA3" w:rsidRDefault="00020847">
      <w:pPr>
        <w:ind w:firstLine="709"/>
        <w:jc w:val="both"/>
      </w:pP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случае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личного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обращения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либо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обращения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через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Многофункциональный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</w:t>
      </w:r>
      <w:r w:rsidR="00BB5274" w:rsidRPr="00760AA3">
        <w:rPr>
          <w:color w:val="000000"/>
        </w:rPr>
        <w:t xml:space="preserve"> </w:t>
      </w:r>
      <w:r w:rsidRPr="00760AA3">
        <w:t>заявление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может</w:t>
      </w:r>
      <w:r w:rsidR="00BB5274" w:rsidRPr="00760AA3">
        <w:t xml:space="preserve"> </w:t>
      </w:r>
      <w:r w:rsidRPr="00760AA3">
        <w:t>быть</w:t>
      </w:r>
      <w:r w:rsidR="00BB5274" w:rsidRPr="00760AA3">
        <w:t xml:space="preserve"> </w:t>
      </w:r>
      <w:r w:rsidRPr="00760AA3">
        <w:t>подано</w:t>
      </w:r>
      <w:r w:rsidR="00BB5274" w:rsidRPr="00760AA3">
        <w:t xml:space="preserve"> </w:t>
      </w:r>
      <w:r w:rsidRPr="00760AA3">
        <w:t>уполномоченным</w:t>
      </w:r>
      <w:r w:rsidR="00BB5274" w:rsidRPr="00760AA3">
        <w:t xml:space="preserve"> </w:t>
      </w:r>
      <w:r w:rsidRPr="00760AA3">
        <w:t>представителем</w:t>
      </w:r>
      <w:r w:rsidR="00BB5274" w:rsidRPr="00760AA3">
        <w:t xml:space="preserve"> </w:t>
      </w:r>
      <w:r w:rsidRPr="00760AA3">
        <w:t>заявителя.</w:t>
      </w:r>
    </w:p>
    <w:p w14:paraId="1E9F057B" w14:textId="77777777" w:rsidR="005D3EE6" w:rsidRPr="00760AA3" w:rsidRDefault="005D3EE6">
      <w:pPr>
        <w:ind w:firstLine="709"/>
        <w:jc w:val="both"/>
      </w:pPr>
    </w:p>
    <w:p w14:paraId="55A21420" w14:textId="69CE740F" w:rsidR="005D3EE6" w:rsidRPr="00760AA3" w:rsidRDefault="00020847">
      <w:pPr>
        <w:ind w:firstLine="709"/>
        <w:jc w:val="center"/>
      </w:pPr>
      <w:r w:rsidRPr="00760AA3">
        <w:rPr>
          <w:lang w:val="en-US"/>
        </w:rPr>
        <w:t>II</w:t>
      </w:r>
      <w:r w:rsidRPr="00760AA3">
        <w:t>.</w:t>
      </w:r>
      <w:r w:rsidR="00BB5274" w:rsidRPr="00760AA3">
        <w:t xml:space="preserve"> </w:t>
      </w:r>
      <w:r w:rsidRPr="00760AA3">
        <w:t>Стандарт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</w:p>
    <w:p w14:paraId="45EB04AA" w14:textId="77777777" w:rsidR="005D3EE6" w:rsidRPr="00760AA3" w:rsidRDefault="005D3EE6">
      <w:pPr>
        <w:ind w:firstLine="709"/>
        <w:jc w:val="center"/>
      </w:pPr>
    </w:p>
    <w:p w14:paraId="641EBCF5" w14:textId="6C026695" w:rsidR="005D3EE6" w:rsidRPr="00760AA3" w:rsidRDefault="00020847">
      <w:pPr>
        <w:ind w:firstLine="709"/>
        <w:jc w:val="both"/>
      </w:pPr>
      <w:r w:rsidRPr="00760AA3">
        <w:t>2.1.</w:t>
      </w:r>
      <w:r w:rsidR="00BB5274" w:rsidRPr="00760AA3">
        <w:t xml:space="preserve"> </w:t>
      </w:r>
      <w:r w:rsidRPr="00760AA3">
        <w:t>Наименование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p w14:paraId="0A43DC9F" w14:textId="79589400" w:rsidR="005D3EE6" w:rsidRPr="00760AA3" w:rsidRDefault="00020847" w:rsidP="00EC77D9">
      <w:pPr>
        <w:ind w:firstLine="709"/>
        <w:jc w:val="both"/>
      </w:pPr>
      <w:r w:rsidRPr="00760AA3">
        <w:t>«Учет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имеющих</w:t>
      </w:r>
      <w:r w:rsidR="00BB5274" w:rsidRPr="00760AA3">
        <w:t xml:space="preserve"> </w:t>
      </w:r>
      <w:r w:rsidRPr="00760AA3">
        <w:t>трех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более</w:t>
      </w:r>
      <w:r w:rsidR="00BB5274" w:rsidRPr="00760AA3">
        <w:t xml:space="preserve"> </w:t>
      </w:r>
      <w:r w:rsidRPr="00760AA3">
        <w:t>детей,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участки».</w:t>
      </w:r>
    </w:p>
    <w:p w14:paraId="68737C87" w14:textId="48B35C97" w:rsidR="005D3EE6" w:rsidRPr="00760AA3" w:rsidRDefault="00020847" w:rsidP="00EC77D9">
      <w:pPr>
        <w:ind w:firstLine="720"/>
        <w:jc w:val="both"/>
      </w:pPr>
      <w:r w:rsidRPr="00760AA3">
        <w:t>2.2.</w:t>
      </w:r>
      <w:r w:rsidR="00BB5274" w:rsidRPr="00760AA3">
        <w:t xml:space="preserve"> </w:t>
      </w:r>
      <w:r w:rsidRPr="00760AA3">
        <w:t>Наименование</w:t>
      </w:r>
      <w:r w:rsidR="00BB5274" w:rsidRPr="00760AA3">
        <w:t xml:space="preserve"> </w:t>
      </w:r>
      <w:r w:rsidRPr="00760AA3">
        <w:t>органа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самоуправления,</w:t>
      </w:r>
      <w:r w:rsidR="00BB5274" w:rsidRPr="00760AA3">
        <w:t xml:space="preserve"> </w:t>
      </w:r>
      <w:r w:rsidRPr="00760AA3">
        <w:t>предоставляющего</w:t>
      </w:r>
      <w:r w:rsidR="00BB5274" w:rsidRPr="00760AA3">
        <w:t xml:space="preserve"> </w:t>
      </w:r>
      <w:r w:rsidRPr="00760AA3">
        <w:t>муниципальную</w:t>
      </w:r>
      <w:r w:rsidR="00BB5274" w:rsidRPr="00760AA3">
        <w:t xml:space="preserve"> </w:t>
      </w:r>
      <w:r w:rsidRPr="00760AA3">
        <w:t>услугу.</w:t>
      </w:r>
    </w:p>
    <w:p w14:paraId="317D2CCC" w14:textId="5375F61C" w:rsidR="005D3EE6" w:rsidRPr="00760AA3" w:rsidRDefault="00020847" w:rsidP="00EC77D9">
      <w:pPr>
        <w:ind w:firstLine="720"/>
        <w:jc w:val="both"/>
      </w:pPr>
      <w:r w:rsidRPr="00760AA3">
        <w:t>Предоставление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«Учет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имеющих</w:t>
      </w:r>
      <w:r w:rsidR="00BB5274" w:rsidRPr="00760AA3">
        <w:t xml:space="preserve"> </w:t>
      </w:r>
      <w:r w:rsidRPr="00760AA3">
        <w:t>трех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более</w:t>
      </w:r>
      <w:r w:rsidR="00BB5274" w:rsidRPr="00760AA3">
        <w:t xml:space="preserve"> </w:t>
      </w:r>
      <w:r w:rsidRPr="00760AA3">
        <w:t>детей,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участки»</w:t>
      </w:r>
      <w:r w:rsidR="00BB5274" w:rsidRPr="00760AA3">
        <w:t xml:space="preserve"> </w:t>
      </w:r>
      <w:r w:rsidRPr="00760AA3">
        <w:t>осуществляется</w:t>
      </w:r>
      <w:r w:rsidR="00BB5274" w:rsidRPr="00760AA3">
        <w:t xml:space="preserve"> </w:t>
      </w:r>
      <w:r w:rsidR="004254A1" w:rsidRPr="00760AA3">
        <w:t>Администраци</w:t>
      </w:r>
      <w:r w:rsidR="006653D3" w:rsidRPr="00760AA3">
        <w:t>ей</w:t>
      </w:r>
      <w:r w:rsidR="00BB5274" w:rsidRPr="00760AA3">
        <w:t xml:space="preserve"> </w:t>
      </w:r>
      <w:r w:rsidR="004254A1" w:rsidRPr="00760AA3">
        <w:t>Ключевского</w:t>
      </w:r>
      <w:r w:rsidR="00BB5274" w:rsidRPr="00760AA3">
        <w:t xml:space="preserve"> </w:t>
      </w:r>
      <w:r w:rsidR="004254A1" w:rsidRPr="00760AA3">
        <w:t>района</w:t>
      </w:r>
      <w:r w:rsidRPr="00760AA3">
        <w:t>,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территории</w:t>
      </w:r>
      <w:r w:rsidR="00BB5274" w:rsidRPr="00760AA3">
        <w:t xml:space="preserve"> </w:t>
      </w:r>
      <w:r w:rsidRPr="00760AA3">
        <w:t>котор</w:t>
      </w:r>
      <w:r w:rsidR="006653D3" w:rsidRPr="00760AA3">
        <w:t>ого</w:t>
      </w:r>
      <w:r w:rsidR="00BB5274" w:rsidRPr="00760AA3">
        <w:t xml:space="preserve"> </w:t>
      </w:r>
      <w:r w:rsidRPr="00760AA3">
        <w:t>они</w:t>
      </w:r>
      <w:r w:rsidR="00BB5274" w:rsidRPr="00760AA3">
        <w:t xml:space="preserve"> </w:t>
      </w:r>
      <w:r w:rsidRPr="00760AA3">
        <w:t>постоянно</w:t>
      </w:r>
      <w:r w:rsidR="00BB5274" w:rsidRPr="00760AA3">
        <w:t xml:space="preserve"> </w:t>
      </w:r>
      <w:r w:rsidRPr="00760AA3">
        <w:t>проживают.</w:t>
      </w:r>
    </w:p>
    <w:p w14:paraId="2A2C5B36" w14:textId="22EC8673" w:rsidR="005D3EE6" w:rsidRPr="00760AA3" w:rsidRDefault="00020847" w:rsidP="00AB493C">
      <w:pPr>
        <w:ind w:firstLine="720"/>
        <w:jc w:val="both"/>
      </w:pPr>
      <w:r w:rsidRPr="00760AA3">
        <w:t>Граждане,</w:t>
      </w:r>
      <w:r w:rsidR="00BB5274" w:rsidRPr="00760AA3">
        <w:t xml:space="preserve"> </w:t>
      </w:r>
      <w:r w:rsidRPr="00760AA3">
        <w:t>имеющие</w:t>
      </w:r>
      <w:r w:rsidR="00BB5274" w:rsidRPr="00760AA3">
        <w:t xml:space="preserve"> </w:t>
      </w:r>
      <w:r w:rsidRPr="00760AA3">
        <w:t>трех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более</w:t>
      </w:r>
      <w:r w:rsidR="00BB5274" w:rsidRPr="00760AA3">
        <w:t xml:space="preserve"> </w:t>
      </w:r>
      <w:r w:rsidRPr="00760AA3">
        <w:t>детей,</w:t>
      </w:r>
      <w:r w:rsidR="00BB5274" w:rsidRPr="00760AA3">
        <w:t xml:space="preserve"> </w:t>
      </w:r>
      <w:r w:rsidRPr="00760AA3">
        <w:t>постоянно</w:t>
      </w:r>
      <w:r w:rsidR="00BB5274" w:rsidRPr="00760AA3">
        <w:t xml:space="preserve"> </w:t>
      </w:r>
      <w:r w:rsidRPr="00760AA3">
        <w:t>проживающие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территории</w:t>
      </w:r>
      <w:r w:rsidR="00BB5274" w:rsidRPr="00760AA3">
        <w:t xml:space="preserve"> </w:t>
      </w:r>
      <w:r w:rsidR="0060088D" w:rsidRPr="00760AA3">
        <w:t>муниципального образования Ключевский район Алтайского края</w:t>
      </w:r>
      <w:r w:rsidRPr="00760AA3">
        <w:t>,</w:t>
      </w:r>
      <w:r w:rsidR="00BB5274" w:rsidRPr="00760AA3">
        <w:t xml:space="preserve"> </w:t>
      </w:r>
      <w:r w:rsidRPr="00760AA3">
        <w:t>обращаются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заявлением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постановке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учет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целях</w:t>
      </w:r>
      <w:r w:rsidR="00BB5274" w:rsidRPr="00760AA3">
        <w:t xml:space="preserve"> </w:t>
      </w:r>
      <w:r w:rsidRPr="00760AA3">
        <w:t>бесплатного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собственность</w:t>
      </w:r>
      <w:r w:rsidR="00BB5274" w:rsidRPr="00760AA3">
        <w:t xml:space="preserve"> </w:t>
      </w:r>
      <w:r w:rsidRPr="00760AA3">
        <w:t>земельных</w:t>
      </w:r>
      <w:r w:rsidR="00BB5274" w:rsidRPr="00760AA3">
        <w:t xml:space="preserve"> </w:t>
      </w:r>
      <w:r w:rsidRPr="00760AA3">
        <w:t>участков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индивидуального</w:t>
      </w:r>
      <w:r w:rsidR="00BB5274" w:rsidRPr="00760AA3">
        <w:t xml:space="preserve"> </w:t>
      </w:r>
      <w:r w:rsidRPr="00760AA3">
        <w:t>жилищного</w:t>
      </w:r>
      <w:r w:rsidR="00BB5274" w:rsidRPr="00760AA3">
        <w:t xml:space="preserve"> </w:t>
      </w:r>
      <w:r w:rsidRPr="00760AA3">
        <w:t>строительства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ведения</w:t>
      </w:r>
      <w:r w:rsidR="00BB5274" w:rsidRPr="00760AA3">
        <w:t xml:space="preserve"> </w:t>
      </w:r>
      <w:r w:rsidRPr="00760AA3">
        <w:t>личного</w:t>
      </w:r>
      <w:r w:rsidR="00BB5274" w:rsidRPr="00760AA3">
        <w:t xml:space="preserve"> </w:t>
      </w:r>
      <w:r w:rsidRPr="00760AA3">
        <w:t>подсобного</w:t>
      </w:r>
      <w:r w:rsidR="00BB5274" w:rsidRPr="00760AA3">
        <w:t xml:space="preserve"> </w:t>
      </w:r>
      <w:r w:rsidRPr="00760AA3">
        <w:t>хозяйства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органы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</w:t>
      </w:r>
      <w:r w:rsidR="00BB5274" w:rsidRPr="00760AA3">
        <w:t xml:space="preserve"> </w:t>
      </w:r>
      <w:r w:rsidRPr="00760AA3">
        <w:t>любого</w:t>
      </w:r>
      <w:r w:rsidR="00BB5274" w:rsidRPr="00760AA3">
        <w:t xml:space="preserve"> </w:t>
      </w:r>
      <w:r w:rsidRPr="00760AA3">
        <w:t>муниципального</w:t>
      </w:r>
      <w:r w:rsidR="00BB5274" w:rsidRPr="00760AA3">
        <w:t xml:space="preserve"> </w:t>
      </w:r>
      <w:r w:rsidRPr="00760AA3">
        <w:t>района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городского</w:t>
      </w:r>
      <w:r w:rsidR="00BB5274" w:rsidRPr="00760AA3">
        <w:t xml:space="preserve"> </w:t>
      </w:r>
      <w:r w:rsidRPr="00760AA3">
        <w:t>округа</w:t>
      </w:r>
      <w:r w:rsidR="00BB5274" w:rsidRPr="00760AA3">
        <w:t xml:space="preserve"> </w:t>
      </w:r>
      <w:r w:rsidRPr="00760AA3">
        <w:t>Алтайского</w:t>
      </w:r>
      <w:r w:rsidR="00BB5274" w:rsidRPr="00760AA3">
        <w:t xml:space="preserve"> </w:t>
      </w:r>
      <w:r w:rsidRPr="00760AA3">
        <w:t>края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своему</w:t>
      </w:r>
      <w:r w:rsidR="00BB5274" w:rsidRPr="00760AA3">
        <w:t xml:space="preserve"> </w:t>
      </w:r>
      <w:r w:rsidRPr="00760AA3">
        <w:t>усмотрению,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указанием</w:t>
      </w:r>
      <w:r w:rsidR="00BB5274" w:rsidRPr="00760AA3">
        <w:t xml:space="preserve"> </w:t>
      </w:r>
      <w:r w:rsidRPr="00760AA3">
        <w:t>сведений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том</w:t>
      </w:r>
      <w:r w:rsidR="00BB5274" w:rsidRPr="00760AA3">
        <w:t xml:space="preserve"> </w:t>
      </w:r>
      <w:r w:rsidRPr="00760AA3">
        <w:t>что</w:t>
      </w:r>
      <w:r w:rsidR="00BB5274" w:rsidRPr="00760AA3">
        <w:t xml:space="preserve"> </w:t>
      </w:r>
      <w:r w:rsidRPr="00760AA3">
        <w:t>они</w:t>
      </w:r>
      <w:r w:rsidR="00BB5274" w:rsidRPr="00760AA3">
        <w:t xml:space="preserve"> </w:t>
      </w:r>
      <w:r w:rsidRPr="00760AA3">
        <w:t>не</w:t>
      </w:r>
      <w:r w:rsidR="00BB5274" w:rsidRPr="00760AA3">
        <w:t xml:space="preserve"> </w:t>
      </w:r>
      <w:r w:rsidRPr="00760AA3">
        <w:t>стоят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таком</w:t>
      </w:r>
      <w:r w:rsidR="00BB5274" w:rsidRPr="00760AA3">
        <w:t xml:space="preserve"> </w:t>
      </w:r>
      <w:r w:rsidRPr="00760AA3">
        <w:t>учете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иных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районах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городских</w:t>
      </w:r>
      <w:r w:rsidR="00BB5274" w:rsidRPr="00760AA3">
        <w:t xml:space="preserve"> </w:t>
      </w:r>
      <w:r w:rsidRPr="00760AA3">
        <w:t>округах</w:t>
      </w:r>
      <w:r w:rsidR="00BB5274" w:rsidRPr="00760AA3">
        <w:t xml:space="preserve"> </w:t>
      </w:r>
      <w:r w:rsidRPr="00760AA3">
        <w:t>Алтайского</w:t>
      </w:r>
      <w:r w:rsidR="00BB5274" w:rsidRPr="00760AA3">
        <w:t xml:space="preserve"> </w:t>
      </w:r>
      <w:r w:rsidRPr="00760AA3">
        <w:t>края.</w:t>
      </w:r>
    </w:p>
    <w:p w14:paraId="02B3FCF0" w14:textId="318C657F" w:rsidR="005D3EE6" w:rsidRPr="00760AA3" w:rsidRDefault="00020847" w:rsidP="00AB493C">
      <w:pPr>
        <w:ind w:firstLine="709"/>
        <w:jc w:val="both"/>
      </w:pPr>
      <w:r w:rsidRPr="00760AA3">
        <w:t>Процедуры</w:t>
      </w:r>
      <w:r w:rsidR="00BB5274" w:rsidRPr="00760AA3">
        <w:t xml:space="preserve"> </w:t>
      </w:r>
      <w:r w:rsidRPr="00760AA3">
        <w:t>приема</w:t>
      </w:r>
      <w:r w:rsidR="00BB5274" w:rsidRPr="00760AA3">
        <w:t xml:space="preserve"> </w:t>
      </w:r>
      <w:r w:rsidRPr="00760AA3">
        <w:t>документов</w:t>
      </w:r>
      <w:r w:rsidR="00BB5274" w:rsidRPr="00760AA3">
        <w:t xml:space="preserve"> </w:t>
      </w:r>
      <w:r w:rsidRPr="00760AA3">
        <w:t>от</w:t>
      </w:r>
      <w:r w:rsidR="00BB5274" w:rsidRPr="00760AA3">
        <w:t xml:space="preserve"> </w:t>
      </w:r>
      <w:r w:rsidRPr="00760AA3">
        <w:t>заявителя,</w:t>
      </w:r>
      <w:r w:rsidR="00BB5274" w:rsidRPr="00760AA3">
        <w:t xml:space="preserve"> </w:t>
      </w:r>
      <w:r w:rsidRPr="00760AA3">
        <w:t>рассмотрения</w:t>
      </w:r>
      <w:r w:rsidR="00BB5274" w:rsidRPr="00760AA3">
        <w:t xml:space="preserve"> </w:t>
      </w:r>
      <w:r w:rsidRPr="00760AA3">
        <w:t>документов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выдачи</w:t>
      </w:r>
      <w:r w:rsidR="00BB5274" w:rsidRPr="00760AA3">
        <w:t xml:space="preserve"> </w:t>
      </w:r>
      <w:r w:rsidRPr="00760AA3">
        <w:t>результата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осуществляется</w:t>
      </w:r>
      <w:r w:rsidR="00BB5274" w:rsidRPr="00760AA3">
        <w:t xml:space="preserve"> </w:t>
      </w:r>
      <w:r w:rsidR="0007409D" w:rsidRPr="00760AA3">
        <w:t>специалистом</w:t>
      </w:r>
      <w:r w:rsidR="00BB5274" w:rsidRPr="00760AA3">
        <w:t xml:space="preserve"> </w:t>
      </w:r>
      <w:r w:rsidR="0007409D" w:rsidRPr="00760AA3">
        <w:t>управления</w:t>
      </w:r>
      <w:r w:rsidR="00BB5274" w:rsidRPr="00760AA3">
        <w:t xml:space="preserve"> </w:t>
      </w:r>
      <w:r w:rsidR="0007409D" w:rsidRPr="00760AA3">
        <w:t>по</w:t>
      </w:r>
      <w:r w:rsidR="00BB5274" w:rsidRPr="00760AA3">
        <w:t xml:space="preserve"> </w:t>
      </w:r>
      <w:r w:rsidR="0007409D" w:rsidRPr="00760AA3">
        <w:t>экономическому</w:t>
      </w:r>
      <w:r w:rsidR="00BB5274" w:rsidRPr="00760AA3">
        <w:t xml:space="preserve"> </w:t>
      </w:r>
      <w:r w:rsidR="0007409D" w:rsidRPr="00760AA3">
        <w:t>развитию</w:t>
      </w:r>
      <w:r w:rsidR="00BB5274" w:rsidRPr="00760AA3">
        <w:t xml:space="preserve"> </w:t>
      </w:r>
      <w:r w:rsidR="0007409D" w:rsidRPr="00760AA3">
        <w:t>и</w:t>
      </w:r>
      <w:r w:rsidR="00BB5274" w:rsidRPr="00760AA3">
        <w:t xml:space="preserve"> </w:t>
      </w:r>
      <w:r w:rsidR="0007409D" w:rsidRPr="00760AA3">
        <w:t>имущественным</w:t>
      </w:r>
      <w:r w:rsidR="00BB5274" w:rsidRPr="00760AA3">
        <w:t xml:space="preserve"> </w:t>
      </w:r>
      <w:r w:rsidR="0007409D" w:rsidRPr="00760AA3">
        <w:t>отношениям</w:t>
      </w:r>
      <w:r w:rsidR="00BB5274" w:rsidRPr="00760AA3">
        <w:t xml:space="preserve"> </w:t>
      </w:r>
      <w:r w:rsidR="0007409D" w:rsidRPr="00760AA3">
        <w:t>администрации</w:t>
      </w:r>
      <w:r w:rsidR="00BB5274" w:rsidRPr="00760AA3">
        <w:t xml:space="preserve"> </w:t>
      </w:r>
      <w:r w:rsidR="0007409D" w:rsidRPr="00760AA3">
        <w:t>Ключевского</w:t>
      </w:r>
      <w:r w:rsidR="00BB5274" w:rsidRPr="00760AA3">
        <w:t xml:space="preserve"> </w:t>
      </w:r>
      <w:r w:rsidR="0007409D" w:rsidRPr="00760AA3">
        <w:t>района</w:t>
      </w:r>
      <w:r w:rsidRPr="00760AA3">
        <w:t>.</w:t>
      </w:r>
    </w:p>
    <w:p w14:paraId="4DFB4041" w14:textId="67C0E8C2" w:rsidR="005D3EE6" w:rsidRPr="00760AA3" w:rsidRDefault="00020847" w:rsidP="00AB493C">
      <w:pPr>
        <w:ind w:firstLine="709"/>
        <w:jc w:val="both"/>
      </w:pPr>
      <w:r w:rsidRPr="00760AA3">
        <w:rPr>
          <w:spacing w:val="-4"/>
        </w:rPr>
        <w:t>2.3.</w:t>
      </w:r>
      <w:r w:rsidR="00BB5274" w:rsidRPr="00760AA3">
        <w:rPr>
          <w:spacing w:val="-4"/>
        </w:rPr>
        <w:t xml:space="preserve"> </w:t>
      </w:r>
      <w:r w:rsidRPr="00760AA3">
        <w:rPr>
          <w:spacing w:val="-4"/>
        </w:rPr>
        <w:t>Требования</w:t>
      </w:r>
      <w:r w:rsidR="00BB5274" w:rsidRPr="00760AA3">
        <w:rPr>
          <w:spacing w:val="-4"/>
        </w:rPr>
        <w:t xml:space="preserve"> </w:t>
      </w:r>
      <w:r w:rsidRPr="00760AA3">
        <w:rPr>
          <w:spacing w:val="-4"/>
        </w:rPr>
        <w:t>к</w:t>
      </w:r>
      <w:r w:rsidR="00BB5274" w:rsidRPr="00760AA3">
        <w:rPr>
          <w:spacing w:val="-4"/>
        </w:rPr>
        <w:t xml:space="preserve"> </w:t>
      </w:r>
      <w:r w:rsidRPr="00760AA3">
        <w:rPr>
          <w:spacing w:val="-4"/>
        </w:rPr>
        <w:t>порядку</w:t>
      </w:r>
      <w:r w:rsidR="00BB5274" w:rsidRPr="00760AA3">
        <w:rPr>
          <w:spacing w:val="-4"/>
        </w:rPr>
        <w:t xml:space="preserve"> </w:t>
      </w:r>
      <w:r w:rsidRPr="00760AA3">
        <w:rPr>
          <w:spacing w:val="-4"/>
        </w:rPr>
        <w:t>информирования</w:t>
      </w:r>
      <w:r w:rsidR="00BB5274" w:rsidRPr="00760AA3">
        <w:rPr>
          <w:spacing w:val="-4"/>
        </w:rPr>
        <w:t xml:space="preserve"> </w:t>
      </w:r>
      <w:r w:rsidRPr="00760AA3">
        <w:rPr>
          <w:spacing w:val="-4"/>
        </w:rPr>
        <w:t>о</w:t>
      </w:r>
      <w:r w:rsidR="00BB5274" w:rsidRPr="00760AA3">
        <w:rPr>
          <w:spacing w:val="-4"/>
        </w:rPr>
        <w:t xml:space="preserve"> </w:t>
      </w:r>
      <w:r w:rsidRPr="00760AA3">
        <w:rPr>
          <w:spacing w:val="-4"/>
        </w:rPr>
        <w:t>предоставлении</w:t>
      </w:r>
      <w:r w:rsidR="00BB5274" w:rsidRPr="00760AA3">
        <w:rPr>
          <w:spacing w:val="-4"/>
        </w:rPr>
        <w:t xml:space="preserve"> </w:t>
      </w:r>
      <w:r w:rsidRPr="00760AA3">
        <w:rPr>
          <w:spacing w:val="-4"/>
        </w:rPr>
        <w:t>муниципальной</w:t>
      </w:r>
      <w:r w:rsidR="00BB5274" w:rsidRPr="00760AA3">
        <w:rPr>
          <w:spacing w:val="-4"/>
        </w:rPr>
        <w:t xml:space="preserve"> </w:t>
      </w:r>
      <w:r w:rsidRPr="00760AA3">
        <w:rPr>
          <w:spacing w:val="-4"/>
        </w:rPr>
        <w:t>услуги.</w:t>
      </w:r>
    </w:p>
    <w:p w14:paraId="3ADCD8E1" w14:textId="243F38DA" w:rsidR="005D3EE6" w:rsidRPr="00760AA3" w:rsidRDefault="00020847" w:rsidP="00AB493C">
      <w:pPr>
        <w:ind w:firstLine="709"/>
        <w:jc w:val="both"/>
      </w:pPr>
      <w:r w:rsidRPr="00760AA3">
        <w:t>2.3.1.</w:t>
      </w:r>
      <w:r w:rsidR="00BB5274" w:rsidRPr="00760AA3">
        <w:t xml:space="preserve"> </w:t>
      </w:r>
      <w:r w:rsidRPr="00760AA3">
        <w:t>Информация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вопросам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является</w:t>
      </w:r>
      <w:r w:rsidR="00BB5274" w:rsidRPr="00760AA3">
        <w:t xml:space="preserve"> </w:t>
      </w:r>
      <w:r w:rsidRPr="00760AA3">
        <w:t>открытой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общедоступной,</w:t>
      </w:r>
      <w:r w:rsidR="00BB5274" w:rsidRPr="00760AA3">
        <w:t xml:space="preserve"> </w:t>
      </w:r>
      <w:r w:rsidRPr="00760AA3">
        <w:t>может</w:t>
      </w:r>
      <w:r w:rsidR="00BB5274" w:rsidRPr="00760AA3">
        <w:t xml:space="preserve"> </w:t>
      </w:r>
      <w:r w:rsidRPr="00760AA3">
        <w:t>быть</w:t>
      </w:r>
      <w:r w:rsidR="00BB5274" w:rsidRPr="00760AA3">
        <w:t xml:space="preserve"> </w:t>
      </w:r>
      <w:r w:rsidRPr="00760AA3">
        <w:t>получена</w:t>
      </w:r>
      <w:r w:rsidR="00BB5274" w:rsidRPr="00760AA3">
        <w:t xml:space="preserve"> </w:t>
      </w:r>
      <w:r w:rsidRPr="00760AA3">
        <w:t>заявителем</w:t>
      </w:r>
      <w:r w:rsidR="00BB5274" w:rsidRPr="00760AA3">
        <w:t xml:space="preserve"> </w:t>
      </w:r>
      <w:r w:rsidRPr="00760AA3">
        <w:t>лично</w:t>
      </w:r>
      <w:r w:rsidR="00BB5274" w:rsidRPr="00760AA3">
        <w:t xml:space="preserve"> </w:t>
      </w:r>
      <w:r w:rsidRPr="00760AA3">
        <w:t>посредством</w:t>
      </w:r>
      <w:r w:rsidR="00BB5274" w:rsidRPr="00760AA3">
        <w:t xml:space="preserve"> </w:t>
      </w:r>
      <w:r w:rsidRPr="00760AA3">
        <w:t>письменного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(или)</w:t>
      </w:r>
      <w:r w:rsidR="00BB5274" w:rsidRPr="00760AA3">
        <w:t xml:space="preserve"> </w:t>
      </w:r>
      <w:r w:rsidRPr="00760AA3">
        <w:t>устного</w:t>
      </w:r>
      <w:r w:rsidR="00BB5274" w:rsidRPr="00760AA3">
        <w:t xml:space="preserve"> </w:t>
      </w:r>
      <w:r w:rsidRPr="00760AA3">
        <w:t>обращения,</w:t>
      </w:r>
      <w:r w:rsidR="00BB5274" w:rsidRPr="00760AA3">
        <w:t xml:space="preserve"> </w:t>
      </w:r>
      <w:r w:rsidRPr="00760AA3">
        <w:t>через</w:t>
      </w:r>
      <w:r w:rsidR="00BB5274" w:rsidRPr="00760AA3">
        <w:t xml:space="preserve"> </w:t>
      </w:r>
      <w:r w:rsidRPr="00760AA3">
        <w:t>электронную</w:t>
      </w:r>
      <w:r w:rsidR="00BB5274" w:rsidRPr="00760AA3">
        <w:t xml:space="preserve"> </w:t>
      </w:r>
      <w:r w:rsidRPr="00760AA3">
        <w:t>почту,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телефону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справок,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официальном</w:t>
      </w:r>
      <w:r w:rsidR="00BB5274" w:rsidRPr="00760AA3">
        <w:t xml:space="preserve"> </w:t>
      </w:r>
      <w:r w:rsidRPr="00760AA3">
        <w:t>интернет-сайте</w:t>
      </w:r>
      <w:r w:rsidR="00BB5274" w:rsidRPr="00760AA3">
        <w:t xml:space="preserve"> </w:t>
      </w:r>
      <w:bookmarkStart w:id="1" w:name="_Hlk74056164"/>
      <w:r w:rsidR="00E32950" w:rsidRPr="00760AA3">
        <w:t>Администрации</w:t>
      </w:r>
      <w:r w:rsidR="00BB5274" w:rsidRPr="00760AA3">
        <w:t xml:space="preserve"> </w:t>
      </w:r>
      <w:r w:rsidR="00E32950" w:rsidRPr="00760AA3">
        <w:t>Ключевского</w:t>
      </w:r>
      <w:r w:rsidR="00BB5274" w:rsidRPr="00760AA3">
        <w:t xml:space="preserve"> </w:t>
      </w:r>
      <w:r w:rsidR="00E32950" w:rsidRPr="00760AA3">
        <w:t>района</w:t>
      </w:r>
      <w:bookmarkEnd w:id="1"/>
      <w:r w:rsidRPr="00760AA3">
        <w:t>,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информационных</w:t>
      </w:r>
      <w:r w:rsidR="00BB5274" w:rsidRPr="00760AA3">
        <w:t xml:space="preserve"> </w:t>
      </w:r>
      <w:r w:rsidRPr="00760AA3">
        <w:t>стендах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залах</w:t>
      </w:r>
      <w:r w:rsidR="00BB5274" w:rsidRPr="00760AA3">
        <w:t xml:space="preserve"> </w:t>
      </w:r>
      <w:r w:rsidRPr="00760AA3">
        <w:t>приема</w:t>
      </w:r>
      <w:r w:rsidR="00BB5274" w:rsidRPr="00760AA3">
        <w:t xml:space="preserve"> </w:t>
      </w:r>
      <w:r w:rsidRPr="00760AA3">
        <w:t>заявителей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="00556964" w:rsidRPr="00760AA3">
        <w:t>Администрации</w:t>
      </w:r>
      <w:r w:rsidR="00BB5274" w:rsidRPr="00760AA3">
        <w:t xml:space="preserve"> </w:t>
      </w:r>
      <w:r w:rsidR="00556964" w:rsidRPr="00760AA3">
        <w:t>Ключевского</w:t>
      </w:r>
      <w:r w:rsidR="00BB5274" w:rsidRPr="00760AA3">
        <w:t xml:space="preserve"> </w:t>
      </w:r>
      <w:r w:rsidR="00556964" w:rsidRPr="00760AA3">
        <w:t>района</w:t>
      </w:r>
      <w:r w:rsidRPr="00760AA3">
        <w:t>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Многофункциональном</w:t>
      </w:r>
      <w:r w:rsidR="00BB5274" w:rsidRPr="00760AA3">
        <w:t xml:space="preserve"> </w:t>
      </w:r>
      <w:r w:rsidRPr="00760AA3">
        <w:t>центре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личном</w:t>
      </w:r>
      <w:r w:rsidR="00BB5274" w:rsidRPr="00760AA3">
        <w:t xml:space="preserve"> </w:t>
      </w:r>
      <w:r w:rsidRPr="00760AA3">
        <w:t>обращении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центре</w:t>
      </w:r>
      <w:r w:rsidR="00BB5274" w:rsidRPr="00760AA3">
        <w:t xml:space="preserve"> </w:t>
      </w:r>
      <w:r w:rsidRPr="00760AA3">
        <w:t>телефонного</w:t>
      </w:r>
      <w:r w:rsidR="00BB5274" w:rsidRPr="00760AA3">
        <w:t xml:space="preserve"> </w:t>
      </w:r>
      <w:r w:rsidRPr="00760AA3">
        <w:t>обслуживания,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интернет-сайте</w:t>
      </w:r>
      <w:r w:rsidR="00BB5274" w:rsidRPr="00760AA3">
        <w:t xml:space="preserve"> </w:t>
      </w:r>
      <w:r w:rsidRPr="00760AA3">
        <w:t>Многофункционального</w:t>
      </w:r>
      <w:r w:rsidR="00BB5274" w:rsidRPr="00760AA3">
        <w:t xml:space="preserve"> </w:t>
      </w:r>
      <w:r w:rsidRPr="00760AA3">
        <w:t>центра,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использовании</w:t>
      </w:r>
      <w:r w:rsidR="00BB5274" w:rsidRPr="00760AA3">
        <w:t xml:space="preserve"> </w:t>
      </w:r>
      <w:r w:rsidRPr="00760AA3">
        <w:t>Единого</w:t>
      </w:r>
      <w:r w:rsidR="00BB5274" w:rsidRPr="00760AA3">
        <w:t xml:space="preserve"> </w:t>
      </w:r>
      <w:r w:rsidRPr="00760AA3">
        <w:t>портала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информационно</w:t>
      </w:r>
      <w:r w:rsidR="00BB5274" w:rsidRPr="00760AA3">
        <w:t xml:space="preserve"> </w:t>
      </w:r>
      <w:r w:rsidRPr="00760AA3">
        <w:t>-</w:t>
      </w:r>
      <w:r w:rsidR="00BB5274" w:rsidRPr="00760AA3">
        <w:t xml:space="preserve"> </w:t>
      </w:r>
      <w:r w:rsidRPr="00760AA3">
        <w:t>телекоммуникационной</w:t>
      </w:r>
      <w:r w:rsidR="00BB5274" w:rsidRPr="00760AA3">
        <w:t xml:space="preserve"> </w:t>
      </w:r>
      <w:r w:rsidRPr="00760AA3">
        <w:t>сети</w:t>
      </w:r>
      <w:r w:rsidR="00BB5274" w:rsidRPr="00760AA3">
        <w:t xml:space="preserve"> </w:t>
      </w:r>
      <w:r w:rsidRPr="00760AA3">
        <w:t>«Интернет».</w:t>
      </w:r>
    </w:p>
    <w:p w14:paraId="4579035C" w14:textId="1FF1F5E4" w:rsidR="005D3EE6" w:rsidRPr="00760AA3" w:rsidRDefault="00020847">
      <w:pPr>
        <w:ind w:firstLine="709"/>
        <w:jc w:val="both"/>
      </w:pPr>
      <w:bookmarkStart w:id="2" w:name="п_2311"/>
      <w:bookmarkEnd w:id="2"/>
      <w:r w:rsidRPr="00760AA3">
        <w:t>2.3.1.1</w:t>
      </w:r>
      <w:r w:rsidR="00BB5274" w:rsidRPr="00760AA3">
        <w:t xml:space="preserve"> </w:t>
      </w:r>
      <w:r w:rsidRPr="00760AA3">
        <w:t>Информация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Едином</w:t>
      </w:r>
      <w:r w:rsidR="00BB5274" w:rsidRPr="00760AA3">
        <w:t xml:space="preserve"> </w:t>
      </w:r>
      <w:r w:rsidRPr="00760AA3">
        <w:t>портале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(функций).</w:t>
      </w:r>
    </w:p>
    <w:p w14:paraId="4E82AF2C" w14:textId="46647F77" w:rsidR="005D3EE6" w:rsidRPr="00760AA3" w:rsidRDefault="00020847">
      <w:pPr>
        <w:ind w:firstLine="709"/>
        <w:jc w:val="both"/>
      </w:pPr>
      <w:r w:rsidRPr="00760AA3">
        <w:t>На</w:t>
      </w:r>
      <w:r w:rsidR="00BB5274" w:rsidRPr="00760AA3">
        <w:t xml:space="preserve"> </w:t>
      </w:r>
      <w:r w:rsidRPr="00760AA3">
        <w:t>Едином</w:t>
      </w:r>
      <w:r w:rsidR="00BB5274" w:rsidRPr="00760AA3">
        <w:t xml:space="preserve"> </w:t>
      </w:r>
      <w:r w:rsidRPr="00760AA3">
        <w:t>портале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</w:t>
      </w:r>
      <w:r w:rsidR="00BB5274" w:rsidRPr="00760AA3">
        <w:t xml:space="preserve"> </w:t>
      </w:r>
      <w:r w:rsidRPr="00760AA3">
        <w:t>размещается</w:t>
      </w:r>
      <w:r w:rsidR="00BB5274" w:rsidRPr="00760AA3">
        <w:t xml:space="preserve"> </w:t>
      </w:r>
      <w:r w:rsidRPr="00760AA3">
        <w:t>следующая</w:t>
      </w:r>
      <w:r w:rsidR="00BB5274" w:rsidRPr="00760AA3">
        <w:t xml:space="preserve"> </w:t>
      </w:r>
      <w:r w:rsidRPr="00760AA3">
        <w:t>информация:</w:t>
      </w:r>
    </w:p>
    <w:p w14:paraId="06870128" w14:textId="392B7359" w:rsidR="005D3EE6" w:rsidRPr="00760AA3" w:rsidRDefault="00020847">
      <w:pPr>
        <w:ind w:firstLine="709"/>
        <w:jc w:val="both"/>
      </w:pPr>
      <w:r w:rsidRPr="00760AA3">
        <w:t>1)</w:t>
      </w:r>
      <w:r w:rsidR="00BB5274" w:rsidRPr="00760AA3">
        <w:t xml:space="preserve"> </w:t>
      </w:r>
      <w:r w:rsidRPr="00760AA3">
        <w:t>исчерпывающий</w:t>
      </w:r>
      <w:r w:rsidR="00BB5274" w:rsidRPr="00760AA3">
        <w:t xml:space="preserve"> </w:t>
      </w:r>
      <w:r w:rsidRPr="00760AA3">
        <w:t>перечень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необходимых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услуги,</w:t>
      </w:r>
      <w:r w:rsidR="00BB5274" w:rsidRPr="00760AA3">
        <w:t xml:space="preserve"> </w:t>
      </w:r>
      <w:r w:rsidRPr="00760AA3">
        <w:t>требования</w:t>
      </w:r>
      <w:r w:rsidR="00BB5274" w:rsidRPr="00760AA3">
        <w:t xml:space="preserve"> </w:t>
      </w:r>
      <w:r w:rsidRPr="00760AA3">
        <w:t>к</w:t>
      </w:r>
      <w:r w:rsidR="00BB5274" w:rsidRPr="00760AA3">
        <w:t xml:space="preserve"> </w:t>
      </w:r>
      <w:r w:rsidRPr="00760AA3">
        <w:t>оформлению</w:t>
      </w:r>
      <w:r w:rsidR="00BB5274" w:rsidRPr="00760AA3">
        <w:t xml:space="preserve"> </w:t>
      </w:r>
      <w:r w:rsidRPr="00760AA3">
        <w:t>указанных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а</w:t>
      </w:r>
      <w:r w:rsidR="00BB5274" w:rsidRPr="00760AA3">
        <w:t xml:space="preserve"> </w:t>
      </w:r>
      <w:r w:rsidRPr="00760AA3">
        <w:t>также</w:t>
      </w:r>
      <w:r w:rsidR="00BB5274" w:rsidRPr="00760AA3">
        <w:t xml:space="preserve"> </w:t>
      </w:r>
      <w:r w:rsidRPr="00760AA3">
        <w:t>перечень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которые</w:t>
      </w:r>
      <w:r w:rsidR="00BB5274" w:rsidRPr="00760AA3">
        <w:t xml:space="preserve"> </w:t>
      </w:r>
      <w:r w:rsidRPr="00760AA3">
        <w:t>заявитель</w:t>
      </w:r>
      <w:r w:rsidR="00BB5274" w:rsidRPr="00760AA3">
        <w:t xml:space="preserve"> </w:t>
      </w:r>
      <w:r w:rsidRPr="00760AA3">
        <w:t>вправе</w:t>
      </w:r>
      <w:r w:rsidR="00BB5274" w:rsidRPr="00760AA3">
        <w:t xml:space="preserve"> </w:t>
      </w:r>
      <w:r w:rsidRPr="00760AA3">
        <w:t>представить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собственной</w:t>
      </w:r>
      <w:r w:rsidR="00BB5274" w:rsidRPr="00760AA3">
        <w:t xml:space="preserve"> </w:t>
      </w:r>
      <w:r w:rsidRPr="00760AA3">
        <w:t>инициативе;</w:t>
      </w:r>
    </w:p>
    <w:p w14:paraId="04440AAA" w14:textId="6E06F514" w:rsidR="005D3EE6" w:rsidRPr="00760AA3" w:rsidRDefault="00020847">
      <w:pPr>
        <w:ind w:firstLine="709"/>
        <w:jc w:val="both"/>
      </w:pPr>
      <w:r w:rsidRPr="00760AA3">
        <w:t>2)</w:t>
      </w:r>
      <w:r w:rsidR="00BB5274" w:rsidRPr="00760AA3">
        <w:t xml:space="preserve"> </w:t>
      </w:r>
      <w:r w:rsidRPr="00760AA3">
        <w:t>круг</w:t>
      </w:r>
      <w:r w:rsidR="00BB5274" w:rsidRPr="00760AA3">
        <w:t xml:space="preserve"> </w:t>
      </w:r>
      <w:r w:rsidRPr="00760AA3">
        <w:t>заявителей;</w:t>
      </w:r>
    </w:p>
    <w:p w14:paraId="4159D8E6" w14:textId="65A5EDB5" w:rsidR="005D3EE6" w:rsidRPr="00760AA3" w:rsidRDefault="00020847">
      <w:pPr>
        <w:ind w:firstLine="709"/>
        <w:jc w:val="both"/>
      </w:pPr>
      <w:r w:rsidRPr="00760AA3">
        <w:t>3)</w:t>
      </w:r>
      <w:r w:rsidR="00BB5274" w:rsidRPr="00760AA3">
        <w:t xml:space="preserve"> </w:t>
      </w:r>
      <w:r w:rsidRPr="00760AA3">
        <w:t>срок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2EE2D1C9" w14:textId="5A9844D8" w:rsidR="005D3EE6" w:rsidRPr="00760AA3" w:rsidRDefault="00020847">
      <w:pPr>
        <w:ind w:firstLine="709"/>
        <w:jc w:val="both"/>
      </w:pPr>
      <w:r w:rsidRPr="00760AA3">
        <w:t>4)</w:t>
      </w:r>
      <w:r w:rsidR="00BB5274" w:rsidRPr="00760AA3">
        <w:t xml:space="preserve"> </w:t>
      </w:r>
      <w:r w:rsidRPr="00760AA3">
        <w:t>результаты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услуги,</w:t>
      </w:r>
      <w:r w:rsidR="00BB5274" w:rsidRPr="00760AA3">
        <w:t xml:space="preserve"> </w:t>
      </w:r>
      <w:r w:rsidRPr="00760AA3">
        <w:t>порядок</w:t>
      </w:r>
      <w:r w:rsidR="00BB5274" w:rsidRPr="00760AA3">
        <w:t xml:space="preserve"> </w:t>
      </w:r>
      <w:r w:rsidRPr="00760AA3">
        <w:t>представления</w:t>
      </w:r>
      <w:r w:rsidR="00BB5274" w:rsidRPr="00760AA3">
        <w:t xml:space="preserve"> </w:t>
      </w:r>
      <w:r w:rsidRPr="00760AA3">
        <w:t>документа,</w:t>
      </w:r>
      <w:r w:rsidR="00BB5274" w:rsidRPr="00760AA3">
        <w:t xml:space="preserve"> </w:t>
      </w:r>
      <w:r w:rsidRPr="00760AA3">
        <w:t>являющегося</w:t>
      </w:r>
      <w:r w:rsidR="00BB5274" w:rsidRPr="00760AA3">
        <w:t xml:space="preserve"> </w:t>
      </w:r>
      <w:r w:rsidRPr="00760AA3">
        <w:t>результатом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4E96EAE1" w14:textId="0B70EF9C" w:rsidR="005D3EE6" w:rsidRPr="00760AA3" w:rsidRDefault="00020847">
      <w:pPr>
        <w:ind w:firstLine="709"/>
        <w:jc w:val="both"/>
      </w:pPr>
      <w:r w:rsidRPr="00760AA3">
        <w:t>5)</w:t>
      </w:r>
      <w:r w:rsidR="00BB5274" w:rsidRPr="00760AA3">
        <w:t xml:space="preserve"> </w:t>
      </w:r>
      <w:r w:rsidRPr="00760AA3">
        <w:t>размер</w:t>
      </w:r>
      <w:r w:rsidR="00BB5274" w:rsidRPr="00760AA3">
        <w:t xml:space="preserve"> </w:t>
      </w:r>
      <w:r w:rsidRPr="00760AA3">
        <w:t>государственной</w:t>
      </w:r>
      <w:r w:rsidR="00BB5274" w:rsidRPr="00760AA3">
        <w:t xml:space="preserve"> </w:t>
      </w:r>
      <w:r w:rsidRPr="00760AA3">
        <w:t>пошлины,</w:t>
      </w:r>
      <w:r w:rsidR="00BB5274" w:rsidRPr="00760AA3">
        <w:t xml:space="preserve"> </w:t>
      </w:r>
      <w:r w:rsidRPr="00760AA3">
        <w:t>взимаемой</w:t>
      </w:r>
      <w:r w:rsidR="00BB5274" w:rsidRPr="00760AA3">
        <w:t xml:space="preserve"> </w:t>
      </w:r>
      <w:r w:rsidRPr="00760AA3">
        <w:t>за</w:t>
      </w:r>
      <w:r w:rsidR="00BB5274" w:rsidRPr="00760AA3">
        <w:t xml:space="preserve"> </w:t>
      </w:r>
      <w:r w:rsidRPr="00760AA3">
        <w:t>предоставление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0EBD91EF" w14:textId="46A334D5" w:rsidR="005D3EE6" w:rsidRPr="00760AA3" w:rsidRDefault="00020847">
      <w:pPr>
        <w:ind w:firstLine="709"/>
        <w:jc w:val="both"/>
      </w:pPr>
      <w:r w:rsidRPr="00760AA3">
        <w:t>6)</w:t>
      </w:r>
      <w:r w:rsidR="00BB5274" w:rsidRPr="00760AA3">
        <w:t xml:space="preserve"> </w:t>
      </w:r>
      <w:r w:rsidRPr="00760AA3">
        <w:t>исчерпывающий</w:t>
      </w:r>
      <w:r w:rsidR="00BB5274" w:rsidRPr="00760AA3">
        <w:t xml:space="preserve"> </w:t>
      </w:r>
      <w:r w:rsidRPr="00760AA3">
        <w:t>перечень</w:t>
      </w:r>
      <w:r w:rsidR="00BB5274" w:rsidRPr="00760AA3">
        <w:t xml:space="preserve"> </w:t>
      </w:r>
      <w:r w:rsidRPr="00760AA3">
        <w:t>оснований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приостановления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отказа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19942949" w14:textId="32320DCD" w:rsidR="005D3EE6" w:rsidRPr="00760AA3" w:rsidRDefault="00020847">
      <w:pPr>
        <w:ind w:firstLine="709"/>
        <w:jc w:val="both"/>
      </w:pPr>
      <w:r w:rsidRPr="00760AA3">
        <w:lastRenderedPageBreak/>
        <w:t>7)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праве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досудебное</w:t>
      </w:r>
      <w:r w:rsidR="00BB5274" w:rsidRPr="00760AA3">
        <w:t xml:space="preserve"> </w:t>
      </w:r>
      <w:r w:rsidRPr="00760AA3">
        <w:t>(внесудебное)</w:t>
      </w:r>
      <w:r w:rsidR="00BB5274" w:rsidRPr="00760AA3">
        <w:t xml:space="preserve"> </w:t>
      </w:r>
      <w:r w:rsidRPr="00760AA3">
        <w:t>обжалование</w:t>
      </w:r>
      <w:r w:rsidR="00BB5274" w:rsidRPr="00760AA3">
        <w:t xml:space="preserve"> </w:t>
      </w:r>
      <w:r w:rsidRPr="00760AA3">
        <w:t>действий</w:t>
      </w:r>
      <w:r w:rsidR="00BB5274" w:rsidRPr="00760AA3">
        <w:t xml:space="preserve"> </w:t>
      </w:r>
      <w:r w:rsidRPr="00760AA3">
        <w:t>(бездействия)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решений,</w:t>
      </w:r>
      <w:r w:rsidR="00BB5274" w:rsidRPr="00760AA3">
        <w:t xml:space="preserve"> </w:t>
      </w:r>
      <w:r w:rsidRPr="00760AA3">
        <w:t>принятых</w:t>
      </w:r>
      <w:r w:rsidR="00BB5274" w:rsidRPr="00760AA3">
        <w:t xml:space="preserve"> </w:t>
      </w:r>
      <w:r w:rsidRPr="00760AA3">
        <w:t>(осуществляемых)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ходе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6400967B" w14:textId="1DB26D80" w:rsidR="005D3EE6" w:rsidRPr="00760AA3" w:rsidRDefault="00020847">
      <w:pPr>
        <w:ind w:firstLine="709"/>
        <w:jc w:val="both"/>
      </w:pPr>
      <w:r w:rsidRPr="00760AA3">
        <w:t>8)</w:t>
      </w:r>
      <w:r w:rsidR="00BB5274" w:rsidRPr="00760AA3">
        <w:t xml:space="preserve"> </w:t>
      </w:r>
      <w:r w:rsidRPr="00760AA3">
        <w:t>формы</w:t>
      </w:r>
      <w:r w:rsidR="00BB5274" w:rsidRPr="00760AA3">
        <w:t xml:space="preserve"> </w:t>
      </w:r>
      <w:r w:rsidRPr="00760AA3">
        <w:t>заявлений</w:t>
      </w:r>
      <w:r w:rsidR="00BB5274" w:rsidRPr="00760AA3">
        <w:t xml:space="preserve"> </w:t>
      </w:r>
      <w:r w:rsidRPr="00760AA3">
        <w:t>(уведомлений,</w:t>
      </w:r>
      <w:r w:rsidR="00BB5274" w:rsidRPr="00760AA3">
        <w:t xml:space="preserve"> </w:t>
      </w:r>
      <w:r w:rsidRPr="00760AA3">
        <w:t>сообщений),</w:t>
      </w:r>
      <w:r w:rsidR="00BB5274" w:rsidRPr="00760AA3">
        <w:t xml:space="preserve"> </w:t>
      </w:r>
      <w:r w:rsidRPr="00760AA3">
        <w:t>используемые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p w14:paraId="0599D909" w14:textId="209929A3" w:rsidR="005D3EE6" w:rsidRPr="00760AA3" w:rsidRDefault="00020847">
      <w:pPr>
        <w:ind w:firstLine="709"/>
        <w:jc w:val="both"/>
      </w:pPr>
      <w:r w:rsidRPr="00760AA3">
        <w:t>Информация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Едином</w:t>
      </w:r>
      <w:r w:rsidR="00BB5274" w:rsidRPr="00760AA3">
        <w:t xml:space="preserve"> </w:t>
      </w:r>
      <w:r w:rsidRPr="00760AA3">
        <w:t>портале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порядке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сроках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основании</w:t>
      </w:r>
      <w:r w:rsidR="00BB5274" w:rsidRPr="00760AA3">
        <w:t xml:space="preserve"> </w:t>
      </w:r>
      <w:r w:rsidRPr="00760AA3">
        <w:t>сведений,</w:t>
      </w:r>
      <w:r w:rsidR="00BB5274" w:rsidRPr="00760AA3">
        <w:t xml:space="preserve"> </w:t>
      </w:r>
      <w:r w:rsidRPr="00760AA3">
        <w:t>содержащихся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федеральной</w:t>
      </w:r>
      <w:r w:rsidR="00BB5274" w:rsidRPr="00760AA3">
        <w:t xml:space="preserve"> </w:t>
      </w:r>
      <w:r w:rsidRPr="00760AA3">
        <w:t>государственной</w:t>
      </w:r>
      <w:r w:rsidR="00BB5274" w:rsidRPr="00760AA3">
        <w:t xml:space="preserve"> </w:t>
      </w:r>
      <w:r w:rsidRPr="00760AA3">
        <w:t>информационной</w:t>
      </w:r>
      <w:r w:rsidR="00BB5274" w:rsidRPr="00760AA3">
        <w:t xml:space="preserve"> </w:t>
      </w:r>
      <w:r w:rsidRPr="00760AA3">
        <w:t>системе</w:t>
      </w:r>
      <w:r w:rsidR="00BB5274" w:rsidRPr="00760AA3">
        <w:t xml:space="preserve"> </w:t>
      </w:r>
      <w:r w:rsidRPr="00760AA3">
        <w:t>«Федеральный</w:t>
      </w:r>
      <w:r w:rsidR="00BB5274" w:rsidRPr="00760AA3">
        <w:t xml:space="preserve"> </w:t>
      </w:r>
      <w:r w:rsidRPr="00760AA3">
        <w:t>реестр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(функций)»,</w:t>
      </w:r>
      <w:r w:rsidR="00BB5274" w:rsidRPr="00760AA3">
        <w:t xml:space="preserve"> </w:t>
      </w:r>
      <w:r w:rsidRPr="00760AA3">
        <w:t>предоставляется</w:t>
      </w:r>
      <w:r w:rsidR="00BB5274" w:rsidRPr="00760AA3">
        <w:t xml:space="preserve"> </w:t>
      </w:r>
      <w:r w:rsidRPr="00760AA3">
        <w:t>заявителю</w:t>
      </w:r>
      <w:r w:rsidR="00BB5274" w:rsidRPr="00760AA3">
        <w:t xml:space="preserve"> </w:t>
      </w:r>
      <w:r w:rsidRPr="00760AA3">
        <w:t>бесплатно.</w:t>
      </w:r>
    </w:p>
    <w:p w14:paraId="7A27D468" w14:textId="46B0AC38" w:rsidR="005D3EE6" w:rsidRPr="00760AA3" w:rsidRDefault="00020847">
      <w:pPr>
        <w:ind w:firstLine="709"/>
        <w:jc w:val="both"/>
      </w:pPr>
      <w:r w:rsidRPr="00760AA3">
        <w:t>Доступ</w:t>
      </w:r>
      <w:r w:rsidR="00BB5274" w:rsidRPr="00760AA3">
        <w:t xml:space="preserve"> </w:t>
      </w:r>
      <w:r w:rsidRPr="00760AA3">
        <w:t>к</w:t>
      </w:r>
      <w:r w:rsidR="00BB5274" w:rsidRPr="00760AA3">
        <w:t xml:space="preserve"> </w:t>
      </w:r>
      <w:r w:rsidRPr="00760AA3">
        <w:t>информации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сроках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порядке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осуществляется</w:t>
      </w:r>
      <w:r w:rsidR="00BB5274" w:rsidRPr="00760AA3">
        <w:t xml:space="preserve"> </w:t>
      </w:r>
      <w:r w:rsidRPr="00760AA3">
        <w:t>без</w:t>
      </w:r>
      <w:r w:rsidR="00BB5274" w:rsidRPr="00760AA3">
        <w:t xml:space="preserve"> </w:t>
      </w:r>
      <w:r w:rsidRPr="00760AA3">
        <w:t>выполнения</w:t>
      </w:r>
      <w:r w:rsidR="00BB5274" w:rsidRPr="00760AA3">
        <w:t xml:space="preserve"> </w:t>
      </w:r>
      <w:r w:rsidRPr="00760AA3">
        <w:t>заявителем</w:t>
      </w:r>
      <w:r w:rsidR="00BB5274" w:rsidRPr="00760AA3">
        <w:t xml:space="preserve"> </w:t>
      </w:r>
      <w:r w:rsidRPr="00760AA3">
        <w:t>каких-либо</w:t>
      </w:r>
      <w:r w:rsidR="00BB5274" w:rsidRPr="00760AA3">
        <w:t xml:space="preserve"> </w:t>
      </w:r>
      <w:r w:rsidRPr="00760AA3">
        <w:t>требований,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том</w:t>
      </w:r>
      <w:r w:rsidR="00BB5274" w:rsidRPr="00760AA3">
        <w:t xml:space="preserve"> </w:t>
      </w:r>
      <w:r w:rsidRPr="00760AA3">
        <w:t>числе</w:t>
      </w:r>
      <w:r w:rsidR="00BB5274" w:rsidRPr="00760AA3">
        <w:t xml:space="preserve"> </w:t>
      </w:r>
      <w:r w:rsidRPr="00760AA3">
        <w:t>без</w:t>
      </w:r>
      <w:r w:rsidR="00BB5274" w:rsidRPr="00760AA3">
        <w:t xml:space="preserve"> </w:t>
      </w:r>
      <w:r w:rsidRPr="00760AA3">
        <w:t>использования</w:t>
      </w:r>
      <w:r w:rsidR="00BB5274" w:rsidRPr="00760AA3">
        <w:t xml:space="preserve"> </w:t>
      </w:r>
      <w:r w:rsidRPr="00760AA3">
        <w:t>программного</w:t>
      </w:r>
      <w:r w:rsidR="00BB5274" w:rsidRPr="00760AA3">
        <w:t xml:space="preserve"> </w:t>
      </w:r>
      <w:r w:rsidRPr="00760AA3">
        <w:t>обеспечения,</w:t>
      </w:r>
      <w:r w:rsidR="00BB5274" w:rsidRPr="00760AA3">
        <w:t xml:space="preserve"> </w:t>
      </w:r>
      <w:r w:rsidRPr="00760AA3">
        <w:t>установка</w:t>
      </w:r>
      <w:r w:rsidR="00BB5274" w:rsidRPr="00760AA3">
        <w:t xml:space="preserve"> </w:t>
      </w:r>
      <w:r w:rsidRPr="00760AA3">
        <w:t>которого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технические</w:t>
      </w:r>
      <w:r w:rsidR="00BB5274" w:rsidRPr="00760AA3">
        <w:t xml:space="preserve"> </w:t>
      </w:r>
      <w:r w:rsidRPr="00760AA3">
        <w:t>средства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требует</w:t>
      </w:r>
      <w:r w:rsidR="00BB5274" w:rsidRPr="00760AA3">
        <w:t xml:space="preserve"> </w:t>
      </w:r>
      <w:r w:rsidRPr="00760AA3">
        <w:t>заключения</w:t>
      </w:r>
      <w:r w:rsidR="00BB5274" w:rsidRPr="00760AA3">
        <w:t xml:space="preserve"> </w:t>
      </w:r>
      <w:r w:rsidRPr="00760AA3">
        <w:t>лицензионного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иного</w:t>
      </w:r>
      <w:r w:rsidR="00BB5274" w:rsidRPr="00760AA3">
        <w:t xml:space="preserve"> </w:t>
      </w:r>
      <w:r w:rsidRPr="00760AA3">
        <w:t>соглашения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правообладателем</w:t>
      </w:r>
      <w:r w:rsidR="00BB5274" w:rsidRPr="00760AA3">
        <w:t xml:space="preserve"> </w:t>
      </w:r>
      <w:r w:rsidRPr="00760AA3">
        <w:t>программного</w:t>
      </w:r>
      <w:r w:rsidR="00BB5274" w:rsidRPr="00760AA3">
        <w:t xml:space="preserve"> </w:t>
      </w:r>
      <w:r w:rsidRPr="00760AA3">
        <w:t>обеспечения,</w:t>
      </w:r>
      <w:r w:rsidR="00BB5274" w:rsidRPr="00760AA3">
        <w:t xml:space="preserve"> </w:t>
      </w:r>
      <w:r w:rsidRPr="00760AA3">
        <w:t>предусматривающего</w:t>
      </w:r>
      <w:r w:rsidR="00BB5274" w:rsidRPr="00760AA3">
        <w:t xml:space="preserve"> </w:t>
      </w:r>
      <w:r w:rsidRPr="00760AA3">
        <w:t>взимание</w:t>
      </w:r>
      <w:r w:rsidR="00BB5274" w:rsidRPr="00760AA3">
        <w:t xml:space="preserve"> </w:t>
      </w:r>
      <w:r w:rsidRPr="00760AA3">
        <w:t>платы,</w:t>
      </w:r>
      <w:r w:rsidR="00BB5274" w:rsidRPr="00760AA3">
        <w:t xml:space="preserve"> </w:t>
      </w:r>
      <w:r w:rsidRPr="00760AA3">
        <w:t>регистрацию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авторизацию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предоставление</w:t>
      </w:r>
      <w:r w:rsidR="00BB5274" w:rsidRPr="00760AA3">
        <w:t xml:space="preserve"> </w:t>
      </w:r>
      <w:r w:rsidRPr="00760AA3">
        <w:t>им</w:t>
      </w:r>
      <w:r w:rsidR="00BB5274" w:rsidRPr="00760AA3">
        <w:t xml:space="preserve"> </w:t>
      </w:r>
      <w:r w:rsidRPr="00760AA3">
        <w:t>персональных</w:t>
      </w:r>
      <w:r w:rsidR="00BB5274" w:rsidRPr="00760AA3">
        <w:t xml:space="preserve"> </w:t>
      </w:r>
      <w:r w:rsidRPr="00760AA3">
        <w:t>данных.</w:t>
      </w:r>
    </w:p>
    <w:p w14:paraId="650C8514" w14:textId="46E13B17" w:rsidR="005D3EE6" w:rsidRPr="00865964" w:rsidRDefault="00020847">
      <w:pPr>
        <w:ind w:firstLine="709"/>
        <w:jc w:val="both"/>
      </w:pPr>
      <w:r w:rsidRPr="00760AA3">
        <w:t>2.3.2.</w:t>
      </w:r>
      <w:r w:rsidR="00BB5274" w:rsidRPr="00760AA3">
        <w:t xml:space="preserve"> </w:t>
      </w:r>
      <w:r w:rsidRPr="00760AA3">
        <w:t>Сведения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месте</w:t>
      </w:r>
      <w:r w:rsidR="00BB5274" w:rsidRPr="00760AA3">
        <w:t xml:space="preserve"> </w:t>
      </w:r>
      <w:r w:rsidRPr="00760AA3">
        <w:t>нахождения</w:t>
      </w:r>
      <w:r w:rsidR="00BB5274" w:rsidRPr="00760AA3">
        <w:t xml:space="preserve"> </w:t>
      </w:r>
      <w:r w:rsidR="009545EC" w:rsidRPr="00760AA3">
        <w:t>Администрации</w:t>
      </w:r>
      <w:r w:rsidR="00BB5274" w:rsidRPr="00760AA3">
        <w:t xml:space="preserve"> </w:t>
      </w:r>
      <w:r w:rsidR="009545EC" w:rsidRPr="00760AA3">
        <w:t>Ключевского</w:t>
      </w:r>
      <w:r w:rsidR="00BB5274" w:rsidRPr="00760AA3">
        <w:t xml:space="preserve"> </w:t>
      </w:r>
      <w:r w:rsidR="009545EC" w:rsidRPr="00760AA3">
        <w:t>района</w:t>
      </w:r>
      <w:r w:rsidRPr="00760AA3">
        <w:t>,</w:t>
      </w:r>
      <w:r w:rsidR="00BB5274" w:rsidRPr="00760AA3">
        <w:t xml:space="preserve"> </w:t>
      </w:r>
      <w:r w:rsidRPr="00760AA3">
        <w:t>предоставляющего</w:t>
      </w:r>
      <w:r w:rsidR="00BB5274" w:rsidRPr="00760AA3">
        <w:t xml:space="preserve"> </w:t>
      </w:r>
      <w:r w:rsidRPr="00760AA3">
        <w:t>муниципальную</w:t>
      </w:r>
      <w:r w:rsidR="00BB5274" w:rsidRPr="00760AA3">
        <w:t xml:space="preserve"> </w:t>
      </w:r>
      <w:r w:rsidRPr="00760AA3">
        <w:t>услугу,</w:t>
      </w:r>
      <w:r w:rsidR="00BB5274" w:rsidRPr="00760AA3">
        <w:t xml:space="preserve"> </w:t>
      </w:r>
      <w:r w:rsidRPr="00760AA3">
        <w:t>графике</w:t>
      </w:r>
      <w:r w:rsidR="00BB5274" w:rsidRPr="00760AA3">
        <w:t xml:space="preserve"> </w:t>
      </w:r>
      <w:r w:rsidRPr="00760AA3">
        <w:t>работы,</w:t>
      </w:r>
      <w:r w:rsidR="00BB5274" w:rsidRPr="00760AA3">
        <w:t xml:space="preserve"> </w:t>
      </w:r>
      <w:r w:rsidRPr="00760AA3">
        <w:t>почтовом</w:t>
      </w:r>
      <w:r w:rsidR="00BB5274" w:rsidRPr="00760AA3">
        <w:t xml:space="preserve"> </w:t>
      </w:r>
      <w:r w:rsidRPr="00760AA3">
        <w:t>адресе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адресах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почты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направления</w:t>
      </w:r>
      <w:r w:rsidR="00BB5274" w:rsidRPr="00760AA3">
        <w:t xml:space="preserve"> </w:t>
      </w:r>
      <w:r w:rsidRPr="00760AA3">
        <w:t>обращений,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телефонных</w:t>
      </w:r>
      <w:r w:rsidR="00BB5274" w:rsidRPr="00760AA3">
        <w:t xml:space="preserve"> </w:t>
      </w:r>
      <w:r w:rsidRPr="00760AA3">
        <w:t>номерах</w:t>
      </w:r>
      <w:r w:rsidR="00BB5274" w:rsidRPr="00760AA3">
        <w:t xml:space="preserve"> </w:t>
      </w:r>
      <w:r w:rsidRPr="00760AA3">
        <w:t>размещены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официальном</w:t>
      </w:r>
      <w:r w:rsidR="00BB5274" w:rsidRPr="00760AA3">
        <w:t xml:space="preserve"> </w:t>
      </w:r>
      <w:r w:rsidRPr="00760AA3">
        <w:t>интернет-сайте</w:t>
      </w:r>
      <w:r w:rsidR="00BB5274" w:rsidRPr="00760AA3">
        <w:t xml:space="preserve"> </w:t>
      </w:r>
      <w:r w:rsidR="008159ED" w:rsidRPr="00760AA3">
        <w:t>Администрации</w:t>
      </w:r>
      <w:r w:rsidR="00BB5274" w:rsidRPr="00760AA3">
        <w:t xml:space="preserve"> </w:t>
      </w:r>
      <w:r w:rsidR="008159ED" w:rsidRPr="00760AA3">
        <w:t>Ключевского</w:t>
      </w:r>
      <w:r w:rsidR="00BB5274" w:rsidRPr="00760AA3">
        <w:t xml:space="preserve"> </w:t>
      </w:r>
      <w:r w:rsidR="008159ED" w:rsidRPr="00760AA3">
        <w:t>района</w:t>
      </w:r>
      <w:r w:rsidRPr="00760AA3">
        <w:t>,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информационном</w:t>
      </w:r>
      <w:r w:rsidR="00BB5274" w:rsidRPr="00760AA3">
        <w:t xml:space="preserve"> </w:t>
      </w:r>
      <w:r w:rsidRPr="00760AA3">
        <w:t>стенде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зале</w:t>
      </w:r>
      <w:r w:rsidR="00BB5274" w:rsidRPr="00760AA3">
        <w:t xml:space="preserve"> </w:t>
      </w:r>
      <w:r w:rsidRPr="00760AA3">
        <w:t>приема</w:t>
      </w:r>
      <w:r w:rsidR="00BB5274" w:rsidRPr="00760AA3">
        <w:t xml:space="preserve"> </w:t>
      </w:r>
      <w:r w:rsidRPr="00865964">
        <w:t>заявителей,</w:t>
      </w:r>
      <w:r w:rsidR="00BB5274" w:rsidRPr="00865964">
        <w:t xml:space="preserve"> </w:t>
      </w:r>
      <w:r w:rsidRPr="00865964">
        <w:t>на</w:t>
      </w:r>
      <w:r w:rsidR="00BB5274" w:rsidRPr="00865964">
        <w:t xml:space="preserve"> </w:t>
      </w:r>
      <w:r w:rsidRPr="00865964">
        <w:t>Едином</w:t>
      </w:r>
      <w:r w:rsidR="00BB5274" w:rsidRPr="00865964">
        <w:t xml:space="preserve"> </w:t>
      </w:r>
      <w:r w:rsidRPr="00865964">
        <w:t>портале</w:t>
      </w:r>
      <w:r w:rsidR="00BB5274" w:rsidRPr="00865964">
        <w:t xml:space="preserve"> </w:t>
      </w:r>
      <w:r w:rsidRPr="00865964">
        <w:t>государственных</w:t>
      </w:r>
      <w:r w:rsidR="00BB5274" w:rsidRPr="00865964">
        <w:t xml:space="preserve"> </w:t>
      </w:r>
      <w:r w:rsidRPr="00865964">
        <w:t>и</w:t>
      </w:r>
      <w:r w:rsidR="00BB5274" w:rsidRPr="00865964">
        <w:t xml:space="preserve"> </w:t>
      </w:r>
      <w:r w:rsidRPr="00865964">
        <w:t>муниципальных</w:t>
      </w:r>
      <w:r w:rsidR="00BB5274" w:rsidRPr="00865964">
        <w:t xml:space="preserve"> </w:t>
      </w:r>
      <w:r w:rsidRPr="00865964">
        <w:t>услуг</w:t>
      </w:r>
      <w:r w:rsidR="00BB5274" w:rsidRPr="00865964">
        <w:t xml:space="preserve"> </w:t>
      </w:r>
      <w:r w:rsidRPr="00865964">
        <w:t>(функций),</w:t>
      </w:r>
      <w:r w:rsidR="00BB5274" w:rsidRPr="00865964">
        <w:t xml:space="preserve"> </w:t>
      </w:r>
      <w:r w:rsidRPr="00865964">
        <w:t>а</w:t>
      </w:r>
      <w:r w:rsidR="00BB5274" w:rsidRPr="00865964">
        <w:t xml:space="preserve"> </w:t>
      </w:r>
      <w:r w:rsidRPr="00865964">
        <w:t>также</w:t>
      </w:r>
      <w:r w:rsidR="00BB5274" w:rsidRPr="00865964">
        <w:t xml:space="preserve"> </w:t>
      </w:r>
      <w:r w:rsidRPr="00865964">
        <w:t>в</w:t>
      </w:r>
      <w:r w:rsidR="00BB5274" w:rsidRPr="00865964">
        <w:t xml:space="preserve"> </w:t>
      </w:r>
      <w:hyperlink w:anchor="пр_1" w:history="1">
        <w:r w:rsidRPr="00865964">
          <w:rPr>
            <w:rStyle w:val="af1"/>
          </w:rPr>
          <w:t>приложении</w:t>
        </w:r>
        <w:r w:rsidR="00BB5274" w:rsidRPr="00865964">
          <w:rPr>
            <w:rStyle w:val="af1"/>
          </w:rPr>
          <w:t xml:space="preserve"> </w:t>
        </w:r>
        <w:r w:rsidRPr="00865964">
          <w:rPr>
            <w:rStyle w:val="af1"/>
          </w:rPr>
          <w:t>1</w:t>
        </w:r>
      </w:hyperlink>
      <w:r w:rsidR="00BB5274" w:rsidRPr="00865964">
        <w:t xml:space="preserve"> </w:t>
      </w:r>
      <w:r w:rsidRPr="00865964">
        <w:t>к</w:t>
      </w:r>
      <w:r w:rsidR="00BB5274" w:rsidRPr="00865964">
        <w:t xml:space="preserve"> </w:t>
      </w:r>
      <w:r w:rsidRPr="00865964">
        <w:t>Административному</w:t>
      </w:r>
      <w:r w:rsidR="00BB5274" w:rsidRPr="00865964">
        <w:t xml:space="preserve"> </w:t>
      </w:r>
      <w:r w:rsidRPr="00865964">
        <w:t>регламенту.</w:t>
      </w:r>
    </w:p>
    <w:p w14:paraId="2C5A2E4D" w14:textId="2EB16B8C" w:rsidR="005D3EE6" w:rsidRPr="00760AA3" w:rsidRDefault="00020847" w:rsidP="0060088D">
      <w:pPr>
        <w:ind w:firstLine="709"/>
        <w:jc w:val="both"/>
      </w:pPr>
      <w:r w:rsidRPr="00865964">
        <w:t>2.3.3.</w:t>
      </w:r>
      <w:r w:rsidR="00BB5274" w:rsidRPr="00865964">
        <w:t xml:space="preserve"> </w:t>
      </w:r>
      <w:r w:rsidRPr="00865964">
        <w:t>Сведения</w:t>
      </w:r>
      <w:r w:rsidR="00BB5274" w:rsidRPr="00865964">
        <w:t xml:space="preserve"> </w:t>
      </w:r>
      <w:r w:rsidRPr="00865964">
        <w:t>о</w:t>
      </w:r>
      <w:r w:rsidR="00BB5274" w:rsidRPr="00865964">
        <w:t xml:space="preserve"> </w:t>
      </w:r>
      <w:r w:rsidRPr="00865964">
        <w:t>месте</w:t>
      </w:r>
      <w:r w:rsidR="00BB5274" w:rsidRPr="00865964">
        <w:t xml:space="preserve"> </w:t>
      </w:r>
      <w:r w:rsidRPr="00865964">
        <w:t>нахождения</w:t>
      </w:r>
      <w:r w:rsidR="00BB5274" w:rsidRPr="00865964">
        <w:t xml:space="preserve"> </w:t>
      </w:r>
      <w:r w:rsidRPr="00865964">
        <w:t>Многофункционального</w:t>
      </w:r>
      <w:r w:rsidR="00BB5274" w:rsidRPr="00865964">
        <w:t xml:space="preserve"> </w:t>
      </w:r>
      <w:r w:rsidRPr="00865964">
        <w:t>центра,</w:t>
      </w:r>
      <w:r w:rsidR="00BB5274" w:rsidRPr="00865964">
        <w:t xml:space="preserve"> </w:t>
      </w:r>
      <w:r w:rsidRPr="00865964">
        <w:t>графике</w:t>
      </w:r>
      <w:r w:rsidR="00BB5274" w:rsidRPr="00865964">
        <w:t xml:space="preserve"> </w:t>
      </w:r>
      <w:r w:rsidRPr="00865964">
        <w:t>работы,</w:t>
      </w:r>
      <w:r w:rsidR="00BB5274" w:rsidRPr="00865964">
        <w:t xml:space="preserve"> </w:t>
      </w:r>
      <w:r w:rsidRPr="00865964">
        <w:t>адресе</w:t>
      </w:r>
      <w:r w:rsidR="00BB5274" w:rsidRPr="00865964">
        <w:t xml:space="preserve"> </w:t>
      </w:r>
      <w:r w:rsidRPr="00865964">
        <w:t>официального</w:t>
      </w:r>
      <w:r w:rsidR="00BB5274" w:rsidRPr="00865964">
        <w:t xml:space="preserve"> </w:t>
      </w:r>
      <w:r w:rsidRPr="00865964">
        <w:t>интернет-</w:t>
      </w:r>
      <w:r w:rsidRPr="00760AA3">
        <w:t>сайта,</w:t>
      </w:r>
      <w:r w:rsidR="00BB5274" w:rsidRPr="00760AA3">
        <w:t xml:space="preserve"> </w:t>
      </w:r>
      <w:r w:rsidRPr="00760AA3">
        <w:t>адрес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почты,</w:t>
      </w:r>
      <w:r w:rsidR="00BB5274" w:rsidRPr="00760AA3">
        <w:t xml:space="preserve"> </w:t>
      </w:r>
      <w:r w:rsidRPr="00760AA3">
        <w:t>контактный</w:t>
      </w:r>
      <w:r w:rsidR="00BB5274" w:rsidRPr="00760AA3">
        <w:t xml:space="preserve"> </w:t>
      </w:r>
      <w:r w:rsidRPr="00760AA3">
        <w:t>телефон</w:t>
      </w:r>
      <w:r w:rsidR="00BB5274" w:rsidRPr="00760AA3">
        <w:t xml:space="preserve"> </w:t>
      </w:r>
      <w:r w:rsidRPr="00760AA3">
        <w:t>центра</w:t>
      </w:r>
      <w:r w:rsidR="00BB5274" w:rsidRPr="00760AA3">
        <w:t xml:space="preserve"> </w:t>
      </w:r>
      <w:r w:rsidRPr="00760AA3">
        <w:t>телефонного</w:t>
      </w:r>
      <w:r w:rsidR="00BB5274" w:rsidRPr="00760AA3">
        <w:t xml:space="preserve"> </w:t>
      </w:r>
      <w:r w:rsidRPr="00760AA3">
        <w:t>обслуживания</w:t>
      </w:r>
      <w:r w:rsidR="00BB5274" w:rsidRPr="00760AA3">
        <w:t xml:space="preserve"> </w:t>
      </w:r>
      <w:r w:rsidRPr="00760AA3">
        <w:t>размещаются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информационном</w:t>
      </w:r>
      <w:r w:rsidR="00BB5274" w:rsidRPr="00760AA3">
        <w:t xml:space="preserve"> </w:t>
      </w:r>
      <w:r w:rsidRPr="00760AA3">
        <w:t>стенде</w:t>
      </w:r>
      <w:r w:rsidR="00BB5274" w:rsidRPr="00760AA3">
        <w:t xml:space="preserve"> </w:t>
      </w:r>
      <w:r w:rsidR="008159ED" w:rsidRPr="00760AA3">
        <w:t>Администрации</w:t>
      </w:r>
      <w:r w:rsidR="00BB5274" w:rsidRPr="00760AA3">
        <w:t xml:space="preserve"> </w:t>
      </w:r>
      <w:r w:rsidR="008159ED" w:rsidRPr="00760AA3">
        <w:t>Ключевского</w:t>
      </w:r>
      <w:r w:rsidR="00BB5274" w:rsidRPr="00760AA3">
        <w:t xml:space="preserve"> </w:t>
      </w:r>
      <w:r w:rsidR="008159ED" w:rsidRPr="00760AA3">
        <w:t>района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hyperlink w:anchor="пр_2" w:history="1">
        <w:r w:rsidRPr="00865964">
          <w:rPr>
            <w:rStyle w:val="af1"/>
          </w:rPr>
          <w:t>приложении</w:t>
        </w:r>
        <w:r w:rsidR="00BB5274" w:rsidRPr="00865964">
          <w:rPr>
            <w:rStyle w:val="af1"/>
          </w:rPr>
          <w:t xml:space="preserve"> </w:t>
        </w:r>
        <w:r w:rsidRPr="00865964">
          <w:rPr>
            <w:rStyle w:val="af1"/>
          </w:rPr>
          <w:t>2</w:t>
        </w:r>
      </w:hyperlink>
      <w:r w:rsidR="00BB5274" w:rsidRPr="00760AA3">
        <w:t xml:space="preserve"> </w:t>
      </w:r>
      <w:r w:rsidRPr="00760AA3">
        <w:t>к</w:t>
      </w:r>
      <w:r w:rsidR="00BB5274" w:rsidRPr="00760AA3">
        <w:t xml:space="preserve"> </w:t>
      </w:r>
      <w:r w:rsidRPr="00760AA3">
        <w:t>Административному</w:t>
      </w:r>
      <w:r w:rsidR="00BB5274" w:rsidRPr="00760AA3">
        <w:t xml:space="preserve"> </w:t>
      </w:r>
      <w:r w:rsidRPr="00760AA3">
        <w:t>регламенту.</w:t>
      </w:r>
    </w:p>
    <w:p w14:paraId="1AAF183E" w14:textId="47B0E4C1" w:rsidR="005D3EE6" w:rsidRPr="00760AA3" w:rsidRDefault="00020847">
      <w:pPr>
        <w:ind w:firstLine="709"/>
        <w:jc w:val="both"/>
      </w:pPr>
      <w:r w:rsidRPr="00760AA3">
        <w:t>2.3.4.</w:t>
      </w:r>
      <w:r w:rsidR="00BB5274" w:rsidRPr="00760AA3">
        <w:t xml:space="preserve"> </w:t>
      </w:r>
      <w:r w:rsidRPr="00760AA3">
        <w:t>Сведения</w:t>
      </w:r>
      <w:r w:rsidR="00BB5274" w:rsidRPr="00760AA3">
        <w:t xml:space="preserve"> </w:t>
      </w:r>
      <w:r w:rsidRPr="00760AA3">
        <w:t>об</w:t>
      </w:r>
      <w:r w:rsidR="00BB5274" w:rsidRPr="00760AA3">
        <w:t xml:space="preserve"> </w:t>
      </w:r>
      <w:r w:rsidRPr="00760AA3">
        <w:t>органах</w:t>
      </w:r>
      <w:r w:rsidR="00BB5274" w:rsidRPr="00760AA3">
        <w:t xml:space="preserve"> </w:t>
      </w:r>
      <w:r w:rsidRPr="00760AA3">
        <w:t>государственной</w:t>
      </w:r>
      <w:r w:rsidR="00BB5274" w:rsidRPr="00760AA3">
        <w:t xml:space="preserve"> </w:t>
      </w:r>
      <w:r w:rsidRPr="00760AA3">
        <w:t>власти,</w:t>
      </w:r>
      <w:r w:rsidR="00BB5274" w:rsidRPr="00760AA3">
        <w:t xml:space="preserve"> </w:t>
      </w:r>
      <w:r w:rsidRPr="00760AA3">
        <w:t>органах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организациях,</w:t>
      </w:r>
      <w:r w:rsidR="00BB5274" w:rsidRPr="00760AA3">
        <w:t xml:space="preserve"> </w:t>
      </w:r>
      <w:r w:rsidRPr="00760AA3">
        <w:t>участвующих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p w14:paraId="4A41B4F3" w14:textId="7E1B312A" w:rsidR="005D3EE6" w:rsidRPr="00760AA3" w:rsidRDefault="00020847" w:rsidP="0060088D">
      <w:pPr>
        <w:ind w:firstLine="709"/>
        <w:jc w:val="both"/>
      </w:pPr>
      <w:r w:rsidRPr="00760AA3">
        <w:t>При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межведомственное</w:t>
      </w:r>
      <w:r w:rsidR="00BB5274" w:rsidRPr="00760AA3">
        <w:t xml:space="preserve"> </w:t>
      </w:r>
      <w:r w:rsidRPr="00760AA3">
        <w:t>электронное</w:t>
      </w:r>
      <w:r w:rsidR="00BB5274" w:rsidRPr="00760AA3">
        <w:t xml:space="preserve"> </w:t>
      </w:r>
      <w:r w:rsidRPr="00760AA3">
        <w:t>взаимодействие</w:t>
      </w:r>
      <w:r w:rsidR="00BB5274" w:rsidRPr="00760AA3">
        <w:t xml:space="preserve"> </w:t>
      </w:r>
      <w:r w:rsidRPr="00760AA3">
        <w:t>осуществляется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органами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распоряжении</w:t>
      </w:r>
      <w:r w:rsidR="00BB5274" w:rsidRPr="00760AA3">
        <w:t xml:space="preserve"> </w:t>
      </w:r>
      <w:r w:rsidRPr="00760AA3">
        <w:t>которых</w:t>
      </w:r>
      <w:r w:rsidR="00BB5274" w:rsidRPr="00760AA3">
        <w:t xml:space="preserve"> </w:t>
      </w:r>
      <w:r w:rsidRPr="00760AA3">
        <w:t>находятся</w:t>
      </w:r>
      <w:r w:rsidR="00BB5274" w:rsidRPr="00760AA3">
        <w:t xml:space="preserve"> </w:t>
      </w:r>
      <w:r w:rsidRPr="00760AA3">
        <w:t>сведения,</w:t>
      </w:r>
      <w:r w:rsidR="00BB5274" w:rsidRPr="00760AA3">
        <w:t xml:space="preserve"> </w:t>
      </w:r>
      <w:r w:rsidRPr="00C016E0">
        <w:t>указанные</w:t>
      </w:r>
      <w:r w:rsidR="00BB5274" w:rsidRPr="00C016E0">
        <w:t xml:space="preserve"> </w:t>
      </w:r>
      <w:r w:rsidRPr="00C016E0">
        <w:t>в</w:t>
      </w:r>
      <w:r w:rsidR="00BB5274" w:rsidRPr="00C016E0">
        <w:t xml:space="preserve"> </w:t>
      </w:r>
      <w:hyperlink w:anchor="п_272" w:history="1">
        <w:r w:rsidRPr="00C016E0">
          <w:rPr>
            <w:rStyle w:val="af1"/>
          </w:rPr>
          <w:t>пункте</w:t>
        </w:r>
        <w:r w:rsidR="00BB5274" w:rsidRPr="00C016E0">
          <w:rPr>
            <w:rStyle w:val="af1"/>
          </w:rPr>
          <w:t xml:space="preserve"> </w:t>
        </w:r>
        <w:r w:rsidRPr="00C016E0">
          <w:rPr>
            <w:rStyle w:val="af1"/>
          </w:rPr>
          <w:t>2.7.2</w:t>
        </w:r>
      </w:hyperlink>
      <w:r w:rsidR="00BB5274" w:rsidRPr="00C016E0">
        <w:t xml:space="preserve"> </w:t>
      </w:r>
      <w:r w:rsidRPr="00C016E0">
        <w:t>настоящего</w:t>
      </w:r>
      <w:r w:rsidR="00BB5274" w:rsidRPr="00760AA3">
        <w:t xml:space="preserve"> </w:t>
      </w:r>
      <w:r w:rsidRPr="00760AA3">
        <w:t>Административного</w:t>
      </w:r>
      <w:r w:rsidR="00BB5274" w:rsidRPr="00760AA3">
        <w:t xml:space="preserve"> </w:t>
      </w:r>
      <w:r w:rsidRPr="00760AA3">
        <w:t>регламента.</w:t>
      </w:r>
    </w:p>
    <w:p w14:paraId="55C7B17B" w14:textId="3D037FAC" w:rsidR="005D3EE6" w:rsidRPr="00760AA3" w:rsidRDefault="00020847">
      <w:pPr>
        <w:ind w:firstLine="709"/>
        <w:jc w:val="both"/>
      </w:pPr>
      <w:r w:rsidRPr="00760AA3">
        <w:t>2.3.5.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обращении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="001719F8" w:rsidRPr="00760AA3">
        <w:t>Администрацию</w:t>
      </w:r>
      <w:r w:rsidR="00BB5274" w:rsidRPr="00760AA3">
        <w:t xml:space="preserve"> </w:t>
      </w:r>
      <w:r w:rsidR="001719F8" w:rsidRPr="00760AA3">
        <w:t>Ключевского</w:t>
      </w:r>
      <w:r w:rsidR="00BB5274" w:rsidRPr="00760AA3">
        <w:t xml:space="preserve"> </w:t>
      </w:r>
      <w:r w:rsidR="001719F8" w:rsidRPr="00760AA3">
        <w:t>района</w:t>
      </w:r>
      <w:r w:rsidR="00BB5274" w:rsidRPr="00760AA3">
        <w:t xml:space="preserve"> </w:t>
      </w:r>
      <w:r w:rsidRPr="00760AA3">
        <w:t>письменно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через</w:t>
      </w:r>
      <w:r w:rsidR="00BB5274" w:rsidRPr="00760AA3">
        <w:t xml:space="preserve"> </w:t>
      </w:r>
      <w:r w:rsidRPr="00760AA3">
        <w:t>электронную</w:t>
      </w:r>
      <w:r w:rsidR="00BB5274" w:rsidRPr="00760AA3">
        <w:t xml:space="preserve"> </w:t>
      </w:r>
      <w:r w:rsidRPr="00760AA3">
        <w:t>почту</w:t>
      </w:r>
      <w:r w:rsidR="00BB5274" w:rsidRPr="00760AA3">
        <w:t xml:space="preserve"> </w:t>
      </w:r>
      <w:r w:rsidRPr="00760AA3">
        <w:t>за</w:t>
      </w:r>
      <w:r w:rsidR="00BB5274" w:rsidRPr="00760AA3">
        <w:t xml:space="preserve"> </w:t>
      </w:r>
      <w:r w:rsidRPr="00760AA3">
        <w:t>получением</w:t>
      </w:r>
      <w:r w:rsidR="00BB5274" w:rsidRPr="00760AA3">
        <w:t xml:space="preserve"> </w:t>
      </w:r>
      <w:r w:rsidRPr="00760AA3">
        <w:t>информации</w:t>
      </w:r>
      <w:r w:rsidR="00BB5274" w:rsidRPr="00760AA3">
        <w:t xml:space="preserve"> </w:t>
      </w:r>
      <w:r w:rsidRPr="00760AA3">
        <w:t>(получения</w:t>
      </w:r>
      <w:r w:rsidR="00BB5274" w:rsidRPr="00760AA3">
        <w:t xml:space="preserve"> </w:t>
      </w:r>
      <w:r w:rsidRPr="00760AA3">
        <w:t>консультации)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вопросам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ответ</w:t>
      </w:r>
      <w:r w:rsidR="00BB5274" w:rsidRPr="00760AA3">
        <w:t xml:space="preserve"> </w:t>
      </w:r>
      <w:r w:rsidRPr="00760AA3">
        <w:t>направляется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срок,</w:t>
      </w:r>
      <w:r w:rsidR="00BB5274" w:rsidRPr="00760AA3">
        <w:t xml:space="preserve"> </w:t>
      </w:r>
      <w:r w:rsidRPr="00760AA3">
        <w:t>не</w:t>
      </w:r>
      <w:r w:rsidR="00BB5274" w:rsidRPr="00760AA3">
        <w:t xml:space="preserve"> </w:t>
      </w:r>
      <w:r w:rsidRPr="00760AA3">
        <w:t>превышающий</w:t>
      </w:r>
      <w:r w:rsidR="00BB5274" w:rsidRPr="00760AA3">
        <w:t xml:space="preserve"> </w:t>
      </w:r>
      <w:r w:rsidRPr="00760AA3">
        <w:t>30</w:t>
      </w:r>
      <w:r w:rsidR="00BB5274" w:rsidRPr="00760AA3">
        <w:t xml:space="preserve"> </w:t>
      </w:r>
      <w:r w:rsidRPr="00760AA3">
        <w:t>дней</w:t>
      </w:r>
      <w:r w:rsidR="00BB5274" w:rsidRPr="00760AA3">
        <w:t xml:space="preserve"> </w:t>
      </w:r>
      <w:r w:rsidRPr="00760AA3">
        <w:t>со</w:t>
      </w:r>
      <w:r w:rsidR="00BB5274" w:rsidRPr="00760AA3">
        <w:t xml:space="preserve"> </w:t>
      </w:r>
      <w:r w:rsidRPr="00760AA3">
        <w:t>дня</w:t>
      </w:r>
      <w:r w:rsidR="00BB5274" w:rsidRPr="00760AA3">
        <w:t xml:space="preserve"> </w:t>
      </w:r>
      <w:r w:rsidRPr="00760AA3">
        <w:t>регистрации</w:t>
      </w:r>
      <w:r w:rsidR="00BB5274" w:rsidRPr="00760AA3">
        <w:t xml:space="preserve"> </w:t>
      </w:r>
      <w:r w:rsidRPr="00760AA3">
        <w:t>обращения.</w:t>
      </w:r>
    </w:p>
    <w:p w14:paraId="68F0A867" w14:textId="7AD95191" w:rsidR="005D3EE6" w:rsidRPr="00760AA3" w:rsidRDefault="00020847" w:rsidP="0060088D">
      <w:pPr>
        <w:ind w:firstLine="709"/>
        <w:jc w:val="both"/>
      </w:pPr>
      <w:r w:rsidRPr="00760AA3">
        <w:t>2.3.5.1.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телефону</w:t>
      </w:r>
      <w:r w:rsidR="00BB5274" w:rsidRPr="00760AA3">
        <w:t xml:space="preserve"> </w:t>
      </w:r>
      <w:r w:rsidRPr="00760AA3">
        <w:t>специалисты</w:t>
      </w:r>
      <w:r w:rsidR="00BB5274" w:rsidRPr="00760AA3">
        <w:t xml:space="preserve"> </w:t>
      </w:r>
      <w:r w:rsidR="001719F8" w:rsidRPr="00760AA3">
        <w:t>Администрации</w:t>
      </w:r>
      <w:r w:rsidR="00BB5274" w:rsidRPr="00760AA3">
        <w:t xml:space="preserve"> </w:t>
      </w:r>
      <w:r w:rsidR="001719F8" w:rsidRPr="00760AA3">
        <w:t>Ключевского</w:t>
      </w:r>
      <w:r w:rsidR="00BB5274" w:rsidRPr="00760AA3">
        <w:t xml:space="preserve"> </w:t>
      </w:r>
      <w:r w:rsidR="001719F8" w:rsidRPr="00760AA3">
        <w:t>района</w:t>
      </w:r>
      <w:r w:rsidR="00BB5274" w:rsidRPr="00760AA3">
        <w:t xml:space="preserve"> </w:t>
      </w:r>
      <w:r w:rsidRPr="00760AA3">
        <w:t>дают</w:t>
      </w:r>
      <w:r w:rsidR="00BB5274" w:rsidRPr="00760AA3">
        <w:t xml:space="preserve"> </w:t>
      </w:r>
      <w:r w:rsidRPr="00760AA3">
        <w:t>исчерпывающую</w:t>
      </w:r>
      <w:r w:rsidR="00BB5274" w:rsidRPr="00760AA3">
        <w:t xml:space="preserve"> </w:t>
      </w:r>
      <w:r w:rsidRPr="00760AA3">
        <w:t>информацию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предоставлению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p w14:paraId="737966C2" w14:textId="55D7F1B3" w:rsidR="005D3EE6" w:rsidRPr="00760AA3" w:rsidRDefault="00020847" w:rsidP="0060088D">
      <w:pPr>
        <w:ind w:firstLine="709"/>
        <w:jc w:val="both"/>
      </w:pPr>
      <w:r w:rsidRPr="00760AA3">
        <w:t>2.3.5.2.</w:t>
      </w:r>
      <w:r w:rsidR="00BB5274" w:rsidRPr="00760AA3">
        <w:t xml:space="preserve"> </w:t>
      </w:r>
      <w:r w:rsidRPr="00760AA3">
        <w:t>Консультации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предоставлению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осуществляются</w:t>
      </w:r>
      <w:r w:rsidR="00BB5274" w:rsidRPr="00760AA3">
        <w:t xml:space="preserve"> </w:t>
      </w:r>
      <w:r w:rsidRPr="00760AA3">
        <w:t>специалистами</w:t>
      </w:r>
      <w:r w:rsidR="00BB5274" w:rsidRPr="00760AA3">
        <w:t xml:space="preserve"> </w:t>
      </w:r>
      <w:r w:rsidR="00712021" w:rsidRPr="00760AA3">
        <w:t>Администрации</w:t>
      </w:r>
      <w:r w:rsidR="00BB5274" w:rsidRPr="00760AA3">
        <w:t xml:space="preserve"> </w:t>
      </w:r>
      <w:r w:rsidR="00712021" w:rsidRPr="00760AA3">
        <w:t>Ключевского</w:t>
      </w:r>
      <w:r w:rsidR="00BB5274" w:rsidRPr="00760AA3">
        <w:t xml:space="preserve"> </w:t>
      </w:r>
      <w:r w:rsidR="00712021" w:rsidRPr="00760AA3">
        <w:t>района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личном</w:t>
      </w:r>
      <w:r w:rsidR="00BB5274" w:rsidRPr="00760AA3">
        <w:t xml:space="preserve"> </w:t>
      </w:r>
      <w:r w:rsidRPr="00760AA3">
        <w:t>обращении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рабочее</w:t>
      </w:r>
      <w:r w:rsidR="00BB5274" w:rsidRPr="00760AA3">
        <w:t xml:space="preserve"> </w:t>
      </w:r>
      <w:r w:rsidRPr="00760AA3">
        <w:t>время</w:t>
      </w:r>
      <w:r w:rsidR="00BB5274" w:rsidRPr="00760AA3">
        <w:t xml:space="preserve"> </w:t>
      </w:r>
      <w:r w:rsidRPr="00865964">
        <w:t>(</w:t>
      </w:r>
      <w:hyperlink w:anchor="пр_1" w:history="1">
        <w:r w:rsidRPr="00865964">
          <w:rPr>
            <w:rStyle w:val="af1"/>
          </w:rPr>
          <w:t>приложение</w:t>
        </w:r>
        <w:r w:rsidR="00BB5274" w:rsidRPr="00865964">
          <w:rPr>
            <w:rStyle w:val="af1"/>
          </w:rPr>
          <w:t xml:space="preserve"> </w:t>
        </w:r>
        <w:r w:rsidRPr="00865964">
          <w:rPr>
            <w:rStyle w:val="af1"/>
          </w:rPr>
          <w:t>1</w:t>
        </w:r>
      </w:hyperlink>
      <w:r w:rsidRPr="00760AA3">
        <w:t>).</w:t>
      </w:r>
    </w:p>
    <w:p w14:paraId="13681D89" w14:textId="35E62433" w:rsidR="005D3EE6" w:rsidRPr="00760AA3" w:rsidRDefault="00020847">
      <w:pPr>
        <w:ind w:firstLine="709"/>
        <w:jc w:val="both"/>
      </w:pPr>
      <w:r w:rsidRPr="00760AA3">
        <w:t>2.3.5.3.</w:t>
      </w:r>
      <w:r w:rsidR="00BB5274" w:rsidRPr="00760AA3">
        <w:t xml:space="preserve"> </w:t>
      </w:r>
      <w:r w:rsidRPr="00760AA3">
        <w:t>Консультации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предоставлению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осуществляются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следующим</w:t>
      </w:r>
      <w:r w:rsidR="00BB5274" w:rsidRPr="00760AA3">
        <w:t xml:space="preserve"> </w:t>
      </w:r>
      <w:r w:rsidRPr="00760AA3">
        <w:t>вопросам:</w:t>
      </w:r>
    </w:p>
    <w:p w14:paraId="1C41CA64" w14:textId="13FB69CB" w:rsidR="005D3EE6" w:rsidRPr="00760AA3" w:rsidRDefault="00020847">
      <w:pPr>
        <w:tabs>
          <w:tab w:val="left" w:pos="0"/>
        </w:tabs>
        <w:ind w:firstLine="709"/>
        <w:jc w:val="both"/>
      </w:pPr>
      <w:r w:rsidRPr="00760AA3">
        <w:t>1)</w:t>
      </w:r>
      <w:r w:rsidR="00BB5274" w:rsidRPr="00760AA3">
        <w:t xml:space="preserve"> </w:t>
      </w:r>
      <w:r w:rsidRPr="00760AA3">
        <w:t>перечню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необходимых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услуги,</w:t>
      </w:r>
      <w:r w:rsidR="00BB5274" w:rsidRPr="00760AA3">
        <w:t xml:space="preserve"> </w:t>
      </w:r>
      <w:r w:rsidRPr="00760AA3">
        <w:t>комплектности</w:t>
      </w:r>
      <w:r w:rsidR="00BB5274" w:rsidRPr="00760AA3">
        <w:t xml:space="preserve"> </w:t>
      </w:r>
      <w:r w:rsidRPr="00760AA3">
        <w:t>(достаточности)</w:t>
      </w:r>
      <w:r w:rsidR="00BB5274" w:rsidRPr="00760AA3">
        <w:t xml:space="preserve"> </w:t>
      </w:r>
      <w:r w:rsidRPr="00760AA3">
        <w:t>представленных</w:t>
      </w:r>
      <w:r w:rsidR="00BB5274" w:rsidRPr="00760AA3">
        <w:t xml:space="preserve"> </w:t>
      </w:r>
      <w:r w:rsidRPr="00760AA3">
        <w:t>документов;</w:t>
      </w:r>
    </w:p>
    <w:p w14:paraId="22FE2BF5" w14:textId="34EE2E36" w:rsidR="005D3EE6" w:rsidRPr="00760AA3" w:rsidRDefault="00020847">
      <w:pPr>
        <w:tabs>
          <w:tab w:val="left" w:pos="0"/>
        </w:tabs>
        <w:ind w:firstLine="709"/>
        <w:jc w:val="both"/>
      </w:pPr>
      <w:r w:rsidRPr="00760AA3">
        <w:t>2)</w:t>
      </w:r>
      <w:r w:rsidR="00BB5274" w:rsidRPr="00760AA3">
        <w:t xml:space="preserve"> </w:t>
      </w:r>
      <w:r w:rsidRPr="00760AA3">
        <w:t>источника</w:t>
      </w:r>
      <w:r w:rsidR="00BB5274" w:rsidRPr="00760AA3">
        <w:t xml:space="preserve"> </w:t>
      </w:r>
      <w:r w:rsidRPr="00760AA3">
        <w:t>получения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необходимых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представления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0BE91060" w14:textId="429EA2A8" w:rsidR="005D3EE6" w:rsidRPr="00760AA3" w:rsidRDefault="00020847">
      <w:pPr>
        <w:tabs>
          <w:tab w:val="left" w:pos="0"/>
        </w:tabs>
        <w:ind w:firstLine="709"/>
        <w:jc w:val="both"/>
      </w:pPr>
      <w:r w:rsidRPr="00760AA3">
        <w:t>3)</w:t>
      </w:r>
      <w:r w:rsidR="00BB5274" w:rsidRPr="00760AA3">
        <w:t xml:space="preserve"> </w:t>
      </w:r>
      <w:r w:rsidRPr="00760AA3">
        <w:t>времени</w:t>
      </w:r>
      <w:r w:rsidR="00BB5274" w:rsidRPr="00760AA3">
        <w:t xml:space="preserve"> </w:t>
      </w:r>
      <w:r w:rsidRPr="00760AA3">
        <w:t>приема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выдачи</w:t>
      </w:r>
      <w:r w:rsidR="00BB5274" w:rsidRPr="00760AA3">
        <w:t xml:space="preserve"> </w:t>
      </w:r>
      <w:r w:rsidRPr="00760AA3">
        <w:t>документов;</w:t>
      </w:r>
    </w:p>
    <w:p w14:paraId="0725F976" w14:textId="5E649D09" w:rsidR="005D3EE6" w:rsidRPr="00760AA3" w:rsidRDefault="00020847">
      <w:pPr>
        <w:tabs>
          <w:tab w:val="left" w:pos="0"/>
        </w:tabs>
        <w:ind w:firstLine="709"/>
        <w:jc w:val="both"/>
      </w:pPr>
      <w:r w:rsidRPr="00760AA3">
        <w:t>4)</w:t>
      </w:r>
      <w:r w:rsidR="00BB5274" w:rsidRPr="00760AA3">
        <w:t xml:space="preserve"> </w:t>
      </w:r>
      <w:r w:rsidRPr="00760AA3">
        <w:t>сроков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56DFDB63" w14:textId="4F7CEA49" w:rsidR="005D3EE6" w:rsidRPr="00760AA3" w:rsidRDefault="00020847">
      <w:pPr>
        <w:tabs>
          <w:tab w:val="left" w:pos="0"/>
        </w:tabs>
        <w:ind w:firstLine="709"/>
        <w:jc w:val="both"/>
      </w:pPr>
      <w:r w:rsidRPr="00760AA3">
        <w:t>5)</w:t>
      </w:r>
      <w:r w:rsidR="00BB5274" w:rsidRPr="00760AA3">
        <w:t xml:space="preserve"> </w:t>
      </w:r>
      <w:r w:rsidRPr="00760AA3">
        <w:t>порядка</w:t>
      </w:r>
      <w:r w:rsidR="00BB5274" w:rsidRPr="00760AA3">
        <w:t xml:space="preserve"> </w:t>
      </w:r>
      <w:r w:rsidRPr="00760AA3">
        <w:t>обжалования</w:t>
      </w:r>
      <w:r w:rsidR="00BB5274" w:rsidRPr="00760AA3">
        <w:t xml:space="preserve"> </w:t>
      </w:r>
      <w:r w:rsidRPr="00760AA3">
        <w:t>действий</w:t>
      </w:r>
      <w:r w:rsidR="00BB5274" w:rsidRPr="00760AA3">
        <w:t xml:space="preserve"> </w:t>
      </w:r>
      <w:r w:rsidRPr="00760AA3">
        <w:t>(бездействия)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решений,</w:t>
      </w:r>
      <w:r w:rsidR="00BB5274" w:rsidRPr="00760AA3">
        <w:t xml:space="preserve"> </w:t>
      </w:r>
      <w:r w:rsidRPr="00760AA3">
        <w:t>осуществляемых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принимаемых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ходе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64F055A8" w14:textId="7111E7B3" w:rsidR="005D3EE6" w:rsidRPr="00760AA3" w:rsidRDefault="00020847">
      <w:pPr>
        <w:ind w:firstLine="709"/>
        <w:jc w:val="both"/>
      </w:pPr>
      <w:r w:rsidRPr="00760AA3">
        <w:t>6)</w:t>
      </w:r>
      <w:r w:rsidR="00BB5274" w:rsidRPr="00760AA3">
        <w:t xml:space="preserve"> </w:t>
      </w:r>
      <w:r w:rsidRPr="00760AA3">
        <w:t>иные</w:t>
      </w:r>
      <w:r w:rsidR="00BB5274" w:rsidRPr="00760AA3">
        <w:t xml:space="preserve"> </w:t>
      </w:r>
      <w:r w:rsidRPr="00760AA3">
        <w:t>вопросы,</w:t>
      </w:r>
      <w:r w:rsidR="00BB5274" w:rsidRPr="00760AA3">
        <w:t xml:space="preserve"> </w:t>
      </w:r>
      <w:r w:rsidRPr="00760AA3">
        <w:t>входящие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компетенцию</w:t>
      </w:r>
      <w:r w:rsidR="00BB5274" w:rsidRPr="00760AA3">
        <w:t xml:space="preserve"> </w:t>
      </w:r>
      <w:r w:rsidRPr="00760AA3">
        <w:t>органа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самоуправления,</w:t>
      </w:r>
      <w:r w:rsidR="00BB5274" w:rsidRPr="00760AA3">
        <w:t xml:space="preserve"> </w:t>
      </w:r>
      <w:r w:rsidRPr="00760AA3">
        <w:t>предоставляющего</w:t>
      </w:r>
      <w:r w:rsidR="00BB5274" w:rsidRPr="00760AA3">
        <w:t xml:space="preserve"> </w:t>
      </w:r>
      <w:r w:rsidRPr="00760AA3">
        <w:t>муниципальную</w:t>
      </w:r>
      <w:r w:rsidR="00BB5274" w:rsidRPr="00760AA3">
        <w:t xml:space="preserve"> </w:t>
      </w:r>
      <w:r w:rsidRPr="00760AA3">
        <w:t>услугу.</w:t>
      </w:r>
    </w:p>
    <w:p w14:paraId="7312EF10" w14:textId="40AC93AB" w:rsidR="005D3EE6" w:rsidRPr="00760AA3" w:rsidRDefault="00020847">
      <w:pPr>
        <w:ind w:firstLine="709"/>
        <w:jc w:val="both"/>
      </w:pPr>
      <w:r w:rsidRPr="00760AA3">
        <w:lastRenderedPageBreak/>
        <w:t>2.3.5.4.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осуществлении</w:t>
      </w:r>
      <w:r w:rsidR="00BB5274" w:rsidRPr="00760AA3">
        <w:t xml:space="preserve"> </w:t>
      </w:r>
      <w:r w:rsidRPr="00760AA3">
        <w:t>консультирования</w:t>
      </w:r>
      <w:r w:rsidR="00BB5274" w:rsidRPr="00760AA3">
        <w:t xml:space="preserve"> </w:t>
      </w:r>
      <w:r w:rsidRPr="00760AA3">
        <w:t>специалисты</w:t>
      </w:r>
      <w:r w:rsidR="00BB5274" w:rsidRPr="00760AA3">
        <w:t xml:space="preserve"> </w:t>
      </w:r>
      <w:r w:rsidR="00114F50" w:rsidRPr="00760AA3">
        <w:t>Администрации</w:t>
      </w:r>
      <w:r w:rsidR="00BB5274" w:rsidRPr="00760AA3">
        <w:t xml:space="preserve"> </w:t>
      </w:r>
      <w:r w:rsidR="00114F50" w:rsidRPr="00760AA3">
        <w:t>Ключевского</w:t>
      </w:r>
      <w:r w:rsidR="00BB5274" w:rsidRPr="00760AA3">
        <w:t xml:space="preserve"> </w:t>
      </w:r>
      <w:r w:rsidR="00114F50" w:rsidRPr="00760AA3">
        <w:t>района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вежливой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корректной</w:t>
      </w:r>
      <w:r w:rsidR="00BB5274" w:rsidRPr="00760AA3">
        <w:t xml:space="preserve"> </w:t>
      </w:r>
      <w:r w:rsidRPr="00760AA3">
        <w:t>форме,</w:t>
      </w:r>
      <w:r w:rsidR="00BB5274" w:rsidRPr="00760AA3">
        <w:t xml:space="preserve"> </w:t>
      </w:r>
      <w:r w:rsidRPr="00760AA3">
        <w:t>лаконично,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существу</w:t>
      </w:r>
      <w:r w:rsidR="00BB5274" w:rsidRPr="00760AA3">
        <w:t xml:space="preserve"> </w:t>
      </w:r>
      <w:r w:rsidRPr="00760AA3">
        <w:t>вопроса</w:t>
      </w:r>
      <w:r w:rsidR="00BB5274" w:rsidRPr="00760AA3">
        <w:t xml:space="preserve"> </w:t>
      </w:r>
      <w:r w:rsidRPr="00760AA3">
        <w:t>обязаны</w:t>
      </w:r>
      <w:r w:rsidR="00BB5274" w:rsidRPr="00760AA3">
        <w:t xml:space="preserve"> </w:t>
      </w:r>
      <w:r w:rsidRPr="00760AA3">
        <w:t>представиться</w:t>
      </w:r>
      <w:r w:rsidR="00BB5274" w:rsidRPr="00760AA3">
        <w:t xml:space="preserve"> </w:t>
      </w:r>
      <w:r w:rsidRPr="00760AA3">
        <w:t>(указать</w:t>
      </w:r>
      <w:r w:rsidR="00BB5274" w:rsidRPr="00760AA3">
        <w:t xml:space="preserve"> </w:t>
      </w:r>
      <w:r w:rsidRPr="00760AA3">
        <w:t>фамилию,</w:t>
      </w:r>
      <w:r w:rsidR="00BB5274" w:rsidRPr="00760AA3">
        <w:t xml:space="preserve"> </w:t>
      </w:r>
      <w:r w:rsidRPr="00760AA3">
        <w:t>имя,</w:t>
      </w:r>
      <w:r w:rsidR="00BB5274" w:rsidRPr="00760AA3">
        <w:t xml:space="preserve"> </w:t>
      </w:r>
      <w:r w:rsidRPr="00760AA3">
        <w:t>отчество,</w:t>
      </w:r>
      <w:r w:rsidR="00BB5274" w:rsidRPr="00760AA3">
        <w:t xml:space="preserve"> </w:t>
      </w:r>
      <w:r w:rsidRPr="00760AA3">
        <w:t>должность),</w:t>
      </w:r>
      <w:r w:rsidR="00BB5274" w:rsidRPr="00760AA3">
        <w:t xml:space="preserve"> </w:t>
      </w:r>
      <w:r w:rsidRPr="00760AA3">
        <w:t>дать</w:t>
      </w:r>
      <w:r w:rsidR="00BB5274" w:rsidRPr="00760AA3">
        <w:t xml:space="preserve"> </w:t>
      </w:r>
      <w:r w:rsidRPr="00760AA3">
        <w:t>ответы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заданные</w:t>
      </w:r>
      <w:r w:rsidR="00BB5274" w:rsidRPr="00760AA3">
        <w:t xml:space="preserve"> </w:t>
      </w:r>
      <w:r w:rsidRPr="00760AA3">
        <w:t>гражданином</w:t>
      </w:r>
      <w:r w:rsidR="00BB5274" w:rsidRPr="00760AA3">
        <w:t xml:space="preserve"> </w:t>
      </w:r>
      <w:r w:rsidRPr="00760AA3">
        <w:t>вопросы.</w:t>
      </w:r>
      <w:r w:rsidR="00BB5274" w:rsidRPr="00760AA3">
        <w:t xml:space="preserve"> </w:t>
      </w:r>
    </w:p>
    <w:p w14:paraId="386A1B45" w14:textId="0612BD15" w:rsidR="005D3EE6" w:rsidRPr="00760AA3" w:rsidRDefault="00020847">
      <w:pPr>
        <w:ind w:firstLine="709"/>
        <w:jc w:val="both"/>
      </w:pPr>
      <w:r w:rsidRPr="00760AA3">
        <w:t>2.3.5.5.</w:t>
      </w:r>
      <w:r w:rsidR="00BB5274" w:rsidRPr="00760AA3">
        <w:t xml:space="preserve"> </w:t>
      </w:r>
      <w:r w:rsidRPr="00760AA3">
        <w:t>Если</w:t>
      </w:r>
      <w:r w:rsidR="00BB5274" w:rsidRPr="00760AA3">
        <w:t xml:space="preserve"> </w:t>
      </w:r>
      <w:r w:rsidRPr="00760AA3">
        <w:t>поставленные</w:t>
      </w:r>
      <w:r w:rsidR="00BB5274" w:rsidRPr="00760AA3">
        <w:t xml:space="preserve"> </w:t>
      </w:r>
      <w:r w:rsidRPr="00760AA3">
        <w:t>гражданином</w:t>
      </w:r>
      <w:r w:rsidR="00BB5274" w:rsidRPr="00760AA3">
        <w:t xml:space="preserve"> </w:t>
      </w:r>
      <w:r w:rsidRPr="00760AA3">
        <w:t>вопросы</w:t>
      </w:r>
      <w:r w:rsidR="00BB5274" w:rsidRPr="00760AA3">
        <w:t xml:space="preserve"> </w:t>
      </w:r>
      <w:r w:rsidRPr="00760AA3">
        <w:t>не</w:t>
      </w:r>
      <w:r w:rsidR="00BB5274" w:rsidRPr="00760AA3">
        <w:t xml:space="preserve"> </w:t>
      </w:r>
      <w:r w:rsidRPr="00760AA3">
        <w:t>входят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компетенцию</w:t>
      </w:r>
      <w:r w:rsidR="00BB5274" w:rsidRPr="00760AA3">
        <w:t xml:space="preserve"> </w:t>
      </w:r>
      <w:r w:rsidR="00114F50" w:rsidRPr="00760AA3">
        <w:t>Администрации</w:t>
      </w:r>
      <w:r w:rsidR="00BB5274" w:rsidRPr="00760AA3">
        <w:t xml:space="preserve"> </w:t>
      </w:r>
      <w:r w:rsidR="00114F50" w:rsidRPr="00760AA3">
        <w:t>Ключевского</w:t>
      </w:r>
      <w:r w:rsidR="00BB5274" w:rsidRPr="00760AA3">
        <w:t xml:space="preserve"> </w:t>
      </w:r>
      <w:r w:rsidR="00114F50" w:rsidRPr="00760AA3">
        <w:t>района</w:t>
      </w:r>
      <w:r w:rsidRPr="00760AA3">
        <w:t>,</w:t>
      </w:r>
      <w:r w:rsidR="00BB5274" w:rsidRPr="00760AA3">
        <w:t xml:space="preserve"> </w:t>
      </w:r>
      <w:r w:rsidRPr="00760AA3">
        <w:t>специалист</w:t>
      </w:r>
      <w:r w:rsidR="00BB5274" w:rsidRPr="00760AA3">
        <w:t xml:space="preserve"> </w:t>
      </w:r>
      <w:r w:rsidRPr="00760AA3">
        <w:t>информирует</w:t>
      </w:r>
      <w:r w:rsidR="00BB5274" w:rsidRPr="00760AA3">
        <w:t xml:space="preserve"> </w:t>
      </w:r>
      <w:r w:rsidRPr="00760AA3">
        <w:t>посетителя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невозможности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сведений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разъясняет</w:t>
      </w:r>
      <w:r w:rsidR="00BB5274" w:rsidRPr="00760AA3">
        <w:t xml:space="preserve"> </w:t>
      </w:r>
      <w:r w:rsidRPr="00760AA3">
        <w:t>ему</w:t>
      </w:r>
      <w:r w:rsidR="00BB5274" w:rsidRPr="00760AA3">
        <w:t xml:space="preserve"> </w:t>
      </w:r>
      <w:r w:rsidRPr="00760AA3">
        <w:t>право</w:t>
      </w:r>
      <w:r w:rsidR="00BB5274" w:rsidRPr="00760AA3">
        <w:t xml:space="preserve"> </w:t>
      </w:r>
      <w:r w:rsidRPr="00760AA3">
        <w:t>обратиться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орган,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компетенцию</w:t>
      </w:r>
      <w:r w:rsidR="00BB5274" w:rsidRPr="00760AA3">
        <w:t xml:space="preserve"> </w:t>
      </w:r>
      <w:r w:rsidRPr="00760AA3">
        <w:t>которого</w:t>
      </w:r>
      <w:r w:rsidR="00BB5274" w:rsidRPr="00760AA3">
        <w:t xml:space="preserve"> </w:t>
      </w:r>
      <w:r w:rsidRPr="00760AA3">
        <w:t>входят</w:t>
      </w:r>
      <w:r w:rsidR="00BB5274" w:rsidRPr="00760AA3">
        <w:t xml:space="preserve"> </w:t>
      </w:r>
      <w:r w:rsidRPr="00760AA3">
        <w:t>ответы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поставленные</w:t>
      </w:r>
      <w:r w:rsidR="00BB5274" w:rsidRPr="00760AA3">
        <w:t xml:space="preserve"> </w:t>
      </w:r>
      <w:r w:rsidRPr="00760AA3">
        <w:t>вопросы.</w:t>
      </w:r>
    </w:p>
    <w:p w14:paraId="59A4F39E" w14:textId="1B971D53" w:rsidR="005D3EE6" w:rsidRPr="00760AA3" w:rsidRDefault="00020847">
      <w:pPr>
        <w:ind w:firstLine="709"/>
        <w:jc w:val="both"/>
      </w:pPr>
      <w:r w:rsidRPr="00760AA3">
        <w:t>2.3.5.6.</w:t>
      </w:r>
      <w:r w:rsidR="00BB5274" w:rsidRPr="00760AA3">
        <w:t xml:space="preserve"> </w:t>
      </w:r>
      <w:r w:rsidRPr="00760AA3">
        <w:t>Время</w:t>
      </w:r>
      <w:r w:rsidR="00BB5274" w:rsidRPr="00760AA3">
        <w:t xml:space="preserve"> </w:t>
      </w:r>
      <w:r w:rsidRPr="00760AA3">
        <w:t>консультации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личном</w:t>
      </w:r>
      <w:r w:rsidR="00BB5274" w:rsidRPr="00760AA3">
        <w:t xml:space="preserve"> </w:t>
      </w:r>
      <w:r w:rsidRPr="00760AA3">
        <w:t>приеме</w:t>
      </w:r>
      <w:r w:rsidR="00BB5274" w:rsidRPr="00760AA3">
        <w:t xml:space="preserve"> </w:t>
      </w:r>
      <w:r w:rsidRPr="00760AA3">
        <w:t>не</w:t>
      </w:r>
      <w:r w:rsidR="00BB5274" w:rsidRPr="00760AA3">
        <w:t xml:space="preserve"> </w:t>
      </w:r>
      <w:r w:rsidRPr="00760AA3">
        <w:t>должно</w:t>
      </w:r>
      <w:r w:rsidR="00BB5274" w:rsidRPr="00760AA3">
        <w:t xml:space="preserve"> </w:t>
      </w:r>
      <w:r w:rsidRPr="00760AA3">
        <w:t>превышать</w:t>
      </w:r>
      <w:r w:rsidR="00BB5274" w:rsidRPr="00760AA3">
        <w:t xml:space="preserve"> </w:t>
      </w:r>
      <w:r w:rsidRPr="00760AA3">
        <w:t>15</w:t>
      </w:r>
      <w:r w:rsidR="00BB5274" w:rsidRPr="00760AA3">
        <w:t xml:space="preserve"> </w:t>
      </w:r>
      <w:r w:rsidRPr="00760AA3">
        <w:t>минут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момента</w:t>
      </w:r>
      <w:r w:rsidR="00BB5274" w:rsidRPr="00760AA3">
        <w:t xml:space="preserve"> </w:t>
      </w:r>
      <w:r w:rsidRPr="00760AA3">
        <w:t>начала</w:t>
      </w:r>
      <w:r w:rsidR="00BB5274" w:rsidRPr="00760AA3">
        <w:t xml:space="preserve"> </w:t>
      </w:r>
      <w:r w:rsidRPr="00760AA3">
        <w:t>консультирования.</w:t>
      </w:r>
    </w:p>
    <w:p w14:paraId="2822CE2A" w14:textId="7D6C6E25" w:rsidR="005D3EE6" w:rsidRPr="00760AA3" w:rsidRDefault="00020847">
      <w:pPr>
        <w:ind w:firstLine="709"/>
        <w:jc w:val="both"/>
      </w:pPr>
      <w:r w:rsidRPr="00760AA3">
        <w:t>2.3.6.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запрещается</w:t>
      </w:r>
      <w:r w:rsidR="00BB5274" w:rsidRPr="00760AA3">
        <w:t xml:space="preserve"> </w:t>
      </w:r>
      <w:r w:rsidRPr="00760AA3">
        <w:t>требовать</w:t>
      </w:r>
      <w:r w:rsidR="00BB5274" w:rsidRPr="00760AA3">
        <w:t xml:space="preserve"> </w:t>
      </w:r>
      <w:r w:rsidRPr="00760AA3">
        <w:t>от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осуществления</w:t>
      </w:r>
      <w:r w:rsidR="00BB5274" w:rsidRPr="00760AA3">
        <w:t xml:space="preserve"> </w:t>
      </w:r>
      <w:r w:rsidRPr="00760AA3">
        <w:t>действий,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том</w:t>
      </w:r>
      <w:r w:rsidR="00BB5274" w:rsidRPr="00760AA3">
        <w:t xml:space="preserve"> </w:t>
      </w:r>
      <w:r w:rsidRPr="00760AA3">
        <w:t>числе</w:t>
      </w:r>
      <w:r w:rsidR="00BB5274" w:rsidRPr="00760AA3">
        <w:t xml:space="preserve"> </w:t>
      </w:r>
      <w:r w:rsidRPr="00760AA3">
        <w:t>согласований,</w:t>
      </w:r>
      <w:r w:rsidR="00BB5274" w:rsidRPr="00760AA3">
        <w:t xml:space="preserve"> </w:t>
      </w:r>
      <w:r w:rsidRPr="00760AA3">
        <w:t>необходимых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получения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связанных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обращением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государственные</w:t>
      </w:r>
      <w:r w:rsidR="00BB5274" w:rsidRPr="00760AA3">
        <w:t xml:space="preserve"> </w:t>
      </w:r>
      <w:r w:rsidRPr="00760AA3">
        <w:t>органы,</w:t>
      </w:r>
      <w:r w:rsidR="00BB5274" w:rsidRPr="00760AA3">
        <w:t xml:space="preserve"> </w:t>
      </w:r>
      <w:r w:rsidRPr="00760AA3">
        <w:t>органы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организации,</w:t>
      </w:r>
      <w:r w:rsidR="00BB5274" w:rsidRPr="00760AA3">
        <w:t xml:space="preserve"> </w:t>
      </w:r>
      <w:r w:rsidRPr="00760AA3">
        <w:t>подведомственные</w:t>
      </w:r>
      <w:r w:rsidR="00BB5274" w:rsidRPr="00760AA3">
        <w:t xml:space="preserve"> </w:t>
      </w:r>
      <w:r w:rsidRPr="00760AA3">
        <w:t>государственным</w:t>
      </w:r>
      <w:r w:rsidR="00BB5274" w:rsidRPr="00760AA3">
        <w:t xml:space="preserve"> </w:t>
      </w:r>
      <w:r w:rsidRPr="00760AA3">
        <w:t>органам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органам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самоуправления,</w:t>
      </w:r>
      <w:r w:rsidR="00BB5274" w:rsidRPr="00760AA3">
        <w:t xml:space="preserve"> </w:t>
      </w:r>
      <w:r w:rsidRPr="00760AA3">
        <w:t>за</w:t>
      </w:r>
      <w:r w:rsidR="00BB5274" w:rsidRPr="00760AA3">
        <w:t xml:space="preserve"> </w:t>
      </w:r>
      <w:r w:rsidRPr="00760AA3">
        <w:t>исключением</w:t>
      </w:r>
      <w:r w:rsidR="00BB5274" w:rsidRPr="00760AA3">
        <w:t xml:space="preserve"> </w:t>
      </w:r>
      <w:r w:rsidRPr="00760AA3">
        <w:t>получения</w:t>
      </w:r>
      <w:r w:rsidR="00BB5274" w:rsidRPr="00760AA3">
        <w:t xml:space="preserve"> </w:t>
      </w:r>
      <w:r w:rsidRPr="00760AA3">
        <w:t>услуг,</w:t>
      </w:r>
      <w:r w:rsidR="00BB5274" w:rsidRPr="00760AA3">
        <w:t xml:space="preserve"> </w:t>
      </w:r>
      <w:r w:rsidRPr="00760AA3">
        <w:t>включенных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hyperlink r:id="rId9" w:history="1">
        <w:r w:rsidRPr="00760AA3">
          <w:rPr>
            <w:rStyle w:val="af1"/>
          </w:rPr>
          <w:t>Перечень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услуг</w:t>
        </w:r>
      </w:hyperlink>
      <w:r w:rsidRPr="00760AA3">
        <w:t>,</w:t>
      </w:r>
      <w:r w:rsidR="00BB5274" w:rsidRPr="00760AA3">
        <w:t xml:space="preserve"> </w:t>
      </w:r>
      <w:r w:rsidRPr="00760AA3">
        <w:t>которые</w:t>
      </w:r>
      <w:r w:rsidR="00BB5274" w:rsidRPr="00760AA3">
        <w:t xml:space="preserve"> </w:t>
      </w:r>
      <w:r w:rsidRPr="00760AA3">
        <w:t>являются</w:t>
      </w:r>
      <w:r w:rsidR="00BB5274" w:rsidRPr="00760AA3">
        <w:t xml:space="preserve"> </w:t>
      </w:r>
      <w:r w:rsidRPr="00760AA3">
        <w:t>необходимыми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обязательными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территории</w:t>
      </w:r>
      <w:r w:rsidR="00BB5274" w:rsidRPr="00760AA3">
        <w:t xml:space="preserve"> </w:t>
      </w:r>
      <w:r w:rsidR="00676C0F" w:rsidRPr="00760AA3">
        <w:t>Ключевского</w:t>
      </w:r>
      <w:r w:rsidR="00BB5274" w:rsidRPr="00760AA3">
        <w:t xml:space="preserve"> </w:t>
      </w:r>
      <w:r w:rsidR="00676C0F" w:rsidRPr="00760AA3">
        <w:t>района</w:t>
      </w:r>
      <w:r w:rsidRPr="00760AA3">
        <w:t>.</w:t>
      </w:r>
    </w:p>
    <w:p w14:paraId="5A4BEBF6" w14:textId="044228B2" w:rsidR="005D3EE6" w:rsidRPr="00760AA3" w:rsidRDefault="00020847">
      <w:pPr>
        <w:ind w:firstLine="709"/>
        <w:jc w:val="both"/>
      </w:pPr>
      <w:r w:rsidRPr="00760AA3">
        <w:t>2.4.</w:t>
      </w:r>
      <w:r w:rsidR="00BB5274" w:rsidRPr="00760AA3">
        <w:t xml:space="preserve"> </w:t>
      </w:r>
      <w:r w:rsidRPr="00760AA3">
        <w:t>Результат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p w14:paraId="2DA819E1" w14:textId="4407980D" w:rsidR="005D3EE6" w:rsidRPr="00760AA3" w:rsidRDefault="00020847" w:rsidP="002D5DAC">
      <w:pPr>
        <w:ind w:firstLine="709"/>
        <w:jc w:val="both"/>
      </w:pPr>
      <w:r w:rsidRPr="00760AA3">
        <w:t>Результатом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является:</w:t>
      </w:r>
    </w:p>
    <w:p w14:paraId="24F59A97" w14:textId="7EFECFE1" w:rsidR="005D3EE6" w:rsidRPr="00760AA3" w:rsidRDefault="00020847" w:rsidP="002D5DAC">
      <w:pPr>
        <w:ind w:firstLine="720"/>
        <w:jc w:val="both"/>
      </w:pPr>
      <w:r w:rsidRPr="00760AA3">
        <w:t>1)</w:t>
      </w:r>
      <w:r w:rsidR="00BB5274" w:rsidRPr="00760AA3">
        <w:t xml:space="preserve"> </w:t>
      </w:r>
      <w:r w:rsidRPr="00760AA3">
        <w:t>постановка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учет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имеющих</w:t>
      </w:r>
      <w:r w:rsidR="00BB5274" w:rsidRPr="00760AA3">
        <w:t xml:space="preserve"> </w:t>
      </w:r>
      <w:r w:rsidRPr="00760AA3">
        <w:t>трех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более</w:t>
      </w:r>
      <w:r w:rsidR="00BB5274" w:rsidRPr="00760AA3">
        <w:t xml:space="preserve"> </w:t>
      </w:r>
      <w:r w:rsidRPr="00760AA3">
        <w:t>детей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качестве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участки;</w:t>
      </w:r>
    </w:p>
    <w:p w14:paraId="7D386220" w14:textId="6A291609" w:rsidR="005D3EE6" w:rsidRPr="00760AA3" w:rsidRDefault="00020847" w:rsidP="002D5DAC">
      <w:pPr>
        <w:ind w:firstLine="720"/>
        <w:jc w:val="both"/>
      </w:pPr>
      <w:r w:rsidRPr="00760AA3">
        <w:t>2)</w:t>
      </w:r>
      <w:r w:rsidR="00BB5274" w:rsidRPr="00760AA3">
        <w:t xml:space="preserve"> </w:t>
      </w:r>
      <w:r w:rsidRPr="00760AA3">
        <w:t>отказ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постановке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учет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имеющих</w:t>
      </w:r>
      <w:r w:rsidR="00BB5274" w:rsidRPr="00760AA3">
        <w:t xml:space="preserve"> </w:t>
      </w:r>
      <w:r w:rsidRPr="00760AA3">
        <w:t>трех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более</w:t>
      </w:r>
      <w:r w:rsidR="00BB5274" w:rsidRPr="00760AA3">
        <w:t xml:space="preserve"> </w:t>
      </w:r>
      <w:r w:rsidRPr="00760AA3">
        <w:t>детей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качестве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участки.</w:t>
      </w:r>
    </w:p>
    <w:p w14:paraId="77196C91" w14:textId="542569FC" w:rsidR="005D3EE6" w:rsidRPr="00760AA3" w:rsidRDefault="00020847" w:rsidP="002D5DAC">
      <w:pPr>
        <w:ind w:firstLine="709"/>
        <w:jc w:val="both"/>
      </w:pPr>
      <w:r w:rsidRPr="00760AA3">
        <w:t>2.5.</w:t>
      </w:r>
      <w:r w:rsidR="00BB5274" w:rsidRPr="00760AA3">
        <w:t xml:space="preserve"> </w:t>
      </w:r>
      <w:r w:rsidRPr="00760AA3">
        <w:t>Срок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p w14:paraId="2566FC20" w14:textId="26C5DC54" w:rsidR="005D3EE6" w:rsidRPr="00760AA3" w:rsidRDefault="00020847" w:rsidP="002D5DAC">
      <w:pPr>
        <w:ind w:firstLine="709"/>
        <w:jc w:val="both"/>
      </w:pPr>
      <w:r w:rsidRPr="003C6AE1">
        <w:t>Срок</w:t>
      </w:r>
      <w:r w:rsidR="00BB5274" w:rsidRPr="003C6AE1">
        <w:t xml:space="preserve"> </w:t>
      </w:r>
      <w:r w:rsidRPr="003C6AE1">
        <w:t>предоставления</w:t>
      </w:r>
      <w:r w:rsidR="00BB5274" w:rsidRPr="003C6AE1">
        <w:t xml:space="preserve"> </w:t>
      </w:r>
      <w:r w:rsidRPr="003C6AE1">
        <w:t>муниципальной</w:t>
      </w:r>
      <w:r w:rsidR="00BB5274" w:rsidRPr="003C6AE1">
        <w:t xml:space="preserve"> </w:t>
      </w:r>
      <w:r w:rsidRPr="003C6AE1">
        <w:t>услуги</w:t>
      </w:r>
      <w:r w:rsidR="00BB5274" w:rsidRPr="003C6AE1">
        <w:t xml:space="preserve"> </w:t>
      </w:r>
      <w:r w:rsidRPr="003C6AE1">
        <w:t>составляет</w:t>
      </w:r>
      <w:r w:rsidR="00BB5274" w:rsidRPr="003C6AE1">
        <w:t xml:space="preserve"> </w:t>
      </w:r>
      <w:r w:rsidRPr="003C6AE1">
        <w:t>тридцать</w:t>
      </w:r>
      <w:r w:rsidR="00BB5274" w:rsidRPr="003C6AE1">
        <w:t xml:space="preserve"> </w:t>
      </w:r>
      <w:r w:rsidRPr="003C6AE1">
        <w:t>календарных</w:t>
      </w:r>
      <w:r w:rsidR="00BB5274" w:rsidRPr="003C6AE1">
        <w:t xml:space="preserve"> </w:t>
      </w:r>
      <w:r w:rsidRPr="003C6AE1">
        <w:t>дней</w:t>
      </w:r>
      <w:r w:rsidR="00BB5274" w:rsidRPr="003C6AE1">
        <w:t xml:space="preserve"> </w:t>
      </w:r>
      <w:r w:rsidRPr="003C6AE1">
        <w:t>со</w:t>
      </w:r>
      <w:r w:rsidR="00BB5274" w:rsidRPr="003C6AE1">
        <w:t xml:space="preserve"> </w:t>
      </w:r>
      <w:r w:rsidRPr="003C6AE1">
        <w:t>дня</w:t>
      </w:r>
      <w:r w:rsidR="00BB5274" w:rsidRPr="003C6AE1">
        <w:t xml:space="preserve"> </w:t>
      </w:r>
      <w:r w:rsidRPr="003C6AE1">
        <w:t>предоставления</w:t>
      </w:r>
      <w:r w:rsidR="00BB5274" w:rsidRPr="003C6AE1">
        <w:t xml:space="preserve"> </w:t>
      </w:r>
      <w:r w:rsidRPr="003C6AE1">
        <w:t>всех</w:t>
      </w:r>
      <w:r w:rsidR="00BB5274" w:rsidRPr="003C6AE1">
        <w:t xml:space="preserve"> </w:t>
      </w:r>
      <w:r w:rsidRPr="003C6AE1">
        <w:t>документов.</w:t>
      </w:r>
      <w:r w:rsidR="00BB5274" w:rsidRPr="003C6AE1">
        <w:t xml:space="preserve"> </w:t>
      </w:r>
      <w:r w:rsidRPr="003C6AE1">
        <w:t>В</w:t>
      </w:r>
      <w:r w:rsidR="00BB5274" w:rsidRPr="003C6AE1">
        <w:t xml:space="preserve"> </w:t>
      </w:r>
      <w:r w:rsidRPr="003C6AE1">
        <w:t>случае</w:t>
      </w:r>
      <w:r w:rsidR="00BB5274" w:rsidRPr="003C6AE1">
        <w:t xml:space="preserve"> </w:t>
      </w:r>
      <w:r w:rsidRPr="003C6AE1">
        <w:t>представления</w:t>
      </w:r>
      <w:r w:rsidR="00BB5274" w:rsidRPr="003C6AE1">
        <w:t xml:space="preserve"> </w:t>
      </w:r>
      <w:r w:rsidRPr="003C6AE1">
        <w:t>заявителем</w:t>
      </w:r>
      <w:r w:rsidR="00BB5274" w:rsidRPr="003C6AE1">
        <w:t xml:space="preserve"> </w:t>
      </w:r>
      <w:r w:rsidRPr="003C6AE1">
        <w:t>документов,</w:t>
      </w:r>
      <w:r w:rsidR="00BB5274" w:rsidRPr="003C6AE1">
        <w:t xml:space="preserve"> </w:t>
      </w:r>
      <w:r w:rsidRPr="003C6AE1">
        <w:t>указанных</w:t>
      </w:r>
      <w:r w:rsidR="00BB5274" w:rsidRPr="003C6AE1">
        <w:t xml:space="preserve"> </w:t>
      </w:r>
      <w:r w:rsidRPr="003C6AE1">
        <w:t>в</w:t>
      </w:r>
      <w:r w:rsidR="00BB5274" w:rsidRPr="003C6AE1">
        <w:t xml:space="preserve"> </w:t>
      </w:r>
      <w:hyperlink w:anchor="п_271" w:history="1">
        <w:r w:rsidRPr="003C6AE1">
          <w:rPr>
            <w:rStyle w:val="af1"/>
          </w:rPr>
          <w:t>пункте</w:t>
        </w:r>
        <w:r w:rsidR="00BB5274" w:rsidRPr="003C6AE1">
          <w:rPr>
            <w:rStyle w:val="af1"/>
          </w:rPr>
          <w:t xml:space="preserve"> </w:t>
        </w:r>
        <w:r w:rsidRPr="003C6AE1">
          <w:rPr>
            <w:rStyle w:val="af1"/>
          </w:rPr>
          <w:t>2.7.1</w:t>
        </w:r>
      </w:hyperlink>
      <w:r w:rsidR="00BB5274" w:rsidRPr="003C6AE1">
        <w:t xml:space="preserve"> </w:t>
      </w:r>
      <w:r w:rsidRPr="003C6AE1">
        <w:t>Административного</w:t>
      </w:r>
      <w:r w:rsidR="00BB5274" w:rsidRPr="003C6AE1">
        <w:t xml:space="preserve"> </w:t>
      </w:r>
      <w:r w:rsidRPr="003C6AE1">
        <w:t>регламента,</w:t>
      </w:r>
      <w:r w:rsidR="00BB5274" w:rsidRPr="003C6AE1">
        <w:t xml:space="preserve"> </w:t>
      </w:r>
      <w:r w:rsidRPr="003C6AE1">
        <w:t>через</w:t>
      </w:r>
      <w:r w:rsidR="00BB5274" w:rsidRPr="003C6AE1">
        <w:t xml:space="preserve"> </w:t>
      </w:r>
      <w:r w:rsidRPr="003C6AE1">
        <w:t>Многофункциональный</w:t>
      </w:r>
      <w:r w:rsidR="00BB5274" w:rsidRPr="003C6AE1">
        <w:t xml:space="preserve"> </w:t>
      </w:r>
      <w:r w:rsidRPr="003C6AE1">
        <w:t>центр</w:t>
      </w:r>
      <w:r w:rsidR="00BB5274" w:rsidRPr="003C6AE1">
        <w:t xml:space="preserve"> </w:t>
      </w:r>
      <w:r w:rsidRPr="003C6AE1">
        <w:t>срок</w:t>
      </w:r>
      <w:r w:rsidR="00BB5274" w:rsidRPr="003C6AE1">
        <w:t xml:space="preserve"> </w:t>
      </w:r>
      <w:r w:rsidRPr="003C6AE1">
        <w:t>принятия</w:t>
      </w:r>
      <w:r w:rsidR="00BB5274" w:rsidRPr="003C6AE1">
        <w:t xml:space="preserve"> </w:t>
      </w:r>
      <w:r w:rsidRPr="003C6AE1">
        <w:t>решения</w:t>
      </w:r>
      <w:r w:rsidR="00BB5274" w:rsidRPr="003C6AE1">
        <w:t xml:space="preserve"> </w:t>
      </w:r>
      <w:r w:rsidRPr="003C6AE1">
        <w:t>о</w:t>
      </w:r>
      <w:r w:rsidR="00BB5274" w:rsidRPr="003C6AE1">
        <w:t xml:space="preserve"> </w:t>
      </w:r>
      <w:r w:rsidRPr="003C6AE1">
        <w:t>предоставлении</w:t>
      </w:r>
      <w:r w:rsidR="00BB5274" w:rsidRPr="003C6AE1">
        <w:t xml:space="preserve"> </w:t>
      </w:r>
      <w:r w:rsidRPr="003C6AE1">
        <w:t>муниципальной</w:t>
      </w:r>
      <w:r w:rsidR="00BB5274" w:rsidRPr="003C6AE1">
        <w:t xml:space="preserve"> </w:t>
      </w:r>
      <w:r w:rsidRPr="003C6AE1">
        <w:t>услуги</w:t>
      </w:r>
      <w:r w:rsidR="00BB5274" w:rsidRPr="003C6AE1">
        <w:t xml:space="preserve"> </w:t>
      </w:r>
      <w:r w:rsidRPr="003C6AE1">
        <w:t>исчисляется</w:t>
      </w:r>
      <w:r w:rsidR="00BB5274" w:rsidRPr="003C6AE1">
        <w:t xml:space="preserve"> </w:t>
      </w:r>
      <w:r w:rsidRPr="003C6AE1">
        <w:t>со</w:t>
      </w:r>
      <w:r w:rsidR="00BB5274" w:rsidRPr="003C6AE1">
        <w:t xml:space="preserve"> </w:t>
      </w:r>
      <w:r w:rsidRPr="003C6AE1">
        <w:t>дня</w:t>
      </w:r>
      <w:r w:rsidR="00BB5274" w:rsidRPr="003C6AE1">
        <w:t xml:space="preserve"> </w:t>
      </w:r>
      <w:r w:rsidRPr="003C6AE1">
        <w:t>передачи</w:t>
      </w:r>
      <w:r w:rsidR="00BB5274" w:rsidRPr="003C6AE1">
        <w:t xml:space="preserve"> </w:t>
      </w:r>
      <w:r w:rsidRPr="003C6AE1">
        <w:t>Мно</w:t>
      </w:r>
      <w:r w:rsidRPr="00760AA3">
        <w:t>гофункциональным</w:t>
      </w:r>
      <w:r w:rsidR="00BB5274" w:rsidRPr="00760AA3">
        <w:t xml:space="preserve"> </w:t>
      </w:r>
      <w:r w:rsidRPr="00760AA3">
        <w:t>центром</w:t>
      </w:r>
      <w:r w:rsidR="00BB5274" w:rsidRPr="00760AA3">
        <w:t xml:space="preserve"> </w:t>
      </w:r>
      <w:r w:rsidRPr="00760AA3">
        <w:t>таких</w:t>
      </w:r>
      <w:r w:rsidR="00BB5274" w:rsidRPr="00760AA3">
        <w:t xml:space="preserve"> </w:t>
      </w:r>
      <w:r w:rsidRPr="00760AA3">
        <w:t>документов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="003449BF" w:rsidRPr="00760AA3">
        <w:t>Администрацию</w:t>
      </w:r>
      <w:r w:rsidR="00BB5274" w:rsidRPr="00760AA3">
        <w:t xml:space="preserve"> </w:t>
      </w:r>
      <w:r w:rsidR="003449BF" w:rsidRPr="00760AA3">
        <w:t>Ключевского</w:t>
      </w:r>
      <w:r w:rsidR="00BB5274" w:rsidRPr="00760AA3">
        <w:t xml:space="preserve"> </w:t>
      </w:r>
      <w:r w:rsidR="003449BF" w:rsidRPr="00760AA3">
        <w:t>района</w:t>
      </w:r>
      <w:r w:rsidRPr="00760AA3">
        <w:t>.</w:t>
      </w:r>
    </w:p>
    <w:p w14:paraId="7AE31E6E" w14:textId="4C8984FF" w:rsidR="005D3EE6" w:rsidRPr="00760AA3" w:rsidRDefault="00020847">
      <w:pPr>
        <w:ind w:firstLine="709"/>
        <w:jc w:val="both"/>
      </w:pPr>
      <w:r w:rsidRPr="00760AA3">
        <w:t>2.6.</w:t>
      </w:r>
      <w:r w:rsidR="00BB5274" w:rsidRPr="00760AA3">
        <w:t xml:space="preserve"> </w:t>
      </w:r>
      <w:r w:rsidRPr="00760AA3">
        <w:t>Перечень</w:t>
      </w:r>
      <w:r w:rsidR="00BB5274" w:rsidRPr="00760AA3">
        <w:t xml:space="preserve"> </w:t>
      </w:r>
      <w:r w:rsidRPr="00760AA3">
        <w:t>нормативных</w:t>
      </w:r>
      <w:r w:rsidR="00BB5274" w:rsidRPr="00760AA3">
        <w:t xml:space="preserve"> </w:t>
      </w:r>
      <w:r w:rsidRPr="00760AA3">
        <w:t>правовых</w:t>
      </w:r>
      <w:r w:rsidR="00BB5274" w:rsidRPr="00760AA3">
        <w:t xml:space="preserve"> </w:t>
      </w:r>
      <w:r w:rsidRPr="00760AA3">
        <w:t>актов,</w:t>
      </w:r>
      <w:r w:rsidR="00BB5274" w:rsidRPr="00760AA3">
        <w:t xml:space="preserve"> </w:t>
      </w:r>
      <w:r w:rsidRPr="00760AA3">
        <w:t>непосредственно</w:t>
      </w:r>
      <w:r w:rsidR="00BB5274" w:rsidRPr="00760AA3">
        <w:t xml:space="preserve"> </w:t>
      </w:r>
      <w:r w:rsidRPr="00760AA3">
        <w:t>регулирующих</w:t>
      </w:r>
      <w:r w:rsidR="00BB5274" w:rsidRPr="00760AA3">
        <w:t xml:space="preserve"> </w:t>
      </w:r>
      <w:r w:rsidRPr="00760AA3">
        <w:t>предоставление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p w14:paraId="761354C0" w14:textId="0C5029C6" w:rsidR="005D3EE6" w:rsidRPr="00760AA3" w:rsidRDefault="00020847">
      <w:pPr>
        <w:ind w:firstLine="720"/>
        <w:jc w:val="both"/>
      </w:pPr>
      <w:r w:rsidRPr="00760AA3">
        <w:t>Предоставление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осуществляется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соответствии</w:t>
      </w:r>
      <w:r w:rsidR="00BB5274" w:rsidRPr="00760AA3">
        <w:t xml:space="preserve"> </w:t>
      </w:r>
      <w:r w:rsidRPr="00760AA3">
        <w:t>со</w:t>
      </w:r>
      <w:r w:rsidR="00BB5274" w:rsidRPr="00760AA3">
        <w:t xml:space="preserve"> </w:t>
      </w:r>
      <w:r w:rsidRPr="00760AA3">
        <w:t>следующими</w:t>
      </w:r>
      <w:r w:rsidR="00BB5274" w:rsidRPr="00760AA3">
        <w:t xml:space="preserve"> </w:t>
      </w:r>
      <w:r w:rsidRPr="00760AA3">
        <w:t>нормативными</w:t>
      </w:r>
      <w:r w:rsidR="00BB5274" w:rsidRPr="00760AA3">
        <w:t xml:space="preserve"> </w:t>
      </w:r>
      <w:r w:rsidRPr="00760AA3">
        <w:t>правовыми</w:t>
      </w:r>
      <w:r w:rsidR="00BB5274" w:rsidRPr="00760AA3">
        <w:t xml:space="preserve"> </w:t>
      </w:r>
      <w:r w:rsidRPr="00760AA3">
        <w:t>актами:</w:t>
      </w:r>
      <w:r w:rsidR="00BB5274" w:rsidRPr="00760AA3">
        <w:t xml:space="preserve"> </w:t>
      </w:r>
    </w:p>
    <w:p w14:paraId="5EA72E14" w14:textId="4F981842" w:rsidR="005D3EE6" w:rsidRPr="00760AA3" w:rsidRDefault="00020847">
      <w:pPr>
        <w:ind w:firstLine="720"/>
        <w:jc w:val="both"/>
      </w:pPr>
      <w:r w:rsidRPr="00760AA3">
        <w:t>1)</w:t>
      </w:r>
      <w:r w:rsidR="00BB5274" w:rsidRPr="00760AA3">
        <w:t xml:space="preserve"> </w:t>
      </w:r>
      <w:hyperlink r:id="rId10" w:history="1">
        <w:r w:rsidRPr="00007FF0">
          <w:rPr>
            <w:rStyle w:val="af1"/>
          </w:rPr>
          <w:t>Конституцией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Российской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Федерации</w:t>
        </w:r>
      </w:hyperlink>
      <w:r w:rsidRPr="00760AA3">
        <w:t>;</w:t>
      </w:r>
    </w:p>
    <w:p w14:paraId="4E9F977F" w14:textId="6DB63320" w:rsidR="005D3EE6" w:rsidRPr="00760AA3" w:rsidRDefault="00020847">
      <w:pPr>
        <w:pStyle w:val="afff3"/>
        <w:ind w:firstLine="720"/>
        <w:jc w:val="both"/>
      </w:pPr>
      <w:r w:rsidRPr="00760AA3">
        <w:rPr>
          <w:rFonts w:ascii="Times New Roman" w:hAnsi="Times New Roman"/>
        </w:rPr>
        <w:t>2)</w:t>
      </w:r>
      <w:r w:rsidR="00BB5274" w:rsidRPr="00760AA3">
        <w:rPr>
          <w:rFonts w:ascii="Times New Roman" w:hAnsi="Times New Roman"/>
        </w:rPr>
        <w:t xml:space="preserve"> </w:t>
      </w:r>
      <w:hyperlink r:id="rId11" w:history="1">
        <w:r w:rsidRPr="00007FF0">
          <w:rPr>
            <w:rStyle w:val="af1"/>
            <w:rFonts w:ascii="Times New Roman" w:hAnsi="Times New Roman"/>
          </w:rPr>
          <w:t>Земельным</w:t>
        </w:r>
        <w:r w:rsidR="00BB5274" w:rsidRPr="00007FF0">
          <w:rPr>
            <w:rStyle w:val="af1"/>
            <w:rFonts w:ascii="Times New Roman" w:hAnsi="Times New Roman"/>
          </w:rPr>
          <w:t xml:space="preserve"> </w:t>
        </w:r>
        <w:r w:rsidRPr="00007FF0">
          <w:rPr>
            <w:rStyle w:val="af1"/>
            <w:rFonts w:ascii="Times New Roman" w:hAnsi="Times New Roman"/>
          </w:rPr>
          <w:t>кодексом</w:t>
        </w:r>
        <w:r w:rsidR="00BB5274" w:rsidRPr="00007FF0">
          <w:rPr>
            <w:rStyle w:val="af1"/>
            <w:rFonts w:ascii="Times New Roman" w:hAnsi="Times New Roman"/>
          </w:rPr>
          <w:t xml:space="preserve"> </w:t>
        </w:r>
        <w:r w:rsidRPr="00007FF0">
          <w:rPr>
            <w:rStyle w:val="af1"/>
            <w:rFonts w:ascii="Times New Roman" w:hAnsi="Times New Roman"/>
          </w:rPr>
          <w:t>Российской</w:t>
        </w:r>
        <w:r w:rsidR="00BB5274" w:rsidRPr="00007FF0">
          <w:rPr>
            <w:rStyle w:val="af1"/>
            <w:rFonts w:ascii="Times New Roman" w:hAnsi="Times New Roman"/>
          </w:rPr>
          <w:t xml:space="preserve"> </w:t>
        </w:r>
        <w:r w:rsidRPr="00007FF0">
          <w:rPr>
            <w:rStyle w:val="af1"/>
            <w:rFonts w:ascii="Times New Roman" w:hAnsi="Times New Roman"/>
          </w:rPr>
          <w:t>Федерации</w:t>
        </w:r>
        <w:r w:rsidR="00BB5274" w:rsidRPr="00007FF0">
          <w:rPr>
            <w:rStyle w:val="af1"/>
            <w:rFonts w:ascii="Times New Roman" w:hAnsi="Times New Roman"/>
          </w:rPr>
          <w:t xml:space="preserve"> </w:t>
        </w:r>
        <w:r w:rsidRPr="00007FF0">
          <w:rPr>
            <w:rStyle w:val="af1"/>
            <w:rFonts w:ascii="Times New Roman" w:hAnsi="Times New Roman"/>
          </w:rPr>
          <w:t>от</w:t>
        </w:r>
        <w:r w:rsidR="00BB5274" w:rsidRPr="00007FF0">
          <w:rPr>
            <w:rStyle w:val="af1"/>
            <w:rFonts w:ascii="Times New Roman" w:hAnsi="Times New Roman"/>
          </w:rPr>
          <w:t xml:space="preserve"> </w:t>
        </w:r>
        <w:r w:rsidRPr="00007FF0">
          <w:rPr>
            <w:rStyle w:val="af1"/>
            <w:rFonts w:ascii="Times New Roman" w:hAnsi="Times New Roman"/>
          </w:rPr>
          <w:t>25.10.2001</w:t>
        </w:r>
        <w:r w:rsidR="00BB5274" w:rsidRPr="00007FF0">
          <w:rPr>
            <w:rStyle w:val="af1"/>
            <w:rFonts w:ascii="Times New Roman" w:hAnsi="Times New Roman"/>
          </w:rPr>
          <w:t xml:space="preserve"> </w:t>
        </w:r>
        <w:r w:rsidRPr="00007FF0">
          <w:rPr>
            <w:rStyle w:val="af1"/>
            <w:rFonts w:ascii="Times New Roman" w:hAnsi="Times New Roman"/>
          </w:rPr>
          <w:t>№136-ФЗ</w:t>
        </w:r>
      </w:hyperlink>
      <w:r w:rsidRPr="00760AA3">
        <w:rPr>
          <w:rFonts w:ascii="Times New Roman" w:hAnsi="Times New Roman"/>
        </w:rPr>
        <w:t>;</w:t>
      </w:r>
    </w:p>
    <w:p w14:paraId="5B83C1FF" w14:textId="7F5630CD" w:rsidR="005D3EE6" w:rsidRPr="00760AA3" w:rsidRDefault="00020847">
      <w:pPr>
        <w:ind w:firstLine="720"/>
        <w:jc w:val="both"/>
      </w:pPr>
      <w:r w:rsidRPr="00760AA3">
        <w:rPr>
          <w:spacing w:val="-4"/>
        </w:rPr>
        <w:t>3)</w:t>
      </w:r>
      <w:r w:rsidR="00BB5274" w:rsidRPr="00760AA3">
        <w:rPr>
          <w:spacing w:val="-4"/>
        </w:rPr>
        <w:t xml:space="preserve"> </w:t>
      </w:r>
      <w:hyperlink r:id="rId12" w:history="1">
        <w:r w:rsidRPr="00007FF0">
          <w:rPr>
            <w:rStyle w:val="af1"/>
          </w:rPr>
          <w:t>Федеральным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законом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от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06.10.2003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№131-ФЗ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«Об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общих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принципах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организации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местного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самоуправления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в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Российской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Федерации»</w:t>
        </w:r>
      </w:hyperlink>
      <w:r w:rsidRPr="00760AA3">
        <w:rPr>
          <w:spacing w:val="-4"/>
        </w:rPr>
        <w:t>;</w:t>
      </w:r>
    </w:p>
    <w:p w14:paraId="68B62BD3" w14:textId="23627DFA" w:rsidR="005D3EE6" w:rsidRPr="00760AA3" w:rsidRDefault="00020847">
      <w:pPr>
        <w:ind w:firstLine="720"/>
        <w:jc w:val="both"/>
      </w:pPr>
      <w:r w:rsidRPr="00760AA3">
        <w:t>4)</w:t>
      </w:r>
      <w:r w:rsidR="00BB5274" w:rsidRPr="00760AA3">
        <w:t xml:space="preserve"> </w:t>
      </w:r>
      <w:hyperlink r:id="rId13" w:history="1">
        <w:r w:rsidRPr="00007FF0">
          <w:rPr>
            <w:rStyle w:val="af1"/>
          </w:rPr>
          <w:t>Федеральным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законом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от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27.07.2010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№210-ФЗ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«Об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организации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предоставления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государственных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и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муниципальных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услуг»</w:t>
        </w:r>
      </w:hyperlink>
      <w:r w:rsidRPr="00760AA3">
        <w:t>;</w:t>
      </w:r>
    </w:p>
    <w:p w14:paraId="2FBC35D7" w14:textId="5F63D986" w:rsidR="005D3EE6" w:rsidRPr="00760AA3" w:rsidRDefault="00020847">
      <w:pPr>
        <w:ind w:firstLine="720"/>
        <w:jc w:val="both"/>
      </w:pPr>
      <w:r w:rsidRPr="00760AA3">
        <w:t>5)</w:t>
      </w:r>
      <w:r w:rsidR="00BB5274" w:rsidRPr="00760AA3">
        <w:t xml:space="preserve"> </w:t>
      </w:r>
      <w:hyperlink r:id="rId14" w:history="1">
        <w:r w:rsidRPr="00007FF0">
          <w:rPr>
            <w:rStyle w:val="af1"/>
          </w:rPr>
          <w:t>Федеральным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законом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от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27.07.2006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№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152-ФЗ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«О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персональных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данных»</w:t>
        </w:r>
      </w:hyperlink>
      <w:r w:rsidRPr="00760AA3">
        <w:t>;</w:t>
      </w:r>
    </w:p>
    <w:p w14:paraId="626A3A11" w14:textId="0C611426" w:rsidR="005D3EE6" w:rsidRPr="00760AA3" w:rsidRDefault="00020847" w:rsidP="00F7228F">
      <w:pPr>
        <w:ind w:firstLine="720"/>
        <w:jc w:val="both"/>
      </w:pPr>
      <w:r w:rsidRPr="00760AA3">
        <w:t>6)</w:t>
      </w:r>
      <w:r w:rsidR="00BB5274" w:rsidRPr="00760AA3">
        <w:t xml:space="preserve"> </w:t>
      </w:r>
      <w:hyperlink r:id="rId15" w:history="1">
        <w:r w:rsidRPr="00007FF0">
          <w:rPr>
            <w:rStyle w:val="af1"/>
          </w:rPr>
          <w:t>Постановлением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Правительства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РФ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от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26.03.2016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№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236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«О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требованиях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к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предоставлению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в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электронной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форме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государственных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и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муниципальных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услуг»</w:t>
        </w:r>
      </w:hyperlink>
      <w:r w:rsidRPr="00760AA3">
        <w:t>;</w:t>
      </w:r>
    </w:p>
    <w:p w14:paraId="20428A86" w14:textId="7C458C26" w:rsidR="005D3EE6" w:rsidRPr="00760AA3" w:rsidRDefault="00020847" w:rsidP="00F7228F">
      <w:pPr>
        <w:ind w:firstLine="709"/>
        <w:jc w:val="both"/>
      </w:pPr>
      <w:r w:rsidRPr="00760AA3">
        <w:t>7)</w:t>
      </w:r>
      <w:r w:rsidR="00BB5274" w:rsidRPr="00760AA3">
        <w:t xml:space="preserve"> </w:t>
      </w:r>
      <w:hyperlink r:id="rId16" w:history="1">
        <w:r w:rsidRPr="00007FF0">
          <w:rPr>
            <w:rStyle w:val="af1"/>
          </w:rPr>
          <w:t>Законом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Алтайского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края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от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09.11.2015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№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98-ЗС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«О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бесплатном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предоставлении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в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собственность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земельных</w:t>
        </w:r>
        <w:r w:rsidR="00BB5274" w:rsidRPr="00007FF0">
          <w:rPr>
            <w:rStyle w:val="af1"/>
          </w:rPr>
          <w:t xml:space="preserve"> </w:t>
        </w:r>
        <w:r w:rsidRPr="00007FF0">
          <w:rPr>
            <w:rStyle w:val="af1"/>
          </w:rPr>
          <w:t>участков»</w:t>
        </w:r>
      </w:hyperlink>
      <w:r w:rsidRPr="00760AA3">
        <w:t>;</w:t>
      </w:r>
    </w:p>
    <w:p w14:paraId="33C9032F" w14:textId="04B46815" w:rsidR="005D3EE6" w:rsidRPr="00760AA3" w:rsidRDefault="00020847" w:rsidP="00F7228F">
      <w:pPr>
        <w:ind w:firstLine="709"/>
        <w:jc w:val="both"/>
      </w:pPr>
      <w:r w:rsidRPr="00760AA3">
        <w:t>8)</w:t>
      </w:r>
      <w:r w:rsidR="00BB5274" w:rsidRPr="00760AA3">
        <w:t xml:space="preserve"> </w:t>
      </w:r>
      <w:hyperlink r:id="rId17" w:history="1">
        <w:r w:rsidRPr="00F32243">
          <w:rPr>
            <w:rStyle w:val="af1"/>
          </w:rPr>
          <w:t>Уставом</w:t>
        </w:r>
        <w:r w:rsidR="00BB5274" w:rsidRPr="00F32243">
          <w:rPr>
            <w:rStyle w:val="af1"/>
          </w:rPr>
          <w:t xml:space="preserve"> </w:t>
        </w:r>
        <w:r w:rsidRPr="00F32243">
          <w:rPr>
            <w:rStyle w:val="af1"/>
          </w:rPr>
          <w:t>муниципального</w:t>
        </w:r>
        <w:r w:rsidR="00BB5274" w:rsidRPr="00F32243">
          <w:rPr>
            <w:rStyle w:val="af1"/>
          </w:rPr>
          <w:t xml:space="preserve"> </w:t>
        </w:r>
        <w:r w:rsidRPr="00F32243">
          <w:rPr>
            <w:rStyle w:val="af1"/>
          </w:rPr>
          <w:t>образования</w:t>
        </w:r>
        <w:r w:rsidR="00BB5274" w:rsidRPr="00F32243">
          <w:rPr>
            <w:rStyle w:val="af1"/>
          </w:rPr>
          <w:t xml:space="preserve"> </w:t>
        </w:r>
        <w:r w:rsidR="00485868" w:rsidRPr="00F32243">
          <w:rPr>
            <w:rStyle w:val="af1"/>
          </w:rPr>
          <w:t>Ключевский</w:t>
        </w:r>
        <w:r w:rsidR="00BB5274" w:rsidRPr="00F32243">
          <w:rPr>
            <w:rStyle w:val="af1"/>
          </w:rPr>
          <w:t xml:space="preserve"> </w:t>
        </w:r>
        <w:r w:rsidR="00485868" w:rsidRPr="00F32243">
          <w:rPr>
            <w:rStyle w:val="af1"/>
          </w:rPr>
          <w:t>район</w:t>
        </w:r>
      </w:hyperlink>
      <w:r w:rsidRPr="00760AA3">
        <w:t>;</w:t>
      </w:r>
    </w:p>
    <w:p w14:paraId="418BE702" w14:textId="401B6ACA" w:rsidR="005D3EE6" w:rsidRPr="00760AA3" w:rsidRDefault="00020847" w:rsidP="00F7228F">
      <w:pPr>
        <w:ind w:firstLine="709"/>
        <w:jc w:val="both"/>
      </w:pPr>
      <w:r w:rsidRPr="00760AA3">
        <w:t>9)</w:t>
      </w:r>
      <w:r w:rsidR="00BB5274" w:rsidRPr="00760AA3">
        <w:t xml:space="preserve"> </w:t>
      </w:r>
      <w:r w:rsidRPr="00760AA3">
        <w:t>Положением</w:t>
      </w:r>
      <w:r w:rsidR="00BB5274" w:rsidRPr="00760AA3">
        <w:t xml:space="preserve"> </w:t>
      </w:r>
      <w:r w:rsidRPr="00760AA3">
        <w:t>об</w:t>
      </w:r>
      <w:r w:rsidR="00BB5274" w:rsidRPr="00760AA3">
        <w:t xml:space="preserve"> </w:t>
      </w:r>
      <w:r w:rsidRPr="00760AA3">
        <w:t>органе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самоуправления;</w:t>
      </w:r>
    </w:p>
    <w:p w14:paraId="2F2A15C3" w14:textId="11465B0E" w:rsidR="005D3EE6" w:rsidRPr="00760AA3" w:rsidRDefault="00020847" w:rsidP="00F7228F">
      <w:pPr>
        <w:ind w:firstLine="709"/>
        <w:jc w:val="both"/>
      </w:pPr>
      <w:r w:rsidRPr="00760AA3">
        <w:t>10)</w:t>
      </w:r>
      <w:r w:rsidR="00BB5274" w:rsidRPr="00760AA3">
        <w:t xml:space="preserve"> </w:t>
      </w:r>
      <w:r w:rsidRPr="00760AA3">
        <w:t>иными</w:t>
      </w:r>
      <w:r w:rsidR="00BB5274" w:rsidRPr="00760AA3">
        <w:t xml:space="preserve"> </w:t>
      </w:r>
      <w:r w:rsidRPr="00760AA3">
        <w:t>муниципальными</w:t>
      </w:r>
      <w:r w:rsidR="00BB5274" w:rsidRPr="00760AA3">
        <w:t xml:space="preserve"> </w:t>
      </w:r>
      <w:r w:rsidRPr="00760AA3">
        <w:t>правовыми</w:t>
      </w:r>
      <w:r w:rsidR="00BB5274" w:rsidRPr="00760AA3">
        <w:t xml:space="preserve"> </w:t>
      </w:r>
      <w:r w:rsidRPr="00760AA3">
        <w:t>актами</w:t>
      </w:r>
      <w:r w:rsidR="00BB5274" w:rsidRPr="00760AA3">
        <w:t xml:space="preserve"> </w:t>
      </w:r>
      <w:r w:rsidRPr="00760AA3">
        <w:t>(при</w:t>
      </w:r>
      <w:r w:rsidR="00BB5274" w:rsidRPr="00760AA3">
        <w:t xml:space="preserve"> </w:t>
      </w:r>
      <w:r w:rsidRPr="00760AA3">
        <w:t>наличии);</w:t>
      </w:r>
    </w:p>
    <w:p w14:paraId="7C91B21A" w14:textId="7B0E65F4" w:rsidR="005D3EE6" w:rsidRPr="00760AA3" w:rsidRDefault="00020847" w:rsidP="00F7228F">
      <w:pPr>
        <w:ind w:firstLine="709"/>
        <w:jc w:val="both"/>
      </w:pPr>
      <w:r w:rsidRPr="00760AA3">
        <w:t>2.7.</w:t>
      </w:r>
      <w:r w:rsidR="00BB5274" w:rsidRPr="00760AA3">
        <w:t xml:space="preserve"> </w:t>
      </w:r>
      <w:r w:rsidRPr="00760AA3">
        <w:t>Исчерпывающий</w:t>
      </w:r>
      <w:r w:rsidR="00BB5274" w:rsidRPr="00760AA3">
        <w:t xml:space="preserve"> </w:t>
      </w:r>
      <w:r w:rsidRPr="00760AA3">
        <w:t>перечень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необходимых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соответствии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нормативными</w:t>
      </w:r>
      <w:r w:rsidR="00BB5274" w:rsidRPr="00760AA3">
        <w:t xml:space="preserve"> </w:t>
      </w:r>
      <w:r w:rsidRPr="00760AA3">
        <w:t>правовыми</w:t>
      </w:r>
      <w:r w:rsidR="00BB5274" w:rsidRPr="00760AA3">
        <w:t xml:space="preserve"> </w:t>
      </w:r>
      <w:r w:rsidRPr="00760AA3">
        <w:t>актами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услуг,</w:t>
      </w:r>
      <w:r w:rsidR="00BB5274" w:rsidRPr="00760AA3">
        <w:t xml:space="preserve"> </w:t>
      </w:r>
      <w:r w:rsidRPr="00760AA3">
        <w:t>которые</w:t>
      </w:r>
      <w:r w:rsidR="00BB5274" w:rsidRPr="00760AA3">
        <w:t xml:space="preserve"> </w:t>
      </w:r>
      <w:r w:rsidRPr="00760AA3">
        <w:t>являются</w:t>
      </w:r>
      <w:r w:rsidR="00BB5274" w:rsidRPr="00760AA3">
        <w:t xml:space="preserve"> </w:t>
      </w:r>
      <w:r w:rsidRPr="00760AA3">
        <w:t>необходимыми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обязательными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услуги,</w:t>
      </w:r>
      <w:r w:rsidR="00BB5274" w:rsidRPr="00760AA3">
        <w:t xml:space="preserve"> </w:t>
      </w:r>
      <w:r w:rsidRPr="00760AA3">
        <w:t>подлежащих</w:t>
      </w:r>
      <w:r w:rsidR="00BB5274" w:rsidRPr="00760AA3">
        <w:t xml:space="preserve"> </w:t>
      </w:r>
      <w:r w:rsidRPr="00760AA3">
        <w:t>представлению</w:t>
      </w:r>
      <w:r w:rsidR="00BB5274" w:rsidRPr="00760AA3">
        <w:t xml:space="preserve"> </w:t>
      </w:r>
      <w:r w:rsidRPr="00760AA3">
        <w:t>заявителем,</w:t>
      </w:r>
      <w:r w:rsidR="00BB5274" w:rsidRPr="00760AA3">
        <w:t xml:space="preserve"> </w:t>
      </w:r>
      <w:r w:rsidRPr="00760AA3">
        <w:t>порядок</w:t>
      </w:r>
      <w:r w:rsidR="00BB5274" w:rsidRPr="00760AA3">
        <w:t xml:space="preserve"> </w:t>
      </w:r>
      <w:r w:rsidRPr="00760AA3">
        <w:t>их</w:t>
      </w:r>
      <w:r w:rsidR="00BB5274" w:rsidRPr="00760AA3">
        <w:t xml:space="preserve"> </w:t>
      </w:r>
      <w:r w:rsidRPr="00760AA3">
        <w:t>предоставления.</w:t>
      </w:r>
    </w:p>
    <w:p w14:paraId="7C6A8E98" w14:textId="0D7C7B81" w:rsidR="005D3EE6" w:rsidRPr="00760AA3" w:rsidRDefault="00020847" w:rsidP="002D5DAC">
      <w:pPr>
        <w:ind w:firstLine="720"/>
        <w:jc w:val="both"/>
      </w:pPr>
      <w:bookmarkStart w:id="3" w:name="п_271"/>
      <w:bookmarkEnd w:id="3"/>
      <w:r w:rsidRPr="00760AA3">
        <w:t>2.7.1.</w:t>
      </w:r>
      <w:r w:rsidRPr="00760AA3">
        <w:tab/>
        <w:t>Основанием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является</w:t>
      </w:r>
      <w:r w:rsidR="00BB5274" w:rsidRPr="00760AA3">
        <w:t xml:space="preserve"> </w:t>
      </w:r>
      <w:r w:rsidRPr="00760AA3">
        <w:t>направленное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="00DA6214" w:rsidRPr="00760AA3">
        <w:t>Администрацию</w:t>
      </w:r>
      <w:r w:rsidR="00BB5274" w:rsidRPr="00760AA3">
        <w:t xml:space="preserve"> </w:t>
      </w:r>
      <w:r w:rsidR="00DA6214" w:rsidRPr="00760AA3">
        <w:t>Ключевского</w:t>
      </w:r>
      <w:r w:rsidR="00BB5274" w:rsidRPr="00760AA3">
        <w:t xml:space="preserve"> </w:t>
      </w:r>
      <w:r w:rsidR="00DA6214" w:rsidRPr="00760AA3">
        <w:t>района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письменной</w:t>
      </w:r>
      <w:r w:rsidR="00BB5274" w:rsidRPr="00760AA3">
        <w:t xml:space="preserve"> </w:t>
      </w:r>
      <w:r w:rsidRPr="00760AA3">
        <w:t>форме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форме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lastRenderedPageBreak/>
        <w:t>электронного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через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Единый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портал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государственных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(функций),</w:t>
      </w:r>
      <w:r w:rsidR="00BB5274" w:rsidRPr="00760AA3">
        <w:rPr>
          <w:color w:val="FF0000"/>
        </w:rPr>
        <w:t xml:space="preserve"> </w:t>
      </w:r>
      <w:r w:rsidRPr="00760AA3">
        <w:t>представленное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личном</w:t>
      </w:r>
      <w:r w:rsidR="00BB5274" w:rsidRPr="00760AA3">
        <w:t xml:space="preserve"> </w:t>
      </w:r>
      <w:r w:rsidRPr="00760AA3">
        <w:t>приеме,</w:t>
      </w:r>
      <w:r w:rsidR="00BB5274" w:rsidRPr="00760AA3">
        <w:rPr>
          <w:color w:val="FF0000"/>
        </w:rPr>
        <w:t xml:space="preserve"> </w:t>
      </w:r>
      <w:r w:rsidRPr="00760AA3">
        <w:t>либо</w:t>
      </w:r>
      <w:r w:rsidR="00BB5274" w:rsidRPr="00760AA3">
        <w:t xml:space="preserve"> </w:t>
      </w:r>
      <w:r w:rsidRPr="00760AA3">
        <w:t>поданное</w:t>
      </w:r>
      <w:r w:rsidR="00BB5274" w:rsidRPr="00760AA3">
        <w:t xml:space="preserve"> </w:t>
      </w:r>
      <w:r w:rsidRPr="00760AA3">
        <w:t>через</w:t>
      </w:r>
      <w:r w:rsidR="00BB5274" w:rsidRPr="00760AA3">
        <w:t xml:space="preserve"> </w:t>
      </w:r>
      <w:r w:rsidRPr="00760AA3">
        <w:t>Многофункциональный</w:t>
      </w:r>
      <w:r w:rsidR="00BB5274" w:rsidRPr="00760AA3">
        <w:t xml:space="preserve"> </w:t>
      </w:r>
      <w:r w:rsidRPr="00760AA3">
        <w:t>центр</w:t>
      </w:r>
      <w:r w:rsidR="00BB5274" w:rsidRPr="00760AA3">
        <w:t xml:space="preserve"> </w:t>
      </w:r>
      <w:r w:rsidRPr="00760AA3">
        <w:t>заявление</w:t>
      </w:r>
      <w:r w:rsidR="00BB5274" w:rsidRPr="00760AA3">
        <w:rPr>
          <w:spacing w:val="-4"/>
        </w:rPr>
        <w:t xml:space="preserve"> </w:t>
      </w:r>
      <w:r w:rsidRPr="00760AA3">
        <w:t>о</w:t>
      </w:r>
      <w:r w:rsidR="00BB5274" w:rsidRPr="00760AA3">
        <w:t xml:space="preserve"> </w:t>
      </w:r>
      <w:r w:rsidRPr="00760AA3">
        <w:t>постановке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учет</w:t>
      </w:r>
      <w:r w:rsidR="00BB5274" w:rsidRPr="00760AA3">
        <w:t xml:space="preserve"> </w:t>
      </w:r>
      <w:r w:rsidRPr="00760AA3">
        <w:t>заявителя,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качестве</w:t>
      </w:r>
      <w:r w:rsidR="00BB5274" w:rsidRPr="00760AA3">
        <w:t xml:space="preserve"> </w:t>
      </w:r>
      <w:r w:rsidRPr="00760AA3">
        <w:t>желающего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3C6AE1">
        <w:t>земельный</w:t>
      </w:r>
      <w:r w:rsidR="00BB5274" w:rsidRPr="003C6AE1">
        <w:t xml:space="preserve"> </w:t>
      </w:r>
      <w:r w:rsidRPr="003C6AE1">
        <w:t>участок</w:t>
      </w:r>
      <w:r w:rsidR="00BB5274" w:rsidRPr="003C6AE1">
        <w:rPr>
          <w:spacing w:val="-4"/>
        </w:rPr>
        <w:t xml:space="preserve"> </w:t>
      </w:r>
      <w:r w:rsidRPr="003C6AE1">
        <w:rPr>
          <w:spacing w:val="-4"/>
        </w:rPr>
        <w:t>(</w:t>
      </w:r>
      <w:hyperlink w:anchor="пр_5" w:history="1">
        <w:r w:rsidRPr="003C6AE1">
          <w:rPr>
            <w:rStyle w:val="af1"/>
            <w:spacing w:val="-4"/>
          </w:rPr>
          <w:t>приложение</w:t>
        </w:r>
        <w:r w:rsidR="00BB5274" w:rsidRPr="003C6AE1">
          <w:rPr>
            <w:rStyle w:val="af1"/>
            <w:spacing w:val="-4"/>
          </w:rPr>
          <w:t xml:space="preserve"> </w:t>
        </w:r>
        <w:r w:rsidRPr="003C6AE1">
          <w:rPr>
            <w:rStyle w:val="af1"/>
            <w:spacing w:val="-4"/>
          </w:rPr>
          <w:t>5</w:t>
        </w:r>
      </w:hyperlink>
      <w:r w:rsidRPr="003C6AE1">
        <w:rPr>
          <w:spacing w:val="-4"/>
        </w:rPr>
        <w:t>).</w:t>
      </w:r>
    </w:p>
    <w:p w14:paraId="1EED66DD" w14:textId="7A5AA56E" w:rsidR="005D3EE6" w:rsidRPr="00760AA3" w:rsidRDefault="00020847" w:rsidP="002D5DAC">
      <w:pPr>
        <w:ind w:firstLine="709"/>
        <w:jc w:val="both"/>
      </w:pPr>
      <w:r w:rsidRPr="00760AA3">
        <w:t>К</w:t>
      </w:r>
      <w:r w:rsidR="00BB5274" w:rsidRPr="00760AA3">
        <w:t xml:space="preserve"> </w:t>
      </w:r>
      <w:r w:rsidRPr="00760AA3">
        <w:t>указанному</w:t>
      </w:r>
      <w:r w:rsidR="00BB5274" w:rsidRPr="00760AA3">
        <w:t xml:space="preserve"> </w:t>
      </w:r>
      <w:r w:rsidRPr="00760AA3">
        <w:t>заявлению</w:t>
      </w:r>
      <w:r w:rsidR="00BB5274" w:rsidRPr="00760AA3">
        <w:t xml:space="preserve"> </w:t>
      </w:r>
      <w:r w:rsidRPr="00760AA3">
        <w:t>прилагаются</w:t>
      </w:r>
      <w:r w:rsidR="00BB5274" w:rsidRPr="00760AA3">
        <w:t xml:space="preserve"> </w:t>
      </w:r>
      <w:r w:rsidRPr="00760AA3">
        <w:t>следующие</w:t>
      </w:r>
      <w:r w:rsidR="00BB5274" w:rsidRPr="00760AA3">
        <w:t xml:space="preserve"> </w:t>
      </w:r>
      <w:r w:rsidRPr="00760AA3">
        <w:t>документы:</w:t>
      </w:r>
    </w:p>
    <w:p w14:paraId="148FF9B0" w14:textId="20014C5F" w:rsidR="005D3EE6" w:rsidRPr="00760AA3" w:rsidRDefault="00020847" w:rsidP="002D5DAC">
      <w:pPr>
        <w:ind w:firstLine="709"/>
        <w:jc w:val="both"/>
      </w:pPr>
      <w:r w:rsidRPr="00760AA3">
        <w:t>1.</w:t>
      </w:r>
      <w:r w:rsidR="00BB5274" w:rsidRPr="00760AA3">
        <w:t xml:space="preserve"> </w:t>
      </w:r>
      <w:r w:rsidRPr="00760AA3">
        <w:t>копия</w:t>
      </w:r>
      <w:r w:rsidR="00BB5274" w:rsidRPr="00760AA3">
        <w:t xml:space="preserve"> </w:t>
      </w:r>
      <w:r w:rsidRPr="00760AA3">
        <w:t>документа,</w:t>
      </w:r>
      <w:r w:rsidR="00BB5274" w:rsidRPr="00760AA3">
        <w:t xml:space="preserve"> </w:t>
      </w:r>
      <w:r w:rsidRPr="00760AA3">
        <w:t>удостоверяющего</w:t>
      </w:r>
      <w:r w:rsidR="00BB5274" w:rsidRPr="00760AA3">
        <w:t xml:space="preserve"> </w:t>
      </w:r>
      <w:r w:rsidRPr="00760AA3">
        <w:t>личность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(заявителей),</w:t>
      </w:r>
      <w:r w:rsidR="00BB5274" w:rsidRPr="00760AA3">
        <w:t xml:space="preserve"> </w:t>
      </w:r>
      <w:r w:rsidRPr="00760AA3">
        <w:t>его</w:t>
      </w:r>
      <w:r w:rsidR="00BB5274" w:rsidRPr="00760AA3">
        <w:t xml:space="preserve"> </w:t>
      </w:r>
      <w:r w:rsidRPr="00760AA3">
        <w:t>(ее)</w:t>
      </w:r>
      <w:r w:rsidR="00BB5274" w:rsidRPr="00760AA3">
        <w:t xml:space="preserve"> </w:t>
      </w:r>
      <w:r w:rsidRPr="00760AA3">
        <w:t>супруги</w:t>
      </w:r>
      <w:r w:rsidR="00BB5274" w:rsidRPr="00760AA3">
        <w:t xml:space="preserve"> </w:t>
      </w:r>
      <w:r w:rsidRPr="00760AA3">
        <w:t>(супруга)</w:t>
      </w:r>
      <w:r w:rsidR="00BB5274" w:rsidRPr="00760AA3">
        <w:t xml:space="preserve"> </w:t>
      </w:r>
      <w:r w:rsidRPr="00760AA3">
        <w:t>(при</w:t>
      </w:r>
      <w:r w:rsidR="00BB5274" w:rsidRPr="00760AA3">
        <w:t xml:space="preserve"> </w:t>
      </w:r>
      <w:r w:rsidRPr="00760AA3">
        <w:t>наличии)</w:t>
      </w:r>
      <w:r w:rsidR="000B4840">
        <w:t>;</w:t>
      </w:r>
    </w:p>
    <w:p w14:paraId="726AA0C3" w14:textId="78364274" w:rsidR="005D3EE6" w:rsidRPr="00760AA3" w:rsidRDefault="00020847" w:rsidP="002D5DAC">
      <w:pPr>
        <w:ind w:firstLine="709"/>
        <w:jc w:val="both"/>
      </w:pPr>
      <w:r w:rsidRPr="00760AA3">
        <w:t>2.</w:t>
      </w:r>
      <w:r w:rsidR="00BB5274" w:rsidRPr="00760AA3">
        <w:t xml:space="preserve"> </w:t>
      </w:r>
      <w:r w:rsidRPr="00760AA3">
        <w:t>копия</w:t>
      </w:r>
      <w:r w:rsidR="00BB5274" w:rsidRPr="00760AA3">
        <w:t xml:space="preserve"> </w:t>
      </w:r>
      <w:r w:rsidRPr="00760AA3">
        <w:t>документа,</w:t>
      </w:r>
      <w:r w:rsidR="00BB5274" w:rsidRPr="00760AA3">
        <w:t xml:space="preserve"> </w:t>
      </w:r>
      <w:r w:rsidRPr="00760AA3">
        <w:t>удостоверяющего</w:t>
      </w:r>
      <w:r w:rsidR="00BB5274" w:rsidRPr="00760AA3">
        <w:t xml:space="preserve"> </w:t>
      </w:r>
      <w:r w:rsidRPr="00760AA3">
        <w:t>личность</w:t>
      </w:r>
      <w:r w:rsidR="00BB5274" w:rsidRPr="00760AA3">
        <w:t xml:space="preserve"> </w:t>
      </w:r>
      <w:r w:rsidRPr="00760AA3">
        <w:t>представителя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(заявителей),</w:t>
      </w:r>
      <w:r w:rsidR="00BB5274" w:rsidRPr="00760AA3">
        <w:t xml:space="preserve"> </w:t>
      </w:r>
      <w:r w:rsidRPr="00760AA3">
        <w:t>если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заявлением</w:t>
      </w:r>
      <w:r w:rsidR="00BB5274" w:rsidRPr="00760AA3">
        <w:t xml:space="preserve"> </w:t>
      </w:r>
      <w:r w:rsidRPr="00760AA3">
        <w:t>обращается</w:t>
      </w:r>
      <w:r w:rsidR="00BB5274" w:rsidRPr="00760AA3">
        <w:t xml:space="preserve"> </w:t>
      </w:r>
      <w:r w:rsidRPr="00760AA3">
        <w:t>представитель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(заявителей);</w:t>
      </w:r>
    </w:p>
    <w:p w14:paraId="7FA65225" w14:textId="66524B6D" w:rsidR="005D3EE6" w:rsidRPr="00760AA3" w:rsidRDefault="00020847" w:rsidP="002D5DAC">
      <w:pPr>
        <w:ind w:firstLine="709"/>
        <w:jc w:val="both"/>
      </w:pPr>
      <w:r w:rsidRPr="00760AA3">
        <w:t>3.</w:t>
      </w:r>
      <w:r w:rsidR="00BB5274" w:rsidRPr="00760AA3">
        <w:t xml:space="preserve"> </w:t>
      </w:r>
      <w:r w:rsidRPr="00760AA3">
        <w:t>копии</w:t>
      </w:r>
      <w:r w:rsidR="00BB5274" w:rsidRPr="00760AA3">
        <w:t xml:space="preserve"> </w:t>
      </w:r>
      <w:r w:rsidRPr="00760AA3">
        <w:t>свидетельств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рождении</w:t>
      </w:r>
      <w:r w:rsidR="00BB5274" w:rsidRPr="00760AA3">
        <w:t xml:space="preserve"> </w:t>
      </w:r>
      <w:r w:rsidRPr="00760AA3">
        <w:t>детей,</w:t>
      </w:r>
      <w:r w:rsidR="00BB5274" w:rsidRPr="00760AA3">
        <w:t xml:space="preserve"> </w:t>
      </w:r>
      <w:r w:rsidRPr="00760AA3">
        <w:t>об</w:t>
      </w:r>
      <w:r w:rsidR="00BB5274" w:rsidRPr="00760AA3">
        <w:t xml:space="preserve"> </w:t>
      </w:r>
      <w:r w:rsidRPr="00760AA3">
        <w:t>усыновлении</w:t>
      </w:r>
      <w:r w:rsidR="00BB5274" w:rsidRPr="00760AA3">
        <w:t xml:space="preserve"> </w:t>
      </w:r>
      <w:r w:rsidRPr="00760AA3">
        <w:t>детей;</w:t>
      </w:r>
    </w:p>
    <w:p w14:paraId="2AAA58A4" w14:textId="1675D8C6" w:rsidR="005D3EE6" w:rsidRPr="00760AA3" w:rsidRDefault="00020847" w:rsidP="002D5DAC">
      <w:pPr>
        <w:shd w:val="clear" w:color="FFFFFF" w:fill="FFFFFF" w:themeFill="background1"/>
        <w:ind w:firstLine="709"/>
        <w:jc w:val="both"/>
        <w:rPr>
          <w:color w:val="000000"/>
        </w:rPr>
      </w:pPr>
      <w:r w:rsidRPr="00760AA3">
        <w:t>4.</w:t>
      </w:r>
      <w:r w:rsidR="00BB5274" w:rsidRPr="00760AA3">
        <w:t xml:space="preserve"> </w:t>
      </w:r>
      <w:r w:rsidRPr="00760AA3">
        <w:rPr>
          <w:color w:val="22272F"/>
        </w:rPr>
        <w:t>документ,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подтверждающий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постоянное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место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жительства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гражданина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на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территории</w:t>
      </w:r>
      <w:r w:rsidR="00BB5274" w:rsidRPr="00760AA3">
        <w:rPr>
          <w:color w:val="22272F"/>
        </w:rPr>
        <w:t xml:space="preserve"> </w:t>
      </w:r>
      <w:r w:rsidRPr="00760AA3">
        <w:rPr>
          <w:rStyle w:val="aff6"/>
          <w:i w:val="0"/>
          <w:color w:val="000000" w:themeColor="text1"/>
        </w:rPr>
        <w:t>Алтайского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края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не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менее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двух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лет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до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даты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подачи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заявления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о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постановке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на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учет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в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целях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бесплатного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предоставления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в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собственность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земельного</w:t>
      </w:r>
      <w:r w:rsidR="00BB5274" w:rsidRPr="00760AA3">
        <w:rPr>
          <w:rStyle w:val="aff6"/>
          <w:i w:val="0"/>
          <w:color w:val="000000" w:themeColor="text1"/>
        </w:rPr>
        <w:t xml:space="preserve"> </w:t>
      </w:r>
      <w:r w:rsidRPr="00760AA3">
        <w:rPr>
          <w:rStyle w:val="aff6"/>
          <w:i w:val="0"/>
          <w:color w:val="000000" w:themeColor="text1"/>
        </w:rPr>
        <w:t>участка</w:t>
      </w:r>
      <w:r w:rsidRPr="00760AA3">
        <w:rPr>
          <w:color w:val="000000" w:themeColor="text1"/>
        </w:rPr>
        <w:t>;</w:t>
      </w:r>
    </w:p>
    <w:p w14:paraId="64176783" w14:textId="4220899A" w:rsidR="005D3EE6" w:rsidRPr="00760AA3" w:rsidRDefault="00020847">
      <w:pPr>
        <w:ind w:firstLine="709"/>
        <w:jc w:val="both"/>
      </w:pPr>
      <w:r w:rsidRPr="00760AA3">
        <w:rPr>
          <w:color w:val="22272F"/>
        </w:rPr>
        <w:t>5.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справка,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выданная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органом,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осуществляющим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предоставление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земельных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участков,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непредоставлении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ранее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заявителю,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его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(ее)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супруге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(супругу)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земельного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участка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в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собственность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бесплатно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на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основании</w:t>
      </w:r>
      <w:r w:rsidR="00BB5274" w:rsidRPr="00760AA3">
        <w:rPr>
          <w:color w:val="22272F"/>
        </w:rPr>
        <w:t xml:space="preserve"> </w:t>
      </w:r>
      <w:hyperlink r:id="rId18" w:anchor="/document/12124624/paragraph/8500331/doclist/3364/showentries/0/highlight/6%20статьи%2039.5%20Земельного%20кодекса%20Российской%20Федерации:5" w:history="1">
        <w:r w:rsidRPr="0021474B">
          <w:rPr>
            <w:rStyle w:val="af1"/>
          </w:rPr>
          <w:t>подпунктов</w:t>
        </w:r>
        <w:r w:rsidR="00BB5274" w:rsidRPr="0021474B">
          <w:rPr>
            <w:rStyle w:val="af1"/>
          </w:rPr>
          <w:t xml:space="preserve"> </w:t>
        </w:r>
        <w:r w:rsidRPr="0021474B">
          <w:rPr>
            <w:rStyle w:val="af1"/>
          </w:rPr>
          <w:t>6</w:t>
        </w:r>
      </w:hyperlink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и</w:t>
      </w:r>
      <w:r w:rsidR="00BB5274" w:rsidRPr="00760AA3">
        <w:rPr>
          <w:color w:val="22272F"/>
        </w:rPr>
        <w:t xml:space="preserve"> </w:t>
      </w:r>
      <w:hyperlink r:id="rId19" w:anchor="/document/12124624/paragraph/8500332/doclist/3248/showentries/0/highlight/7%20статьи%2039.5%20Земельного%20кодекса%20Российской%20Федерации:2" w:history="1">
        <w:r w:rsidRPr="0021474B">
          <w:rPr>
            <w:rStyle w:val="af1"/>
          </w:rPr>
          <w:t>7</w:t>
        </w:r>
        <w:r w:rsidR="00BB5274" w:rsidRPr="0021474B">
          <w:rPr>
            <w:rStyle w:val="af1"/>
          </w:rPr>
          <w:t xml:space="preserve"> </w:t>
        </w:r>
        <w:r w:rsidRPr="0021474B">
          <w:rPr>
            <w:rStyle w:val="af1"/>
          </w:rPr>
          <w:t>статьи</w:t>
        </w:r>
        <w:r w:rsidR="00BB5274" w:rsidRPr="0021474B">
          <w:rPr>
            <w:rStyle w:val="af1"/>
          </w:rPr>
          <w:t xml:space="preserve"> </w:t>
        </w:r>
        <w:r w:rsidRPr="0021474B">
          <w:rPr>
            <w:rStyle w:val="af1"/>
          </w:rPr>
          <w:t>39.5</w:t>
        </w:r>
        <w:r w:rsidR="00BB5274" w:rsidRPr="0021474B">
          <w:rPr>
            <w:rStyle w:val="af1"/>
          </w:rPr>
          <w:t xml:space="preserve"> </w:t>
        </w:r>
        <w:r w:rsidRPr="0021474B">
          <w:rPr>
            <w:rStyle w:val="af1"/>
          </w:rPr>
          <w:t>Земельного</w:t>
        </w:r>
        <w:r w:rsidR="00BB5274" w:rsidRPr="0021474B">
          <w:rPr>
            <w:rStyle w:val="af1"/>
          </w:rPr>
          <w:t xml:space="preserve"> </w:t>
        </w:r>
        <w:r w:rsidRPr="0021474B">
          <w:rPr>
            <w:rStyle w:val="af1"/>
          </w:rPr>
          <w:t>кодекса</w:t>
        </w:r>
        <w:r w:rsidR="00BB5274" w:rsidRPr="0021474B">
          <w:rPr>
            <w:rStyle w:val="af1"/>
          </w:rPr>
          <w:t xml:space="preserve"> </w:t>
        </w:r>
        <w:r w:rsidRPr="0021474B">
          <w:rPr>
            <w:rStyle w:val="af1"/>
          </w:rPr>
          <w:t>Российской</w:t>
        </w:r>
        <w:r w:rsidR="00BB5274" w:rsidRPr="0021474B">
          <w:rPr>
            <w:rStyle w:val="af1"/>
          </w:rPr>
          <w:t xml:space="preserve"> </w:t>
        </w:r>
        <w:r w:rsidRPr="0021474B">
          <w:rPr>
            <w:rStyle w:val="af1"/>
          </w:rPr>
          <w:t>Федерации</w:t>
        </w:r>
      </w:hyperlink>
      <w:r w:rsidRPr="00760AA3">
        <w:rPr>
          <w:color w:val="22272F"/>
        </w:rPr>
        <w:t>,</w:t>
      </w:r>
      <w:r w:rsidR="00BB5274" w:rsidRPr="00760AA3">
        <w:rPr>
          <w:color w:val="22272F"/>
        </w:rPr>
        <w:t xml:space="preserve"> </w:t>
      </w:r>
      <w:hyperlink r:id="rId20" w:history="1">
        <w:r w:rsidRPr="00FD01A7">
          <w:rPr>
            <w:rStyle w:val="af1"/>
          </w:rPr>
          <w:t>закона</w:t>
        </w:r>
        <w:r w:rsidR="00BB5274" w:rsidRPr="00FD01A7">
          <w:rPr>
            <w:rStyle w:val="af1"/>
          </w:rPr>
          <w:t xml:space="preserve"> </w:t>
        </w:r>
        <w:r w:rsidRPr="00FD01A7">
          <w:rPr>
            <w:rStyle w:val="af1"/>
          </w:rPr>
          <w:t>Алтайского</w:t>
        </w:r>
        <w:r w:rsidR="00BB5274" w:rsidRPr="00FD01A7">
          <w:rPr>
            <w:rStyle w:val="af1"/>
          </w:rPr>
          <w:t xml:space="preserve"> </w:t>
        </w:r>
        <w:r w:rsidRPr="00FD01A7">
          <w:rPr>
            <w:rStyle w:val="af1"/>
          </w:rPr>
          <w:t>края</w:t>
        </w:r>
        <w:r w:rsidR="00BB5274" w:rsidRPr="00FD01A7">
          <w:rPr>
            <w:rStyle w:val="af1"/>
          </w:rPr>
          <w:t xml:space="preserve"> </w:t>
        </w:r>
        <w:r w:rsidR="003E50BC" w:rsidRPr="00FD01A7">
          <w:rPr>
            <w:rStyle w:val="af1"/>
          </w:rPr>
          <w:t>от 9 ноября 2015 года N 98-ЗС</w:t>
        </w:r>
        <w:r w:rsidR="00BB5274" w:rsidRPr="00FD01A7">
          <w:rPr>
            <w:rStyle w:val="af1"/>
          </w:rPr>
          <w:t xml:space="preserve"> </w:t>
        </w:r>
        <w:r w:rsidRPr="00FD01A7">
          <w:rPr>
            <w:rStyle w:val="af1"/>
          </w:rPr>
          <w:t>«</w:t>
        </w:r>
        <w:r w:rsidR="003E50BC" w:rsidRPr="00FD01A7">
          <w:rPr>
            <w:rStyle w:val="af1"/>
          </w:rPr>
          <w:t>О бесплатном предоставлении в собственность земельных участков</w:t>
        </w:r>
        <w:r w:rsidRPr="00FD01A7">
          <w:rPr>
            <w:rStyle w:val="af1"/>
          </w:rPr>
          <w:t>»</w:t>
        </w:r>
      </w:hyperlink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в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случае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изменения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постоянного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места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жительства,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за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исключением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изменения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постоянного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места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жительства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в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границах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одного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муниципального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района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или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городского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округа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Алтайского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края</w:t>
      </w:r>
      <w:r w:rsidRPr="00760AA3">
        <w:rPr>
          <w:rStyle w:val="aff6"/>
          <w:i w:val="0"/>
          <w:color w:val="22272F"/>
        </w:rPr>
        <w:t>;</w:t>
      </w:r>
    </w:p>
    <w:p w14:paraId="70EB07EB" w14:textId="78E2BD9F" w:rsidR="005D3EE6" w:rsidRPr="00760AA3" w:rsidRDefault="00020847">
      <w:pPr>
        <w:pStyle w:val="a6"/>
        <w:spacing w:after="0"/>
        <w:ind w:firstLine="709"/>
        <w:jc w:val="both"/>
        <w:rPr>
          <w:rStyle w:val="aff6"/>
          <w:i w:val="0"/>
          <w:color w:val="22272F"/>
          <w:lang w:val="ru-RU"/>
        </w:rPr>
      </w:pPr>
      <w:r w:rsidRPr="00760AA3">
        <w:rPr>
          <w:rStyle w:val="aff6"/>
          <w:i w:val="0"/>
          <w:color w:val="22272F"/>
          <w:lang w:val="ru-RU"/>
        </w:rPr>
        <w:t>6.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документ,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подтверждающий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постановку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заявителя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(заявителей)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на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учет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в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качестве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нуждающегося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(нуждающихся)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в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жилых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помещениях;</w:t>
      </w:r>
    </w:p>
    <w:p w14:paraId="039BC1D4" w14:textId="69308B1D" w:rsidR="005D3EE6" w:rsidRPr="00760AA3" w:rsidRDefault="00020847">
      <w:pPr>
        <w:pStyle w:val="a6"/>
        <w:spacing w:after="0"/>
        <w:ind w:firstLine="709"/>
        <w:jc w:val="both"/>
        <w:rPr>
          <w:rStyle w:val="aff6"/>
          <w:i w:val="0"/>
          <w:color w:val="22272F"/>
          <w:lang w:val="ru-RU"/>
        </w:rPr>
      </w:pPr>
      <w:r w:rsidRPr="00760AA3">
        <w:rPr>
          <w:rStyle w:val="aff6"/>
          <w:i w:val="0"/>
          <w:color w:val="22272F"/>
          <w:lang w:val="ru-RU"/>
        </w:rPr>
        <w:t>7.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документ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(сведения),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подтверждающий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(подтверждающие)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совместное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проживание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заявителя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(заявителей)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с</w:t>
      </w:r>
      <w:r w:rsidR="00BB5274" w:rsidRPr="00760AA3">
        <w:rPr>
          <w:rStyle w:val="aff6"/>
          <w:i w:val="0"/>
          <w:color w:val="22272F"/>
          <w:lang w:val="ru-RU"/>
        </w:rPr>
        <w:t xml:space="preserve"> </w:t>
      </w:r>
      <w:r w:rsidRPr="00760AA3">
        <w:rPr>
          <w:rStyle w:val="aff6"/>
          <w:i w:val="0"/>
          <w:color w:val="22272F"/>
          <w:lang w:val="ru-RU"/>
        </w:rPr>
        <w:t>детьми.</w:t>
      </w:r>
    </w:p>
    <w:p w14:paraId="62AB3438" w14:textId="7B2178A8" w:rsidR="005D3EE6" w:rsidRPr="00760AA3" w:rsidRDefault="00020847">
      <w:pPr>
        <w:ind w:firstLine="709"/>
        <w:jc w:val="both"/>
      </w:pPr>
      <w:bookmarkStart w:id="4" w:name="п_272"/>
      <w:bookmarkEnd w:id="4"/>
      <w:r w:rsidRPr="00760AA3">
        <w:t>2.7.2.</w:t>
      </w:r>
      <w:r w:rsidR="00BB5274" w:rsidRPr="00760AA3">
        <w:t xml:space="preserve"> </w:t>
      </w:r>
      <w:r w:rsidRPr="00760AA3">
        <w:t>Перечень</w:t>
      </w:r>
      <w:r w:rsidR="00BB5274" w:rsidRPr="00760AA3">
        <w:t xml:space="preserve"> </w:t>
      </w:r>
      <w:r w:rsidRPr="00760AA3">
        <w:t>документов</w:t>
      </w:r>
      <w:r w:rsidR="00BB5274" w:rsidRPr="00760AA3">
        <w:t xml:space="preserve"> </w:t>
      </w:r>
      <w:r w:rsidRPr="00760AA3">
        <w:t>(сведений),</w:t>
      </w:r>
      <w:r w:rsidR="00BB5274" w:rsidRPr="00760AA3">
        <w:t xml:space="preserve"> </w:t>
      </w:r>
      <w:r w:rsidRPr="00760AA3">
        <w:t>запрашиваемых</w:t>
      </w:r>
      <w:r w:rsidR="00BB5274" w:rsidRPr="00760AA3">
        <w:t xml:space="preserve"> </w:t>
      </w:r>
      <w:r w:rsidRPr="00760AA3">
        <w:t>органом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порядке</w:t>
      </w:r>
      <w:r w:rsidR="00BB5274" w:rsidRPr="00760AA3">
        <w:t xml:space="preserve"> </w:t>
      </w:r>
      <w:r w:rsidRPr="00760AA3">
        <w:t>межведомственного</w:t>
      </w:r>
      <w:r w:rsidR="00BB5274" w:rsidRPr="00760AA3">
        <w:t xml:space="preserve"> </w:t>
      </w:r>
      <w:r w:rsidRPr="00760AA3">
        <w:t>взаимодействия,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том</w:t>
      </w:r>
      <w:r w:rsidR="00BB5274" w:rsidRPr="00760AA3">
        <w:t xml:space="preserve"> </w:t>
      </w:r>
      <w:r w:rsidRPr="00760AA3">
        <w:t>числе</w:t>
      </w:r>
      <w:r w:rsidR="00BB5274" w:rsidRPr="00760AA3">
        <w:t xml:space="preserve"> </w:t>
      </w:r>
      <w:r w:rsidRPr="00760AA3">
        <w:t>посредством</w:t>
      </w:r>
      <w:r w:rsidR="00BB5274" w:rsidRPr="00760AA3">
        <w:t xml:space="preserve"> </w:t>
      </w:r>
      <w:r w:rsidRPr="00760AA3">
        <w:t>единой</w:t>
      </w:r>
      <w:r w:rsidR="00BB5274" w:rsidRPr="00760AA3">
        <w:t xml:space="preserve"> </w:t>
      </w:r>
      <w:r w:rsidRPr="00760AA3">
        <w:t>системы</w:t>
      </w:r>
      <w:r w:rsidR="00BB5274" w:rsidRPr="00760AA3">
        <w:t xml:space="preserve"> </w:t>
      </w:r>
      <w:r w:rsidRPr="00760AA3">
        <w:t>межведомственного</w:t>
      </w:r>
      <w:r w:rsidR="00BB5274" w:rsidRPr="00760AA3">
        <w:t xml:space="preserve"> </w:t>
      </w:r>
      <w:r w:rsidRPr="00760AA3">
        <w:t>электронного</w:t>
      </w:r>
      <w:r w:rsidR="00BB5274" w:rsidRPr="00760AA3">
        <w:t xml:space="preserve"> </w:t>
      </w:r>
      <w:r w:rsidRPr="00760AA3">
        <w:t>взаимодействия.</w:t>
      </w:r>
    </w:p>
    <w:p w14:paraId="5CFF4566" w14:textId="3C6AAF49" w:rsidR="005D3EE6" w:rsidRPr="00760AA3" w:rsidRDefault="000D7AD8">
      <w:pPr>
        <w:ind w:firstLine="709"/>
        <w:jc w:val="both"/>
      </w:pPr>
      <w:r w:rsidRPr="00760AA3">
        <w:t xml:space="preserve">Администрация Ключевского района </w:t>
      </w:r>
      <w:r w:rsidR="00020847" w:rsidRPr="00760AA3">
        <w:t>запрашивает</w:t>
      </w:r>
      <w:r w:rsidR="00BB5274" w:rsidRPr="00760AA3">
        <w:t xml:space="preserve"> </w:t>
      </w:r>
      <w:r w:rsidR="00020847" w:rsidRPr="00760AA3">
        <w:t>в</w:t>
      </w:r>
      <w:r w:rsidR="00BB5274" w:rsidRPr="00760AA3">
        <w:t xml:space="preserve"> </w:t>
      </w:r>
      <w:r w:rsidR="00020847" w:rsidRPr="00760AA3">
        <w:t>порядке</w:t>
      </w:r>
      <w:r w:rsidR="00BB5274" w:rsidRPr="00760AA3">
        <w:t xml:space="preserve"> </w:t>
      </w:r>
      <w:r w:rsidR="00020847" w:rsidRPr="00760AA3">
        <w:t>межведомственного</w:t>
      </w:r>
      <w:r w:rsidR="00BB5274" w:rsidRPr="00760AA3">
        <w:t xml:space="preserve"> </w:t>
      </w:r>
      <w:r w:rsidR="00020847" w:rsidRPr="00760AA3">
        <w:t>информационного</w:t>
      </w:r>
      <w:r w:rsidR="00BB5274" w:rsidRPr="00760AA3">
        <w:t xml:space="preserve"> </w:t>
      </w:r>
      <w:r w:rsidR="00020847" w:rsidRPr="00760AA3">
        <w:t>взаимодействия:</w:t>
      </w:r>
    </w:p>
    <w:p w14:paraId="481639F6" w14:textId="2C11C602" w:rsidR="005D3EE6" w:rsidRPr="00760AA3" w:rsidRDefault="00BC4A4B">
      <w:pPr>
        <w:ind w:firstLine="709"/>
        <w:jc w:val="both"/>
      </w:pPr>
      <w:r w:rsidRPr="00760AA3">
        <w:t xml:space="preserve">1. </w:t>
      </w:r>
      <w:r w:rsidR="00020847" w:rsidRPr="00760AA3">
        <w:t>справк</w:t>
      </w:r>
      <w:r w:rsidR="00AF0210" w:rsidRPr="00760AA3">
        <w:t>у</w:t>
      </w:r>
      <w:r w:rsidR="00020847" w:rsidRPr="00760AA3">
        <w:t>,</w:t>
      </w:r>
      <w:r w:rsidR="00BB5274" w:rsidRPr="00760AA3">
        <w:t xml:space="preserve"> </w:t>
      </w:r>
      <w:r w:rsidR="00020847" w:rsidRPr="00760AA3">
        <w:t>выданн</w:t>
      </w:r>
      <w:r w:rsidR="00AF0210" w:rsidRPr="00760AA3">
        <w:t>ую</w:t>
      </w:r>
      <w:r w:rsidR="00BB5274" w:rsidRPr="00760AA3">
        <w:t xml:space="preserve"> </w:t>
      </w:r>
      <w:r w:rsidR="00020847" w:rsidRPr="00760AA3">
        <w:t>органом,</w:t>
      </w:r>
      <w:r w:rsidR="00BB5274" w:rsidRPr="00760AA3">
        <w:t xml:space="preserve"> </w:t>
      </w:r>
      <w:r w:rsidR="00020847" w:rsidRPr="00760AA3">
        <w:t>осуществляющим</w:t>
      </w:r>
      <w:r w:rsidR="00BB5274" w:rsidRPr="00760AA3">
        <w:t xml:space="preserve"> </w:t>
      </w:r>
      <w:r w:rsidR="00020847" w:rsidRPr="00760AA3">
        <w:t>предоставление</w:t>
      </w:r>
      <w:r w:rsidR="00BB5274" w:rsidRPr="00760AA3">
        <w:t xml:space="preserve"> </w:t>
      </w:r>
      <w:r w:rsidR="00020847" w:rsidRPr="00760AA3">
        <w:t>земельных</w:t>
      </w:r>
      <w:r w:rsidR="00BB5274" w:rsidRPr="00760AA3">
        <w:t xml:space="preserve"> </w:t>
      </w:r>
      <w:r w:rsidR="00020847" w:rsidRPr="00760AA3">
        <w:t>участков,</w:t>
      </w:r>
      <w:r w:rsidR="00BB5274" w:rsidRPr="00760AA3">
        <w:t xml:space="preserve"> </w:t>
      </w:r>
      <w:r w:rsidR="00020847" w:rsidRPr="00760AA3">
        <w:t>о</w:t>
      </w:r>
      <w:r w:rsidR="00BB5274" w:rsidRPr="00760AA3">
        <w:t xml:space="preserve"> </w:t>
      </w:r>
      <w:r w:rsidR="00020847" w:rsidRPr="00760AA3">
        <w:t>непредоставлении</w:t>
      </w:r>
      <w:r w:rsidR="00BB5274" w:rsidRPr="00760AA3">
        <w:t xml:space="preserve"> </w:t>
      </w:r>
      <w:r w:rsidR="00020847" w:rsidRPr="00760AA3">
        <w:t>ранее</w:t>
      </w:r>
      <w:r w:rsidR="00BB5274" w:rsidRPr="00760AA3">
        <w:t xml:space="preserve"> </w:t>
      </w:r>
      <w:r w:rsidR="00020847" w:rsidRPr="00760AA3">
        <w:t>заявителю,</w:t>
      </w:r>
      <w:r w:rsidR="00BB5274" w:rsidRPr="00760AA3">
        <w:t xml:space="preserve"> </w:t>
      </w:r>
      <w:r w:rsidR="00020847" w:rsidRPr="00760AA3">
        <w:t>его</w:t>
      </w:r>
      <w:r w:rsidR="00BB5274" w:rsidRPr="00760AA3">
        <w:t xml:space="preserve"> </w:t>
      </w:r>
      <w:r w:rsidR="00020847" w:rsidRPr="00760AA3">
        <w:t>(ее)</w:t>
      </w:r>
      <w:r w:rsidR="00BB5274" w:rsidRPr="00760AA3">
        <w:t xml:space="preserve"> </w:t>
      </w:r>
      <w:r w:rsidR="00020847" w:rsidRPr="00760AA3">
        <w:t>супруге</w:t>
      </w:r>
      <w:r w:rsidR="00BB5274" w:rsidRPr="00760AA3">
        <w:t xml:space="preserve"> </w:t>
      </w:r>
      <w:r w:rsidR="00020847" w:rsidRPr="00760AA3">
        <w:t>(супругу)</w:t>
      </w:r>
      <w:r w:rsidR="00BB5274" w:rsidRPr="00760AA3">
        <w:t xml:space="preserve"> </w:t>
      </w:r>
      <w:r w:rsidR="00020847" w:rsidRPr="00760AA3">
        <w:t>земельного</w:t>
      </w:r>
      <w:r w:rsidR="00BB5274" w:rsidRPr="00760AA3">
        <w:t xml:space="preserve"> </w:t>
      </w:r>
      <w:r w:rsidR="00020847" w:rsidRPr="00760AA3">
        <w:t>участка</w:t>
      </w:r>
      <w:r w:rsidR="00BB5274" w:rsidRPr="00760AA3">
        <w:t xml:space="preserve"> </w:t>
      </w:r>
      <w:r w:rsidR="00020847" w:rsidRPr="00760AA3">
        <w:t>в</w:t>
      </w:r>
      <w:r w:rsidR="00BB5274" w:rsidRPr="00760AA3">
        <w:t xml:space="preserve"> </w:t>
      </w:r>
      <w:r w:rsidR="00020847" w:rsidRPr="00760AA3">
        <w:t>собственность</w:t>
      </w:r>
      <w:r w:rsidR="00BB5274" w:rsidRPr="00760AA3">
        <w:t xml:space="preserve"> </w:t>
      </w:r>
      <w:r w:rsidR="00020847" w:rsidRPr="00760AA3">
        <w:t>бесплатно</w:t>
      </w:r>
      <w:r w:rsidR="00BB5274" w:rsidRPr="00760AA3">
        <w:t xml:space="preserve"> </w:t>
      </w:r>
      <w:r w:rsidR="00020847" w:rsidRPr="00760AA3">
        <w:t>на</w:t>
      </w:r>
      <w:r w:rsidR="00BB5274" w:rsidRPr="00760AA3">
        <w:t xml:space="preserve"> </w:t>
      </w:r>
      <w:r w:rsidR="00020847" w:rsidRPr="00760AA3">
        <w:t>основании</w:t>
      </w:r>
      <w:r w:rsidR="00BB5274" w:rsidRPr="00760AA3">
        <w:t xml:space="preserve"> </w:t>
      </w:r>
      <w:hyperlink r:id="rId21" w:anchor="/document/12124624/paragraph/8500331/doclist/3364/showentries/0/highlight/6%20статьи%2039.5%20Земельного%20кодекса%20Российской%20Федерации:5" w:history="1">
        <w:r w:rsidR="00FD01A7" w:rsidRPr="0021474B">
          <w:rPr>
            <w:rStyle w:val="af1"/>
          </w:rPr>
          <w:t>подпунктов 6</w:t>
        </w:r>
      </w:hyperlink>
      <w:r w:rsidR="00FD01A7" w:rsidRPr="00760AA3">
        <w:rPr>
          <w:color w:val="22272F"/>
        </w:rPr>
        <w:t xml:space="preserve"> и </w:t>
      </w:r>
      <w:hyperlink r:id="rId22" w:anchor="/document/12124624/paragraph/8500332/doclist/3248/showentries/0/highlight/7%20статьи%2039.5%20Земельного%20кодекса%20Российской%20Федерации:2" w:history="1">
        <w:r w:rsidR="00FD01A7" w:rsidRPr="0021474B">
          <w:rPr>
            <w:rStyle w:val="af1"/>
          </w:rPr>
          <w:t>7 статьи 39.5 Земельного кодекса Российской Федерации</w:t>
        </w:r>
      </w:hyperlink>
      <w:r w:rsidR="00FD01A7" w:rsidRPr="00760AA3">
        <w:rPr>
          <w:color w:val="22272F"/>
        </w:rPr>
        <w:t xml:space="preserve">, </w:t>
      </w:r>
      <w:hyperlink r:id="rId23" w:history="1">
        <w:r w:rsidR="00FD01A7" w:rsidRPr="00FD01A7">
          <w:rPr>
            <w:rStyle w:val="af1"/>
          </w:rPr>
          <w:t>закона Алтайского края от 9 ноября 2015 года N 98-ЗС «О бесплатном предоставлении в собственность земельных участков»</w:t>
        </w:r>
      </w:hyperlink>
      <w:r w:rsidR="00BB5274" w:rsidRPr="00760AA3">
        <w:t xml:space="preserve"> </w:t>
      </w:r>
      <w:r w:rsidR="00020847" w:rsidRPr="00760AA3">
        <w:t>в</w:t>
      </w:r>
      <w:r w:rsidR="00BB5274" w:rsidRPr="00760AA3">
        <w:t xml:space="preserve"> </w:t>
      </w:r>
      <w:r w:rsidR="00020847" w:rsidRPr="00760AA3">
        <w:t>случае</w:t>
      </w:r>
      <w:r w:rsidR="00BB5274" w:rsidRPr="00760AA3">
        <w:t xml:space="preserve"> </w:t>
      </w:r>
      <w:r w:rsidR="00020847" w:rsidRPr="00760AA3">
        <w:t>изменения</w:t>
      </w:r>
      <w:r w:rsidR="00BB5274" w:rsidRPr="00760AA3">
        <w:t xml:space="preserve"> </w:t>
      </w:r>
      <w:r w:rsidR="00020847" w:rsidRPr="00760AA3">
        <w:t>постоянного</w:t>
      </w:r>
      <w:r w:rsidR="00BB5274" w:rsidRPr="00760AA3">
        <w:t xml:space="preserve"> </w:t>
      </w:r>
      <w:r w:rsidR="00020847" w:rsidRPr="00760AA3">
        <w:t>места</w:t>
      </w:r>
      <w:r w:rsidR="00BB5274" w:rsidRPr="00760AA3">
        <w:t xml:space="preserve"> </w:t>
      </w:r>
      <w:r w:rsidR="00020847" w:rsidRPr="00760AA3">
        <w:t>жительства,</w:t>
      </w:r>
      <w:r w:rsidR="00BB5274" w:rsidRPr="00760AA3">
        <w:t xml:space="preserve"> </w:t>
      </w:r>
      <w:r w:rsidR="00020847" w:rsidRPr="00760AA3">
        <w:t>за</w:t>
      </w:r>
      <w:r w:rsidR="00BB5274" w:rsidRPr="00760AA3">
        <w:t xml:space="preserve"> </w:t>
      </w:r>
      <w:r w:rsidR="00020847" w:rsidRPr="00760AA3">
        <w:t>исключением</w:t>
      </w:r>
      <w:r w:rsidR="00BB5274" w:rsidRPr="00760AA3">
        <w:t xml:space="preserve"> </w:t>
      </w:r>
      <w:r w:rsidR="00020847" w:rsidRPr="00760AA3">
        <w:t>изменения</w:t>
      </w:r>
      <w:r w:rsidR="00BB5274" w:rsidRPr="00760AA3">
        <w:t xml:space="preserve"> </w:t>
      </w:r>
      <w:r w:rsidR="00020847" w:rsidRPr="00760AA3">
        <w:t>постоянного</w:t>
      </w:r>
      <w:r w:rsidR="00BB5274" w:rsidRPr="00760AA3">
        <w:t xml:space="preserve"> </w:t>
      </w:r>
      <w:r w:rsidR="00020847" w:rsidRPr="00760AA3">
        <w:t>места</w:t>
      </w:r>
      <w:r w:rsidR="00BB5274" w:rsidRPr="00760AA3">
        <w:t xml:space="preserve"> </w:t>
      </w:r>
      <w:r w:rsidR="00020847" w:rsidRPr="00760AA3">
        <w:t>жительства</w:t>
      </w:r>
      <w:r w:rsidR="00BB5274" w:rsidRPr="00760AA3">
        <w:t xml:space="preserve"> </w:t>
      </w:r>
      <w:r w:rsidR="00020847" w:rsidRPr="00760AA3">
        <w:t>в</w:t>
      </w:r>
      <w:r w:rsidR="00BB5274" w:rsidRPr="00760AA3">
        <w:t xml:space="preserve"> </w:t>
      </w:r>
      <w:r w:rsidR="00020847" w:rsidRPr="00760AA3">
        <w:t>границах</w:t>
      </w:r>
      <w:r w:rsidR="00BB5274" w:rsidRPr="00760AA3">
        <w:t xml:space="preserve"> </w:t>
      </w:r>
      <w:r w:rsidR="00020847" w:rsidRPr="00760AA3">
        <w:t>одного</w:t>
      </w:r>
      <w:r w:rsidR="00BB5274" w:rsidRPr="00760AA3">
        <w:t xml:space="preserve"> </w:t>
      </w:r>
      <w:r w:rsidR="00020847" w:rsidRPr="00760AA3">
        <w:t>муниципального</w:t>
      </w:r>
      <w:r w:rsidR="00BB5274" w:rsidRPr="00760AA3">
        <w:t xml:space="preserve"> </w:t>
      </w:r>
      <w:r w:rsidR="00020847" w:rsidRPr="00760AA3">
        <w:t>района</w:t>
      </w:r>
      <w:r w:rsidR="00BB5274" w:rsidRPr="00760AA3">
        <w:t xml:space="preserve"> </w:t>
      </w:r>
      <w:r w:rsidR="00020847" w:rsidRPr="00760AA3">
        <w:t>или</w:t>
      </w:r>
      <w:r w:rsidR="00BB5274" w:rsidRPr="00760AA3">
        <w:t xml:space="preserve"> </w:t>
      </w:r>
      <w:r w:rsidR="00020847" w:rsidRPr="00760AA3">
        <w:t>городского</w:t>
      </w:r>
      <w:r w:rsidR="00BB5274" w:rsidRPr="00760AA3">
        <w:t xml:space="preserve"> </w:t>
      </w:r>
      <w:r w:rsidR="00020847" w:rsidRPr="00760AA3">
        <w:t>округа</w:t>
      </w:r>
      <w:r w:rsidR="00BB5274" w:rsidRPr="00760AA3">
        <w:t xml:space="preserve"> </w:t>
      </w:r>
      <w:r w:rsidR="00020847" w:rsidRPr="00760AA3">
        <w:t>Алтайского</w:t>
      </w:r>
      <w:r w:rsidR="00BB5274" w:rsidRPr="00760AA3">
        <w:t xml:space="preserve"> </w:t>
      </w:r>
      <w:r w:rsidR="00020847" w:rsidRPr="00760AA3">
        <w:t>края;</w:t>
      </w:r>
    </w:p>
    <w:p w14:paraId="17BA7F64" w14:textId="3D11E6D4" w:rsidR="005D3EE6" w:rsidRPr="00760AA3" w:rsidRDefault="00BC4A4B">
      <w:pPr>
        <w:ind w:firstLine="709"/>
        <w:jc w:val="both"/>
        <w:rPr>
          <w:rStyle w:val="aff6"/>
          <w:i w:val="0"/>
        </w:rPr>
      </w:pPr>
      <w:r w:rsidRPr="00760AA3">
        <w:rPr>
          <w:iCs/>
        </w:rPr>
        <w:t>2.</w:t>
      </w:r>
      <w:r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документ,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подтверждающий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постановку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заявителя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(заявителей)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на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учет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в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качестве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нуждающегося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(нуждающихся)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в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жилых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помещениях;</w:t>
      </w:r>
    </w:p>
    <w:p w14:paraId="68B5DDD1" w14:textId="31E5E1FB" w:rsidR="005D3EE6" w:rsidRPr="00760AA3" w:rsidRDefault="00BC4A4B" w:rsidP="00535B32">
      <w:pPr>
        <w:ind w:firstLine="709"/>
        <w:jc w:val="both"/>
        <w:rPr>
          <w:rStyle w:val="aff6"/>
          <w:i w:val="0"/>
        </w:rPr>
      </w:pPr>
      <w:r w:rsidRPr="00760AA3">
        <w:t>3.</w:t>
      </w:r>
      <w:r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документ,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подтверждающий,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что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граждане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не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стоят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на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учете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в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целях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бесплатного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предоставления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в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собственность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земельных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участков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для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индивидуального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жилищного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строительства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или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ведения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личного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подсобного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хозяйства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на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территории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Алтайского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края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(в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отношении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заявителя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-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гражданина,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постоянно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проживающего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на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территории</w:t>
      </w:r>
      <w:r w:rsidR="00BB5274" w:rsidRPr="00760AA3">
        <w:rPr>
          <w:rStyle w:val="aff6"/>
          <w:i w:val="0"/>
        </w:rPr>
        <w:t xml:space="preserve"> </w:t>
      </w:r>
      <w:r w:rsidR="008D0C26" w:rsidRPr="00760AA3">
        <w:rPr>
          <w:rStyle w:val="aff6"/>
          <w:i w:val="0"/>
          <w:color w:val="22272F"/>
        </w:rPr>
        <w:t>муниципального образования Ключевский район Алтайского края</w:t>
      </w:r>
      <w:r w:rsidR="00BA050F" w:rsidRPr="00760AA3">
        <w:rPr>
          <w:rStyle w:val="aff6"/>
          <w:i w:val="0"/>
          <w:color w:val="22272F"/>
        </w:rPr>
        <w:t>)</w:t>
      </w:r>
      <w:r w:rsidR="00020847" w:rsidRPr="00760AA3">
        <w:rPr>
          <w:rStyle w:val="aff6"/>
          <w:i w:val="0"/>
        </w:rPr>
        <w:t>;</w:t>
      </w:r>
    </w:p>
    <w:p w14:paraId="240B8780" w14:textId="3B2EB4DF" w:rsidR="005D3EE6" w:rsidRPr="00760AA3" w:rsidRDefault="00BC4A4B">
      <w:pPr>
        <w:ind w:firstLine="709"/>
        <w:jc w:val="both"/>
      </w:pPr>
      <w:r w:rsidRPr="00760AA3">
        <w:t>4.</w:t>
      </w:r>
      <w:r w:rsidR="00BB5274" w:rsidRPr="00760AA3">
        <w:t xml:space="preserve"> </w:t>
      </w:r>
      <w:r w:rsidR="00020847" w:rsidRPr="00760AA3">
        <w:t>сведения</w:t>
      </w:r>
      <w:r w:rsidR="00BB5274" w:rsidRPr="00760AA3">
        <w:t xml:space="preserve"> </w:t>
      </w:r>
      <w:r w:rsidR="00020847" w:rsidRPr="00760AA3">
        <w:t>о</w:t>
      </w:r>
      <w:r w:rsidR="00BB5274" w:rsidRPr="00760AA3">
        <w:t xml:space="preserve"> </w:t>
      </w:r>
      <w:r w:rsidR="00020847" w:rsidRPr="00760AA3">
        <w:t>рождении</w:t>
      </w:r>
      <w:r w:rsidR="00BB5274" w:rsidRPr="00760AA3">
        <w:t xml:space="preserve"> </w:t>
      </w:r>
      <w:r w:rsidR="00020847" w:rsidRPr="00760AA3">
        <w:t>детей,</w:t>
      </w:r>
      <w:r w:rsidR="00BB5274" w:rsidRPr="00760AA3">
        <w:t xml:space="preserve"> </w:t>
      </w:r>
      <w:r w:rsidR="00020847" w:rsidRPr="00760AA3">
        <w:t>об</w:t>
      </w:r>
      <w:r w:rsidR="00BB5274" w:rsidRPr="00760AA3">
        <w:t xml:space="preserve"> </w:t>
      </w:r>
      <w:r w:rsidR="00020847" w:rsidRPr="00760AA3">
        <w:t>усыновлении</w:t>
      </w:r>
      <w:r w:rsidR="00BB5274" w:rsidRPr="00760AA3">
        <w:t xml:space="preserve"> </w:t>
      </w:r>
      <w:r w:rsidR="00020847" w:rsidRPr="00760AA3">
        <w:t>детей,</w:t>
      </w:r>
      <w:r w:rsidR="00BB5274" w:rsidRPr="00760AA3">
        <w:t xml:space="preserve"> </w:t>
      </w:r>
      <w:r w:rsidR="00020847" w:rsidRPr="00760AA3">
        <w:t>содержащиеся</w:t>
      </w:r>
      <w:r w:rsidR="00BB5274" w:rsidRPr="00760AA3">
        <w:t xml:space="preserve"> </w:t>
      </w:r>
      <w:r w:rsidR="00020847" w:rsidRPr="00760AA3">
        <w:t>в</w:t>
      </w:r>
      <w:r w:rsidR="00BB5274" w:rsidRPr="00760AA3">
        <w:t xml:space="preserve"> </w:t>
      </w:r>
      <w:r w:rsidR="00020847" w:rsidRPr="00760AA3">
        <w:t>ФГИС</w:t>
      </w:r>
      <w:r w:rsidR="00BB5274" w:rsidRPr="00760AA3">
        <w:t xml:space="preserve"> </w:t>
      </w:r>
      <w:r w:rsidR="00020847" w:rsidRPr="00760AA3">
        <w:t>«ЕГР</w:t>
      </w:r>
      <w:r w:rsidR="00BB5274" w:rsidRPr="00760AA3">
        <w:t xml:space="preserve"> </w:t>
      </w:r>
      <w:r w:rsidR="00020847" w:rsidRPr="00760AA3">
        <w:t>ЗАГС»;</w:t>
      </w:r>
    </w:p>
    <w:p w14:paraId="6959F48B" w14:textId="6F342A76" w:rsidR="005D3EE6" w:rsidRPr="00760AA3" w:rsidRDefault="00BC4A4B">
      <w:pPr>
        <w:ind w:firstLine="709"/>
        <w:jc w:val="both"/>
      </w:pPr>
      <w:r w:rsidRPr="00760AA3">
        <w:t xml:space="preserve">5. </w:t>
      </w:r>
      <w:r w:rsidR="00020847" w:rsidRPr="00760AA3">
        <w:t>сведения,</w:t>
      </w:r>
      <w:r w:rsidR="00BB5274" w:rsidRPr="00760AA3">
        <w:t xml:space="preserve"> </w:t>
      </w:r>
      <w:r w:rsidR="00020847" w:rsidRPr="00760AA3">
        <w:t>подтверждающий</w:t>
      </w:r>
      <w:r w:rsidR="00BB5274" w:rsidRPr="00760AA3">
        <w:t xml:space="preserve"> </w:t>
      </w:r>
      <w:r w:rsidR="00020847" w:rsidRPr="00760AA3">
        <w:t>постоянное</w:t>
      </w:r>
      <w:r w:rsidR="00BB5274" w:rsidRPr="00760AA3">
        <w:t xml:space="preserve"> </w:t>
      </w:r>
      <w:r w:rsidR="00020847" w:rsidRPr="00760AA3">
        <w:t>место</w:t>
      </w:r>
      <w:r w:rsidR="00BB5274" w:rsidRPr="00760AA3">
        <w:t xml:space="preserve"> </w:t>
      </w:r>
      <w:r w:rsidR="00020847" w:rsidRPr="00760AA3">
        <w:t>жительства</w:t>
      </w:r>
      <w:r w:rsidR="00BB5274" w:rsidRPr="00760AA3">
        <w:t xml:space="preserve"> </w:t>
      </w:r>
      <w:r w:rsidR="00020847" w:rsidRPr="00760AA3">
        <w:t>гражданина</w:t>
      </w:r>
      <w:r w:rsidR="00BB5274" w:rsidRPr="00760AA3">
        <w:t xml:space="preserve"> </w:t>
      </w:r>
      <w:r w:rsidR="00020847" w:rsidRPr="00760AA3">
        <w:t>на</w:t>
      </w:r>
      <w:r w:rsidR="00BB5274" w:rsidRPr="00760AA3">
        <w:t xml:space="preserve"> </w:t>
      </w:r>
      <w:r w:rsidR="00020847" w:rsidRPr="00760AA3">
        <w:t>территории</w:t>
      </w:r>
      <w:r w:rsidR="00BB5274" w:rsidRPr="00760AA3">
        <w:t xml:space="preserve"> </w:t>
      </w:r>
      <w:r w:rsidR="00020847" w:rsidRPr="00760AA3">
        <w:rPr>
          <w:rStyle w:val="aff6"/>
          <w:i w:val="0"/>
        </w:rPr>
        <w:t>Алтайского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края,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находящиеся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в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распоряжении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МВД</w:t>
      </w:r>
      <w:r w:rsidR="00BB5274" w:rsidRPr="00760AA3">
        <w:rPr>
          <w:rStyle w:val="aff6"/>
          <w:i w:val="0"/>
        </w:rPr>
        <w:t xml:space="preserve"> </w:t>
      </w:r>
      <w:r w:rsidR="00020847" w:rsidRPr="00760AA3">
        <w:rPr>
          <w:rStyle w:val="aff6"/>
          <w:i w:val="0"/>
        </w:rPr>
        <w:t>России</w:t>
      </w:r>
      <w:r w:rsidR="00020847" w:rsidRPr="00760AA3">
        <w:t>.</w:t>
      </w:r>
    </w:p>
    <w:p w14:paraId="3B07576E" w14:textId="363E088B" w:rsidR="005D3EE6" w:rsidRPr="00760AA3" w:rsidRDefault="00020847">
      <w:pPr>
        <w:ind w:firstLine="709"/>
        <w:jc w:val="both"/>
      </w:pPr>
      <w:r w:rsidRPr="00760AA3">
        <w:t>Заявитель</w:t>
      </w:r>
      <w:r w:rsidR="00BB5274" w:rsidRPr="00760AA3">
        <w:t xml:space="preserve"> </w:t>
      </w:r>
      <w:r w:rsidRPr="00760AA3">
        <w:t>вправе</w:t>
      </w:r>
      <w:r w:rsidR="00BB5274" w:rsidRPr="00760AA3">
        <w:t xml:space="preserve"> </w:t>
      </w:r>
      <w:r w:rsidRPr="00760AA3">
        <w:t>представить</w:t>
      </w:r>
      <w:r w:rsidR="00BB5274" w:rsidRPr="00760AA3">
        <w:t xml:space="preserve"> </w:t>
      </w:r>
      <w:r w:rsidRPr="00760AA3">
        <w:t>документы,</w:t>
      </w:r>
      <w:r w:rsidR="00BB5274" w:rsidRPr="00760AA3">
        <w:t xml:space="preserve"> </w:t>
      </w:r>
      <w:r w:rsidRPr="00760AA3">
        <w:t>предусмотренные</w:t>
      </w:r>
      <w:r w:rsidR="00BB5274" w:rsidRPr="00760AA3">
        <w:t xml:space="preserve"> </w:t>
      </w:r>
      <w:r w:rsidRPr="00760AA3">
        <w:t>настоящим</w:t>
      </w:r>
      <w:r w:rsidR="00BB5274" w:rsidRPr="00760AA3">
        <w:t xml:space="preserve"> </w:t>
      </w:r>
      <w:r w:rsidRPr="00760AA3">
        <w:t>пунктом</w:t>
      </w:r>
      <w:r w:rsidR="00BB5274" w:rsidRPr="00760AA3">
        <w:t xml:space="preserve"> </w:t>
      </w:r>
      <w:r w:rsidRPr="00760AA3">
        <w:t>самостоятельно.</w:t>
      </w:r>
    </w:p>
    <w:p w14:paraId="23B1F61F" w14:textId="3BAB49DE" w:rsidR="005D3EE6" w:rsidRPr="00760AA3" w:rsidRDefault="00020847">
      <w:pPr>
        <w:ind w:firstLine="709"/>
        <w:jc w:val="both"/>
      </w:pPr>
      <w:r w:rsidRPr="00760AA3">
        <w:t>2.8.</w:t>
      </w:r>
      <w:r w:rsidR="00BB5274" w:rsidRPr="00760AA3">
        <w:t xml:space="preserve"> </w:t>
      </w:r>
      <w:r w:rsidRPr="00760AA3">
        <w:t>Гражданин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подаче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лично,</w:t>
      </w:r>
      <w:r w:rsidR="00BB5274" w:rsidRPr="00760AA3">
        <w:t xml:space="preserve"> </w:t>
      </w:r>
      <w:r w:rsidRPr="00760AA3">
        <w:t>через</w:t>
      </w:r>
      <w:r w:rsidR="00BB5274" w:rsidRPr="00760AA3">
        <w:t xml:space="preserve"> </w:t>
      </w:r>
      <w:r w:rsidRPr="00760AA3">
        <w:t>Многофункциональный</w:t>
      </w:r>
      <w:r w:rsidR="00BB5274" w:rsidRPr="00760AA3">
        <w:t xml:space="preserve"> </w:t>
      </w:r>
      <w:r w:rsidRPr="00760AA3">
        <w:t>центр</w:t>
      </w:r>
      <w:r w:rsidR="00BB5274" w:rsidRPr="00760AA3">
        <w:t xml:space="preserve"> </w:t>
      </w:r>
      <w:r w:rsidRPr="00760AA3">
        <w:t>должен</w:t>
      </w:r>
      <w:r w:rsidR="00BB5274" w:rsidRPr="00760AA3">
        <w:t xml:space="preserve"> </w:t>
      </w:r>
      <w:r w:rsidRPr="00760AA3">
        <w:t>предъявить</w:t>
      </w:r>
      <w:r w:rsidR="00BB5274" w:rsidRPr="00760AA3">
        <w:t xml:space="preserve"> </w:t>
      </w:r>
      <w:r w:rsidRPr="00760AA3">
        <w:t>паспорт</w:t>
      </w:r>
      <w:r w:rsidR="00BB5274" w:rsidRPr="00760AA3">
        <w:t xml:space="preserve"> </w:t>
      </w:r>
      <w:r w:rsidRPr="00760AA3">
        <w:t>гражданина</w:t>
      </w:r>
      <w:r w:rsidR="00BB5274" w:rsidRPr="00760AA3">
        <w:t xml:space="preserve"> </w:t>
      </w:r>
      <w:r w:rsidRPr="00760AA3">
        <w:t>Российской</w:t>
      </w:r>
      <w:r w:rsidR="00BB5274" w:rsidRPr="00760AA3">
        <w:t xml:space="preserve"> </w:t>
      </w:r>
      <w:r w:rsidRPr="00760AA3">
        <w:t>Федерации,</w:t>
      </w:r>
      <w:r w:rsidR="00BB5274" w:rsidRPr="00760AA3">
        <w:t xml:space="preserve"> </w:t>
      </w:r>
      <w:r w:rsidRPr="00760AA3">
        <w:t>а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случаях,</w:t>
      </w:r>
      <w:r w:rsidR="00BB5274" w:rsidRPr="00760AA3">
        <w:t xml:space="preserve"> </w:t>
      </w:r>
      <w:r w:rsidRPr="00760AA3">
        <w:t>предусмотренных</w:t>
      </w:r>
      <w:r w:rsidR="00BB5274" w:rsidRPr="00760AA3">
        <w:t xml:space="preserve"> </w:t>
      </w:r>
      <w:r w:rsidRPr="00760AA3">
        <w:t>законодательством</w:t>
      </w:r>
      <w:r w:rsidR="00BB5274" w:rsidRPr="00760AA3">
        <w:t xml:space="preserve"> </w:t>
      </w:r>
      <w:r w:rsidRPr="00760AA3">
        <w:t>Российской</w:t>
      </w:r>
      <w:r w:rsidR="00BB5274" w:rsidRPr="00760AA3">
        <w:t xml:space="preserve"> </w:t>
      </w:r>
      <w:r w:rsidRPr="00760AA3">
        <w:t>Федерации,</w:t>
      </w:r>
      <w:r w:rsidR="00BB5274" w:rsidRPr="00760AA3">
        <w:t xml:space="preserve"> </w:t>
      </w:r>
      <w:r w:rsidRPr="00760AA3">
        <w:t>иной</w:t>
      </w:r>
      <w:r w:rsidR="00BB5274" w:rsidRPr="00760AA3">
        <w:t xml:space="preserve"> </w:t>
      </w:r>
      <w:r w:rsidRPr="00760AA3">
        <w:t>документ,</w:t>
      </w:r>
      <w:r w:rsidR="00BB5274" w:rsidRPr="00760AA3">
        <w:t xml:space="preserve"> </w:t>
      </w:r>
      <w:r w:rsidRPr="00760AA3">
        <w:t>удостоверяющий</w:t>
      </w:r>
      <w:r w:rsidR="00BB5274" w:rsidRPr="00760AA3">
        <w:t xml:space="preserve"> </w:t>
      </w:r>
      <w:r w:rsidRPr="00760AA3">
        <w:t>его</w:t>
      </w:r>
      <w:r w:rsidR="00BB5274" w:rsidRPr="00760AA3">
        <w:t xml:space="preserve"> </w:t>
      </w:r>
      <w:r w:rsidRPr="00760AA3">
        <w:t>личность.</w:t>
      </w:r>
      <w:r w:rsidR="00BB5274" w:rsidRPr="00760AA3">
        <w:t xml:space="preserve"> </w:t>
      </w:r>
    </w:p>
    <w:p w14:paraId="7D3BD0F5" w14:textId="4F122116" w:rsidR="005D3EE6" w:rsidRPr="00760AA3" w:rsidRDefault="00020847">
      <w:pPr>
        <w:ind w:firstLine="709"/>
        <w:jc w:val="both"/>
      </w:pPr>
      <w:r w:rsidRPr="00760AA3">
        <w:lastRenderedPageBreak/>
        <w:t>Уполномоченный</w:t>
      </w:r>
      <w:r w:rsidR="00BB5274" w:rsidRPr="00760AA3">
        <w:t xml:space="preserve"> </w:t>
      </w:r>
      <w:r w:rsidRPr="00760AA3">
        <w:t>представитель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должен</w:t>
      </w:r>
      <w:r w:rsidR="00BB5274" w:rsidRPr="00760AA3">
        <w:t xml:space="preserve"> </w:t>
      </w:r>
      <w:r w:rsidRPr="00760AA3">
        <w:t>предъявить</w:t>
      </w:r>
      <w:r w:rsidR="00BB5274" w:rsidRPr="00760AA3">
        <w:t xml:space="preserve"> </w:t>
      </w:r>
      <w:r w:rsidRPr="00760AA3">
        <w:t>документ,</w:t>
      </w:r>
      <w:r w:rsidR="00BB5274" w:rsidRPr="00760AA3">
        <w:t xml:space="preserve"> </w:t>
      </w:r>
      <w:r w:rsidRPr="00760AA3">
        <w:t>удостоверяющий</w:t>
      </w:r>
      <w:r w:rsidR="00BB5274" w:rsidRPr="00760AA3">
        <w:t xml:space="preserve"> </w:t>
      </w:r>
      <w:r w:rsidRPr="00760AA3">
        <w:t>полномочия</w:t>
      </w:r>
      <w:r w:rsidR="00BB5274" w:rsidRPr="00760AA3">
        <w:t xml:space="preserve"> </w:t>
      </w:r>
      <w:r w:rsidRPr="00760AA3">
        <w:t>представителя.</w:t>
      </w:r>
      <w:r w:rsidR="00BB5274" w:rsidRPr="00760AA3">
        <w:t xml:space="preserve"> </w:t>
      </w:r>
    </w:p>
    <w:p w14:paraId="7ACC5511" w14:textId="6EFCDC51" w:rsidR="005D3EE6" w:rsidRPr="00760AA3" w:rsidRDefault="00020847">
      <w:pPr>
        <w:ind w:firstLine="709"/>
        <w:jc w:val="both"/>
      </w:pPr>
      <w:r w:rsidRPr="00760AA3">
        <w:t>2.9.</w:t>
      </w:r>
      <w:r w:rsidR="00BB5274" w:rsidRPr="00760AA3">
        <w:t xml:space="preserve"> </w:t>
      </w:r>
      <w:r w:rsidRPr="00760AA3">
        <w:t>Запрет</w:t>
      </w:r>
      <w:r w:rsidR="00BB5274" w:rsidRPr="00760AA3">
        <w:t xml:space="preserve"> </w:t>
      </w:r>
      <w:r w:rsidRPr="00760AA3">
        <w:t>требовать</w:t>
      </w:r>
      <w:r w:rsidR="00BB5274" w:rsidRPr="00760AA3">
        <w:t xml:space="preserve"> </w:t>
      </w:r>
      <w:r w:rsidRPr="00760AA3">
        <w:t>от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предоставление</w:t>
      </w:r>
      <w:r w:rsidR="00BB5274" w:rsidRPr="00760AA3">
        <w:t xml:space="preserve"> </w:t>
      </w:r>
      <w:r w:rsidRPr="00760AA3">
        <w:t>иных</w:t>
      </w:r>
      <w:r w:rsidR="00BB5274" w:rsidRPr="00760AA3">
        <w:t xml:space="preserve"> </w:t>
      </w:r>
      <w:r w:rsidRPr="00760AA3">
        <w:t>документов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информации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осуществления</w:t>
      </w:r>
      <w:r w:rsidR="00BB5274" w:rsidRPr="00760AA3">
        <w:t xml:space="preserve"> </w:t>
      </w:r>
      <w:r w:rsidRPr="00760AA3">
        <w:t>действий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получения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p w14:paraId="0BE85601" w14:textId="50E279C8" w:rsidR="005D3EE6" w:rsidRPr="00760AA3" w:rsidRDefault="00020847">
      <w:pPr>
        <w:ind w:firstLine="851"/>
        <w:jc w:val="both"/>
      </w:pPr>
      <w:r w:rsidRPr="00760AA3">
        <w:t>Запрещается</w:t>
      </w:r>
      <w:r w:rsidR="00BB5274" w:rsidRPr="00760AA3">
        <w:t xml:space="preserve"> </w:t>
      </w:r>
      <w:r w:rsidRPr="00760AA3">
        <w:t>требовать</w:t>
      </w:r>
      <w:r w:rsidR="00BB5274" w:rsidRPr="00760AA3">
        <w:t xml:space="preserve"> </w:t>
      </w:r>
      <w:r w:rsidRPr="00760AA3">
        <w:t>от</w:t>
      </w:r>
      <w:r w:rsidR="00BB5274" w:rsidRPr="00760AA3">
        <w:t xml:space="preserve"> </w:t>
      </w:r>
      <w:r w:rsidRPr="00760AA3">
        <w:t>заявителя:</w:t>
      </w:r>
    </w:p>
    <w:p w14:paraId="6B381C55" w14:textId="275B84A9" w:rsidR="005D3EE6" w:rsidRPr="00760AA3" w:rsidRDefault="00020847">
      <w:pPr>
        <w:ind w:firstLine="851"/>
        <w:jc w:val="both"/>
      </w:pPr>
      <w:r w:rsidRPr="00760AA3">
        <w:t>предоставления</w:t>
      </w:r>
      <w:r w:rsidR="00BB5274" w:rsidRPr="00760AA3">
        <w:t xml:space="preserve"> </w:t>
      </w:r>
      <w:r w:rsidRPr="00760AA3">
        <w:t>документов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информации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осуществления</w:t>
      </w:r>
      <w:r w:rsidR="00BB5274" w:rsidRPr="00760AA3">
        <w:t xml:space="preserve"> </w:t>
      </w:r>
      <w:r w:rsidRPr="00760AA3">
        <w:t>действий,</w:t>
      </w:r>
      <w:r w:rsidR="00BB5274" w:rsidRPr="00760AA3">
        <w:t xml:space="preserve"> </w:t>
      </w:r>
      <w:r w:rsidRPr="00760AA3">
        <w:t>предоставление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осуществление</w:t>
      </w:r>
      <w:r w:rsidR="00BB5274" w:rsidRPr="00760AA3">
        <w:t xml:space="preserve"> </w:t>
      </w:r>
      <w:r w:rsidRPr="00760AA3">
        <w:t>которых</w:t>
      </w:r>
      <w:r w:rsidR="00BB5274" w:rsidRPr="00760AA3">
        <w:t xml:space="preserve"> </w:t>
      </w:r>
      <w:r w:rsidRPr="00760AA3">
        <w:t>не</w:t>
      </w:r>
      <w:r w:rsidR="00BB5274" w:rsidRPr="00760AA3">
        <w:t xml:space="preserve"> </w:t>
      </w:r>
      <w:r w:rsidRPr="00760AA3">
        <w:t>предусмотрено</w:t>
      </w:r>
      <w:r w:rsidR="00BB5274" w:rsidRPr="00760AA3">
        <w:t xml:space="preserve"> </w:t>
      </w:r>
      <w:r w:rsidRPr="00760AA3">
        <w:t>нормативными</w:t>
      </w:r>
      <w:r w:rsidR="00BB5274" w:rsidRPr="00760AA3">
        <w:t xml:space="preserve"> </w:t>
      </w:r>
      <w:r w:rsidRPr="00760AA3">
        <w:t>правовыми</w:t>
      </w:r>
      <w:r w:rsidR="00BB5274" w:rsidRPr="00760AA3">
        <w:t xml:space="preserve"> </w:t>
      </w:r>
      <w:r w:rsidRPr="00760AA3">
        <w:t>актами,</w:t>
      </w:r>
      <w:r w:rsidR="00BB5274" w:rsidRPr="00760AA3">
        <w:t xml:space="preserve"> </w:t>
      </w:r>
      <w:r w:rsidRPr="00760AA3">
        <w:t>регулирующими</w:t>
      </w:r>
      <w:r w:rsidR="00BB5274" w:rsidRPr="00760AA3">
        <w:t xml:space="preserve"> </w:t>
      </w:r>
      <w:r w:rsidRPr="00760AA3">
        <w:t>отношения,</w:t>
      </w:r>
      <w:r w:rsidR="00BB5274" w:rsidRPr="00760AA3">
        <w:t xml:space="preserve"> </w:t>
      </w:r>
      <w:r w:rsidRPr="00760AA3">
        <w:t>возникающие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связи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предоставлением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62A3DD04" w14:textId="17504EC0" w:rsidR="005D3EE6" w:rsidRPr="00760AA3" w:rsidRDefault="00020847">
      <w:pPr>
        <w:ind w:firstLine="851"/>
        <w:jc w:val="both"/>
      </w:pPr>
      <w:r w:rsidRPr="00760AA3">
        <w:t>предоставления</w:t>
      </w:r>
      <w:r w:rsidR="00BB5274" w:rsidRPr="00760AA3">
        <w:t xml:space="preserve"> </w:t>
      </w:r>
      <w:r w:rsidRPr="00760AA3">
        <w:t>документов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информации,</w:t>
      </w:r>
      <w:r w:rsidR="00BB5274" w:rsidRPr="00760AA3">
        <w:t xml:space="preserve"> </w:t>
      </w:r>
      <w:r w:rsidRPr="00760AA3">
        <w:t>которые</w:t>
      </w:r>
      <w:r w:rsidR="00BB5274" w:rsidRPr="00760AA3">
        <w:t xml:space="preserve"> </w:t>
      </w:r>
      <w:r w:rsidRPr="00760AA3">
        <w:t>находятся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распоряжении</w:t>
      </w:r>
      <w:r w:rsidR="00BB5274" w:rsidRPr="00760AA3">
        <w:t xml:space="preserve"> </w:t>
      </w:r>
      <w:r w:rsidR="00F836B9" w:rsidRPr="00760AA3">
        <w:t>Администрации Ключевского района</w:t>
      </w:r>
      <w:r w:rsidRPr="00760AA3">
        <w:t>,</w:t>
      </w:r>
      <w:r w:rsidR="00BB5274" w:rsidRPr="00760AA3">
        <w:t xml:space="preserve"> </w:t>
      </w:r>
      <w:r w:rsidRPr="00760AA3">
        <w:t>иных</w:t>
      </w:r>
      <w:r w:rsidR="00BB5274" w:rsidRPr="00760AA3">
        <w:t xml:space="preserve"> </w:t>
      </w:r>
      <w:r w:rsidRPr="00760AA3">
        <w:t>органов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самоуправления,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органов,</w:t>
      </w:r>
      <w:r w:rsidR="00BB5274" w:rsidRPr="00760AA3">
        <w:t xml:space="preserve"> </w:t>
      </w:r>
      <w:r w:rsidRPr="00760AA3">
        <w:t>организаций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соответствии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нормативными</w:t>
      </w:r>
      <w:r w:rsidR="00BB5274" w:rsidRPr="00760AA3">
        <w:t xml:space="preserve"> </w:t>
      </w:r>
      <w:r w:rsidRPr="00760AA3">
        <w:t>правовыми</w:t>
      </w:r>
      <w:r w:rsidR="00BB5274" w:rsidRPr="00760AA3">
        <w:t xml:space="preserve"> </w:t>
      </w:r>
      <w:r w:rsidRPr="00760AA3">
        <w:t>актами</w:t>
      </w:r>
      <w:r w:rsidR="00BB5274" w:rsidRPr="00760AA3">
        <w:t xml:space="preserve"> </w:t>
      </w:r>
      <w:r w:rsidRPr="00760AA3">
        <w:t>Российской</w:t>
      </w:r>
      <w:r w:rsidR="00BB5274" w:rsidRPr="00760AA3">
        <w:t xml:space="preserve"> </w:t>
      </w:r>
      <w:r w:rsidRPr="00760AA3">
        <w:t>Федерации,</w:t>
      </w:r>
      <w:r w:rsidR="00BB5274" w:rsidRPr="00760AA3">
        <w:t xml:space="preserve"> </w:t>
      </w:r>
      <w:r w:rsidRPr="00760AA3">
        <w:t>нормативными</w:t>
      </w:r>
      <w:r w:rsidR="00BB5274" w:rsidRPr="00760AA3">
        <w:t xml:space="preserve"> </w:t>
      </w:r>
      <w:r w:rsidRPr="00760AA3">
        <w:t>правовыми</w:t>
      </w:r>
      <w:r w:rsidR="00BB5274" w:rsidRPr="00760AA3">
        <w:t xml:space="preserve"> </w:t>
      </w:r>
      <w:r w:rsidRPr="00760AA3">
        <w:t>актами</w:t>
      </w:r>
      <w:r w:rsidR="00BB5274" w:rsidRPr="00760AA3">
        <w:t xml:space="preserve"> </w:t>
      </w:r>
      <w:r w:rsidRPr="00760AA3">
        <w:t>Алтайского</w:t>
      </w:r>
      <w:r w:rsidR="00BB5274" w:rsidRPr="00760AA3">
        <w:t xml:space="preserve"> </w:t>
      </w:r>
      <w:r w:rsidRPr="00760AA3">
        <w:t>края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муниципальными</w:t>
      </w:r>
      <w:r w:rsidR="00BB5274" w:rsidRPr="00760AA3">
        <w:t xml:space="preserve"> </w:t>
      </w:r>
      <w:r w:rsidRPr="00760AA3">
        <w:t>правовыми</w:t>
      </w:r>
      <w:r w:rsidR="00BB5274" w:rsidRPr="00760AA3">
        <w:t xml:space="preserve"> </w:t>
      </w:r>
      <w:r w:rsidRPr="00760AA3">
        <w:t>актами,</w:t>
      </w:r>
      <w:r w:rsidR="00BB5274" w:rsidRPr="00760AA3">
        <w:t xml:space="preserve"> </w:t>
      </w:r>
      <w:r w:rsidRPr="00760AA3">
        <w:t>за</w:t>
      </w:r>
      <w:r w:rsidR="00BB5274" w:rsidRPr="00760AA3">
        <w:t xml:space="preserve"> </w:t>
      </w:r>
      <w:r w:rsidRPr="00760AA3">
        <w:t>исключением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указанных</w:t>
      </w:r>
      <w:r w:rsidR="00BB5274" w:rsidRPr="00760AA3">
        <w:t xml:space="preserve"> </w:t>
      </w:r>
      <w:hyperlink r:id="rId24" w:anchor="/document/12177515/paragraph/1844/doclist/17732/showentries/0/highlight/в%20части%206%20статьи%207%20Федерального%20закона%20от%2027.07.2010%20№210-ФЗ:2" w:history="1">
        <w:r w:rsidRPr="00760AA3">
          <w:rPr>
            <w:rStyle w:val="af1"/>
          </w:rPr>
          <w:t>в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части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6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статьи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7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Федерального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закона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от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27.07.2010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№210-ФЗ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«Об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организации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предоставления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государственных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и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муниципальных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услуг»</w:t>
        </w:r>
      </w:hyperlink>
      <w:r w:rsidRPr="00760AA3">
        <w:t>.</w:t>
      </w:r>
    </w:p>
    <w:p w14:paraId="4362D146" w14:textId="2090230B" w:rsidR="005D3EE6" w:rsidRPr="00760AA3" w:rsidRDefault="00020847">
      <w:pPr>
        <w:tabs>
          <w:tab w:val="left" w:pos="1980"/>
        </w:tabs>
        <w:ind w:firstLine="709"/>
        <w:jc w:val="both"/>
      </w:pPr>
      <w:r w:rsidRPr="00760AA3">
        <w:t>Органу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</w:t>
      </w:r>
      <w:r w:rsidR="00BB5274" w:rsidRPr="00760AA3">
        <w:t xml:space="preserve"> </w:t>
      </w:r>
      <w:r w:rsidRPr="00760AA3">
        <w:t>запрещается</w:t>
      </w:r>
      <w:r w:rsidR="00BB5274" w:rsidRPr="00760AA3">
        <w:t xml:space="preserve"> </w:t>
      </w:r>
      <w:r w:rsidRPr="00760AA3">
        <w:t>отказывать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приеме</w:t>
      </w:r>
      <w:r w:rsidR="00BB5274" w:rsidRPr="00760AA3">
        <w:t xml:space="preserve"> </w:t>
      </w:r>
      <w:r w:rsidRPr="00760AA3">
        <w:t>запроса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иных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необходимых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услуги,</w:t>
      </w:r>
      <w:r w:rsidR="00BB5274" w:rsidRPr="00760AA3">
        <w:t xml:space="preserve"> </w:t>
      </w:r>
      <w:r w:rsidRPr="00760AA3">
        <w:t>а</w:t>
      </w:r>
      <w:r w:rsidR="00BB5274" w:rsidRPr="00760AA3">
        <w:t xml:space="preserve"> </w:t>
      </w:r>
      <w:r w:rsidRPr="00760AA3">
        <w:t>также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случае,</w:t>
      </w:r>
      <w:r w:rsidR="00BB5274" w:rsidRPr="00760AA3">
        <w:t xml:space="preserve"> </w:t>
      </w:r>
      <w:r w:rsidRPr="00760AA3">
        <w:t>если</w:t>
      </w:r>
      <w:r w:rsidR="00BB5274" w:rsidRPr="00760AA3">
        <w:t xml:space="preserve"> </w:t>
      </w:r>
      <w:r w:rsidRPr="00760AA3">
        <w:t>запрос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документы,</w:t>
      </w:r>
      <w:r w:rsidR="00BB5274" w:rsidRPr="00760AA3">
        <w:t xml:space="preserve"> </w:t>
      </w:r>
      <w:r w:rsidRPr="00760AA3">
        <w:t>необходимые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ее</w:t>
      </w:r>
      <w:r w:rsidR="00BB5274" w:rsidRPr="00760AA3">
        <w:t xml:space="preserve"> </w:t>
      </w:r>
      <w:r w:rsidRPr="00760AA3">
        <w:t>предоставления,</w:t>
      </w:r>
      <w:r w:rsidR="00BB5274" w:rsidRPr="00760AA3">
        <w:t xml:space="preserve"> </w:t>
      </w:r>
      <w:r w:rsidRPr="00760AA3">
        <w:t>поданы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соответствии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информацией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сроках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порядке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услуги,</w:t>
      </w:r>
      <w:r w:rsidR="00BB5274" w:rsidRPr="00760AA3">
        <w:t xml:space="preserve"> </w:t>
      </w:r>
      <w:r w:rsidRPr="00760AA3">
        <w:t>опубликованной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Едином</w:t>
      </w:r>
      <w:r w:rsidR="00BB5274" w:rsidRPr="00760AA3">
        <w:t xml:space="preserve"> </w:t>
      </w:r>
      <w:r w:rsidRPr="00760AA3">
        <w:t>портале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(функций).</w:t>
      </w:r>
    </w:p>
    <w:p w14:paraId="410336B5" w14:textId="1BCA44F6" w:rsidR="005D3EE6" w:rsidRPr="00760AA3" w:rsidRDefault="00020847" w:rsidP="002D5DAC">
      <w:pPr>
        <w:tabs>
          <w:tab w:val="left" w:pos="1276"/>
        </w:tabs>
        <w:ind w:firstLine="709"/>
        <w:jc w:val="both"/>
      </w:pPr>
      <w:r w:rsidRPr="00760AA3">
        <w:t>2.10.</w:t>
      </w:r>
      <w:r w:rsidRPr="00760AA3">
        <w:tab/>
        <w:t>Исчерпывающий</w:t>
      </w:r>
      <w:r w:rsidR="00BB5274" w:rsidRPr="00760AA3">
        <w:t xml:space="preserve"> </w:t>
      </w:r>
      <w:r w:rsidRPr="00760AA3">
        <w:t>перечень</w:t>
      </w:r>
      <w:r w:rsidR="00BB5274" w:rsidRPr="00760AA3">
        <w:t xml:space="preserve"> </w:t>
      </w:r>
      <w:r w:rsidRPr="00760AA3">
        <w:t>оснований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отказа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приеме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необходимых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p w14:paraId="33569426" w14:textId="74C47289" w:rsidR="005D3EE6" w:rsidRPr="00760AA3" w:rsidRDefault="00020847" w:rsidP="002D5DAC">
      <w:pPr>
        <w:pStyle w:val="27"/>
        <w:tabs>
          <w:tab w:val="left" w:pos="1134"/>
        </w:tabs>
        <w:ind w:firstLine="709"/>
        <w:jc w:val="both"/>
        <w:rPr>
          <w:lang w:val="ru-RU"/>
        </w:rPr>
      </w:pPr>
      <w:r w:rsidRPr="00760AA3">
        <w:rPr>
          <w:sz w:val="24"/>
          <w:lang w:val="ru-RU"/>
        </w:rPr>
        <w:t>Основания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для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отказа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в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приеме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документов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отсутствуют.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Поступившее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заявление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подлежит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обязательному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приему.</w:t>
      </w:r>
    </w:p>
    <w:p w14:paraId="1B7E39D8" w14:textId="32AA86EA" w:rsidR="005D3EE6" w:rsidRPr="00760AA3" w:rsidRDefault="00020847" w:rsidP="002D5DAC">
      <w:pPr>
        <w:tabs>
          <w:tab w:val="left" w:pos="1276"/>
        </w:tabs>
        <w:ind w:firstLine="709"/>
        <w:jc w:val="both"/>
      </w:pPr>
      <w:bookmarkStart w:id="5" w:name="п_211"/>
      <w:bookmarkEnd w:id="5"/>
      <w:r w:rsidRPr="00760AA3">
        <w:t>2.11.</w:t>
      </w:r>
      <w:r w:rsidR="00BB5274" w:rsidRPr="00760AA3">
        <w:t xml:space="preserve"> </w:t>
      </w:r>
      <w:r w:rsidRPr="00760AA3">
        <w:t>Исчерпывающий</w:t>
      </w:r>
      <w:r w:rsidR="00BB5274" w:rsidRPr="00760AA3">
        <w:t xml:space="preserve"> </w:t>
      </w:r>
      <w:r w:rsidRPr="00760AA3">
        <w:t>перечень</w:t>
      </w:r>
      <w:r w:rsidR="00BB5274" w:rsidRPr="00760AA3">
        <w:t xml:space="preserve"> </w:t>
      </w:r>
      <w:r w:rsidRPr="00760AA3">
        <w:t>оснований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приостановления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(или)</w:t>
      </w:r>
      <w:r w:rsidR="00BB5274" w:rsidRPr="00760AA3">
        <w:t xml:space="preserve"> </w:t>
      </w:r>
      <w:r w:rsidRPr="00760AA3">
        <w:t>отказа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p w14:paraId="547DC43F" w14:textId="1711E5C7" w:rsidR="005D3EE6" w:rsidRPr="00760AA3" w:rsidRDefault="00020847" w:rsidP="002D5DAC">
      <w:pPr>
        <w:ind w:firstLine="540"/>
        <w:jc w:val="both"/>
      </w:pPr>
      <w:r w:rsidRPr="00760AA3">
        <w:t>Основаниями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отказа</w:t>
      </w:r>
      <w:r w:rsidR="00BB5274" w:rsidRPr="00760AA3">
        <w:t xml:space="preserve"> </w:t>
      </w:r>
      <w:r w:rsidRPr="00760AA3">
        <w:t>гражданину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постановке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учет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качестве</w:t>
      </w:r>
      <w:r w:rsidR="00BB5274" w:rsidRPr="00760AA3">
        <w:t xml:space="preserve"> </w:t>
      </w:r>
      <w:r w:rsidRPr="00760AA3">
        <w:t>желающего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земельный</w:t>
      </w:r>
      <w:r w:rsidR="00BB5274" w:rsidRPr="00760AA3">
        <w:t xml:space="preserve"> </w:t>
      </w:r>
      <w:r w:rsidRPr="00760AA3">
        <w:t>участок</w:t>
      </w:r>
      <w:r w:rsidR="00BB5274" w:rsidRPr="00760AA3">
        <w:t xml:space="preserve"> </w:t>
      </w:r>
      <w:r w:rsidRPr="00760AA3">
        <w:t>являются</w:t>
      </w:r>
      <w:r w:rsidR="00BB5274" w:rsidRPr="00760AA3">
        <w:t xml:space="preserve"> </w:t>
      </w:r>
      <w:r w:rsidRPr="00760AA3">
        <w:t>следующие</w:t>
      </w:r>
      <w:r w:rsidR="00BB5274" w:rsidRPr="00760AA3">
        <w:t xml:space="preserve"> </w:t>
      </w:r>
      <w:r w:rsidRPr="00760AA3">
        <w:t>обстоятельства:</w:t>
      </w:r>
    </w:p>
    <w:p w14:paraId="77DE883D" w14:textId="0238A4C9" w:rsidR="005D3EE6" w:rsidRPr="00760AA3" w:rsidRDefault="00020847" w:rsidP="002D5DAC">
      <w:pPr>
        <w:ind w:firstLine="540"/>
        <w:jc w:val="both"/>
      </w:pPr>
      <w:r w:rsidRPr="00760AA3">
        <w:t>1)</w:t>
      </w:r>
      <w:r w:rsidR="00BB5274" w:rsidRPr="00760AA3">
        <w:t xml:space="preserve"> </w:t>
      </w:r>
      <w:r w:rsidRPr="00760AA3">
        <w:t>отсутствие</w:t>
      </w:r>
      <w:r w:rsidR="00BB5274" w:rsidRPr="00760AA3">
        <w:t xml:space="preserve"> </w:t>
      </w:r>
      <w:r w:rsidRPr="00760AA3">
        <w:t>права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бесплатное</w:t>
      </w:r>
      <w:r w:rsidR="00BB5274" w:rsidRPr="00760AA3">
        <w:t xml:space="preserve"> </w:t>
      </w:r>
      <w:r w:rsidRPr="00760AA3">
        <w:t>предоставление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собственность</w:t>
      </w:r>
      <w:r w:rsidR="00BB5274" w:rsidRPr="00760AA3">
        <w:t xml:space="preserve"> </w:t>
      </w:r>
      <w:r w:rsidRPr="00760AA3">
        <w:t>земельного</w:t>
      </w:r>
      <w:r w:rsidR="00BB5274" w:rsidRPr="00760AA3">
        <w:t xml:space="preserve"> </w:t>
      </w:r>
      <w:r w:rsidRPr="00760AA3">
        <w:t>участка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соответствии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hyperlink r:id="rId25" w:history="1">
        <w:r w:rsidRPr="00760AA3">
          <w:rPr>
            <w:rStyle w:val="af1"/>
          </w:rPr>
          <w:t>Законом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Алтайского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края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от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09.11.2015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№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98-ЗС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«О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бесплатном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предоставлении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в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собственность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земельных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участков»</w:t>
        </w:r>
      </w:hyperlink>
      <w:r w:rsidRPr="00760AA3">
        <w:t>;</w:t>
      </w:r>
    </w:p>
    <w:p w14:paraId="2F1D86D2" w14:textId="4556DDA0" w:rsidR="005D3EE6" w:rsidRPr="00760AA3" w:rsidRDefault="00020847">
      <w:pPr>
        <w:ind w:firstLine="540"/>
        <w:jc w:val="both"/>
      </w:pPr>
      <w:r w:rsidRPr="00760AA3">
        <w:t>2)</w:t>
      </w:r>
      <w:r w:rsidR="00BB5274" w:rsidRPr="00760AA3">
        <w:t xml:space="preserve"> </w:t>
      </w:r>
      <w:r w:rsidRPr="00760AA3">
        <w:t>непредставление</w:t>
      </w:r>
      <w:r w:rsidR="00BB5274" w:rsidRPr="00760AA3">
        <w:t xml:space="preserve"> </w:t>
      </w:r>
      <w:r w:rsidRPr="00760AA3">
        <w:t>гражданином</w:t>
      </w:r>
      <w:r w:rsidR="00BB5274" w:rsidRPr="00760AA3">
        <w:t xml:space="preserve"> </w:t>
      </w:r>
      <w:r w:rsidRPr="00760AA3">
        <w:t>предусмотренных</w:t>
      </w:r>
      <w:r w:rsidR="00BB5274" w:rsidRPr="00760AA3">
        <w:t xml:space="preserve"> </w:t>
      </w:r>
      <w:hyperlink w:anchor="п_271" w:history="1">
        <w:r w:rsidRPr="00FE2829">
          <w:rPr>
            <w:rStyle w:val="af1"/>
          </w:rPr>
          <w:t>пунктом</w:t>
        </w:r>
        <w:r w:rsidR="00BB5274" w:rsidRPr="00FE2829">
          <w:rPr>
            <w:rStyle w:val="af1"/>
          </w:rPr>
          <w:t xml:space="preserve"> </w:t>
        </w:r>
        <w:r w:rsidRPr="00FE2829">
          <w:rPr>
            <w:rStyle w:val="af1"/>
          </w:rPr>
          <w:t>2.7.1</w:t>
        </w:r>
      </w:hyperlink>
      <w:r w:rsidR="00BB5274" w:rsidRPr="00FE2829">
        <w:t xml:space="preserve"> </w:t>
      </w:r>
      <w:r w:rsidRPr="00FE2829">
        <w:t>Административного</w:t>
      </w:r>
      <w:r w:rsidR="00BB5274" w:rsidRPr="00FE2829">
        <w:t xml:space="preserve"> </w:t>
      </w:r>
      <w:r w:rsidRPr="00FE2829">
        <w:t>регламента</w:t>
      </w:r>
      <w:r w:rsidR="00BB5274" w:rsidRPr="00FE2829">
        <w:t xml:space="preserve"> </w:t>
      </w:r>
      <w:r w:rsidRPr="00FE2829">
        <w:t>документов,</w:t>
      </w:r>
      <w:r w:rsidR="00BB5274" w:rsidRPr="00FE2829">
        <w:t xml:space="preserve"> </w:t>
      </w:r>
      <w:r w:rsidRPr="00FE2829">
        <w:t>за</w:t>
      </w:r>
      <w:r w:rsidR="00BB5274" w:rsidRPr="00FE2829">
        <w:t xml:space="preserve"> </w:t>
      </w:r>
      <w:r w:rsidRPr="00FE2829">
        <w:t>исключением</w:t>
      </w:r>
      <w:r w:rsidR="00BB5274" w:rsidRPr="00FE2829">
        <w:t xml:space="preserve"> </w:t>
      </w:r>
      <w:r w:rsidRPr="00FE2829">
        <w:t>документов,</w:t>
      </w:r>
      <w:r w:rsidR="00BB5274" w:rsidRPr="00FE2829">
        <w:t xml:space="preserve"> </w:t>
      </w:r>
      <w:r w:rsidRPr="00FE2829">
        <w:t>которые</w:t>
      </w:r>
      <w:r w:rsidR="00BB5274" w:rsidRPr="00FE2829">
        <w:t xml:space="preserve"> </w:t>
      </w:r>
      <w:r w:rsidR="007D4CBE" w:rsidRPr="00FE2829">
        <w:t>Администрация Ключевского района</w:t>
      </w:r>
      <w:r w:rsidR="00BB5274" w:rsidRPr="00FE2829">
        <w:t xml:space="preserve"> </w:t>
      </w:r>
      <w:r w:rsidRPr="00FE2829">
        <w:t>самостоятельно</w:t>
      </w:r>
      <w:r w:rsidR="00BB5274" w:rsidRPr="00FE2829">
        <w:t xml:space="preserve"> </w:t>
      </w:r>
      <w:r w:rsidRPr="00FE2829">
        <w:t>запрашивают</w:t>
      </w:r>
      <w:r w:rsidR="00BB5274" w:rsidRPr="00FE2829">
        <w:t xml:space="preserve"> </w:t>
      </w:r>
      <w:r w:rsidRPr="00FE2829">
        <w:t>в</w:t>
      </w:r>
      <w:r w:rsidR="00BB5274" w:rsidRPr="00FE2829">
        <w:t xml:space="preserve"> </w:t>
      </w:r>
      <w:r w:rsidRPr="00FE2829">
        <w:t>порядке</w:t>
      </w:r>
      <w:r w:rsidR="00BB5274" w:rsidRPr="00760AA3">
        <w:t xml:space="preserve"> </w:t>
      </w:r>
      <w:r w:rsidRPr="00760AA3">
        <w:t>межведомственного</w:t>
      </w:r>
      <w:r w:rsidR="00BB5274" w:rsidRPr="00760AA3">
        <w:t xml:space="preserve"> </w:t>
      </w:r>
      <w:r w:rsidRPr="00760AA3">
        <w:t>информационного</w:t>
      </w:r>
      <w:r w:rsidR="00BB5274" w:rsidRPr="00760AA3">
        <w:t xml:space="preserve"> </w:t>
      </w:r>
      <w:r w:rsidRPr="00760AA3">
        <w:t>взаимодействия;</w:t>
      </w:r>
    </w:p>
    <w:p w14:paraId="1AC9E71B" w14:textId="26E33AB9" w:rsidR="005D3EE6" w:rsidRPr="00760AA3" w:rsidRDefault="00020847">
      <w:pPr>
        <w:ind w:firstLine="540"/>
        <w:jc w:val="both"/>
      </w:pPr>
      <w:r w:rsidRPr="00760AA3">
        <w:t>3)</w:t>
      </w:r>
      <w:r w:rsidR="00BB5274" w:rsidRPr="00760AA3">
        <w:t xml:space="preserve"> </w:t>
      </w:r>
      <w:r w:rsidRPr="00760AA3">
        <w:t>подача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лицом,</w:t>
      </w:r>
      <w:r w:rsidR="00BB5274" w:rsidRPr="00760AA3">
        <w:t xml:space="preserve"> </w:t>
      </w:r>
      <w:r w:rsidRPr="00760AA3">
        <w:t>не</w:t>
      </w:r>
      <w:r w:rsidR="00BB5274" w:rsidRPr="00760AA3">
        <w:t xml:space="preserve"> </w:t>
      </w:r>
      <w:r w:rsidRPr="00760AA3">
        <w:t>уполномоченным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осуществление</w:t>
      </w:r>
      <w:r w:rsidR="00BB5274" w:rsidRPr="00760AA3">
        <w:t xml:space="preserve"> </w:t>
      </w:r>
      <w:r w:rsidRPr="00760AA3">
        <w:t>таких</w:t>
      </w:r>
      <w:r w:rsidR="00BB5274" w:rsidRPr="00760AA3">
        <w:t xml:space="preserve"> </w:t>
      </w:r>
      <w:r w:rsidRPr="00760AA3">
        <w:t>действий;</w:t>
      </w:r>
    </w:p>
    <w:p w14:paraId="4EB3AEDB" w14:textId="75F81C0A" w:rsidR="005D3EE6" w:rsidRPr="00760AA3" w:rsidRDefault="00020847">
      <w:pPr>
        <w:ind w:firstLine="540"/>
        <w:jc w:val="both"/>
      </w:pPr>
      <w:r w:rsidRPr="00760AA3">
        <w:t>4)</w:t>
      </w:r>
      <w:r w:rsidR="00BB5274" w:rsidRPr="00760AA3">
        <w:t xml:space="preserve"> </w:t>
      </w:r>
      <w:r w:rsidRPr="00760AA3">
        <w:t>предоставление</w:t>
      </w:r>
      <w:r w:rsidR="00BB5274" w:rsidRPr="00760AA3">
        <w:t xml:space="preserve"> </w:t>
      </w:r>
      <w:r w:rsidRPr="00760AA3">
        <w:t>земельного</w:t>
      </w:r>
      <w:r w:rsidR="00BB5274" w:rsidRPr="00760AA3">
        <w:t xml:space="preserve"> </w:t>
      </w:r>
      <w:r w:rsidRPr="00760AA3">
        <w:t>участка</w:t>
      </w:r>
      <w:r w:rsidR="00BB5274" w:rsidRPr="00760AA3">
        <w:t xml:space="preserve"> </w:t>
      </w:r>
      <w:r w:rsidRPr="00760AA3">
        <w:rPr>
          <w:color w:val="22272F"/>
        </w:rPr>
        <w:t>(доли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земельного</w:t>
      </w:r>
      <w:r w:rsidR="00BB5274" w:rsidRPr="00760AA3">
        <w:rPr>
          <w:color w:val="22272F"/>
        </w:rPr>
        <w:t xml:space="preserve"> </w:t>
      </w:r>
      <w:r w:rsidRPr="00760AA3">
        <w:rPr>
          <w:color w:val="22272F"/>
        </w:rPr>
        <w:t>участка)</w:t>
      </w:r>
      <w:r w:rsidR="00BB5274" w:rsidRPr="00760AA3">
        <w:rPr>
          <w:rFonts w:ascii="PT Serif" w:eastAsia="PT Serif" w:hAnsi="PT Serif" w:cs="PT Serif"/>
          <w:color w:val="22272F"/>
          <w:sz w:val="23"/>
        </w:rPr>
        <w:t xml:space="preserve"> </w:t>
      </w:r>
      <w:r w:rsidRPr="00760AA3">
        <w:t>одному</w:t>
      </w:r>
      <w:r w:rsidR="00BB5274" w:rsidRPr="00760AA3">
        <w:t xml:space="preserve"> </w:t>
      </w:r>
      <w:r w:rsidRPr="00760AA3">
        <w:t>из</w:t>
      </w:r>
      <w:r w:rsidR="00BB5274" w:rsidRPr="00760AA3">
        <w:t xml:space="preserve"> </w:t>
      </w:r>
      <w:r w:rsidRPr="00760AA3">
        <w:t>родителей</w:t>
      </w:r>
      <w:r w:rsidR="00BB5274" w:rsidRPr="00760AA3">
        <w:t xml:space="preserve"> </w:t>
      </w:r>
      <w:r w:rsidRPr="00760AA3">
        <w:t>(усыновителей),</w:t>
      </w:r>
      <w:r w:rsidR="00BB5274" w:rsidRPr="00760AA3">
        <w:t xml:space="preserve"> </w:t>
      </w:r>
      <w:r w:rsidRPr="00760AA3">
        <w:t>состоявшему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учете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целях</w:t>
      </w:r>
      <w:r w:rsidR="00BB5274" w:rsidRPr="00760AA3">
        <w:t xml:space="preserve"> </w:t>
      </w:r>
      <w:r w:rsidRPr="00760AA3">
        <w:t>бесплатного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собственность</w:t>
      </w:r>
      <w:r w:rsidR="00BB5274" w:rsidRPr="00760AA3">
        <w:t xml:space="preserve"> </w:t>
      </w:r>
      <w:r w:rsidRPr="00760AA3">
        <w:t>земельных</w:t>
      </w:r>
      <w:r w:rsidR="00BB5274" w:rsidRPr="00760AA3">
        <w:t xml:space="preserve"> </w:t>
      </w:r>
      <w:r w:rsidRPr="00760AA3">
        <w:t>участков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индивидуального</w:t>
      </w:r>
      <w:r w:rsidR="00BB5274" w:rsidRPr="00760AA3">
        <w:t xml:space="preserve"> </w:t>
      </w:r>
      <w:r w:rsidRPr="00760AA3">
        <w:t>жилищного</w:t>
      </w:r>
      <w:r w:rsidR="00BB5274" w:rsidRPr="00760AA3">
        <w:t xml:space="preserve"> </w:t>
      </w:r>
      <w:r w:rsidRPr="00760AA3">
        <w:t>строительства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ведения</w:t>
      </w:r>
      <w:r w:rsidR="00BB5274" w:rsidRPr="00760AA3">
        <w:t xml:space="preserve"> </w:t>
      </w:r>
      <w:r w:rsidRPr="00760AA3">
        <w:t>личного</w:t>
      </w:r>
      <w:r w:rsidR="00BB5274" w:rsidRPr="00760AA3">
        <w:t xml:space="preserve"> </w:t>
      </w:r>
      <w:r w:rsidRPr="00760AA3">
        <w:t>подсобного</w:t>
      </w:r>
      <w:r w:rsidR="00BB5274" w:rsidRPr="00760AA3">
        <w:t xml:space="preserve"> </w:t>
      </w:r>
      <w:r w:rsidRPr="00760AA3">
        <w:t>хозяйства;</w:t>
      </w:r>
    </w:p>
    <w:p w14:paraId="5E47DC4D" w14:textId="5E5438F4" w:rsidR="005D3EE6" w:rsidRPr="00760AA3" w:rsidRDefault="00020847" w:rsidP="007D4CBE">
      <w:pPr>
        <w:ind w:firstLine="709"/>
        <w:jc w:val="both"/>
      </w:pPr>
      <w:r w:rsidRPr="00760AA3">
        <w:t>5)</w:t>
      </w:r>
      <w:r w:rsidR="00BB5274" w:rsidRPr="00760AA3">
        <w:t xml:space="preserve"> </w:t>
      </w:r>
      <w:r w:rsidRPr="00760AA3">
        <w:t>постановка</w:t>
      </w:r>
      <w:r w:rsidR="00BB5274" w:rsidRPr="00760AA3">
        <w:t xml:space="preserve"> </w:t>
      </w:r>
      <w:r w:rsidRPr="00760AA3">
        <w:t>заявителя,</w:t>
      </w:r>
      <w:r w:rsidR="00BB5274" w:rsidRPr="00760AA3">
        <w:t xml:space="preserve"> </w:t>
      </w:r>
      <w:r w:rsidRPr="00760AA3">
        <w:t>постоянно</w:t>
      </w:r>
      <w:r w:rsidR="00BB5274" w:rsidRPr="00760AA3">
        <w:t xml:space="preserve"> </w:t>
      </w:r>
      <w:r w:rsidRPr="00760AA3">
        <w:t>проживающего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территории</w:t>
      </w:r>
      <w:r w:rsidR="00BB5274" w:rsidRPr="00760AA3">
        <w:t xml:space="preserve"> </w:t>
      </w:r>
      <w:r w:rsidR="00827B4B" w:rsidRPr="00760AA3">
        <w:t>муниципального образования Ключевский район</w:t>
      </w:r>
      <w:r w:rsidR="00BB5274" w:rsidRPr="00760AA3">
        <w:t xml:space="preserve"> </w:t>
      </w:r>
      <w:r w:rsidRPr="00760AA3">
        <w:t>Алтайского</w:t>
      </w:r>
      <w:r w:rsidR="00BB5274" w:rsidRPr="00760AA3">
        <w:t xml:space="preserve"> </w:t>
      </w:r>
      <w:r w:rsidRPr="00760AA3">
        <w:t>края,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обратившегося</w:t>
      </w:r>
      <w:r w:rsidR="00BB5274" w:rsidRPr="00760AA3">
        <w:t xml:space="preserve"> </w:t>
      </w:r>
      <w:r w:rsidRPr="00760AA3">
        <w:t>за</w:t>
      </w:r>
      <w:r w:rsidR="00BB5274" w:rsidRPr="00760AA3">
        <w:t xml:space="preserve"> </w:t>
      </w:r>
      <w:r w:rsidRPr="00760AA3">
        <w:t>получением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орган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</w:t>
      </w:r>
      <w:r w:rsidR="00BB5274" w:rsidRPr="00760AA3">
        <w:t xml:space="preserve"> </w:t>
      </w:r>
      <w:r w:rsidRPr="00760AA3">
        <w:t>иного</w:t>
      </w:r>
      <w:r w:rsidR="00BB5274" w:rsidRPr="00760AA3">
        <w:t xml:space="preserve"> </w:t>
      </w:r>
      <w:r w:rsidRPr="00760AA3">
        <w:t>района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городского</w:t>
      </w:r>
      <w:r w:rsidR="00BB5274" w:rsidRPr="00760AA3">
        <w:t xml:space="preserve"> </w:t>
      </w:r>
      <w:r w:rsidRPr="00760AA3">
        <w:t>округа</w:t>
      </w:r>
      <w:r w:rsidR="00BB5274" w:rsidRPr="00760AA3">
        <w:t xml:space="preserve"> </w:t>
      </w:r>
      <w:r w:rsidRPr="00760AA3">
        <w:t>Алтайского</w:t>
      </w:r>
      <w:r w:rsidR="00BB5274" w:rsidRPr="00760AA3">
        <w:t xml:space="preserve"> </w:t>
      </w:r>
      <w:r w:rsidRPr="00760AA3">
        <w:t>края,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учет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целях</w:t>
      </w:r>
      <w:r w:rsidR="00BB5274" w:rsidRPr="00760AA3">
        <w:t xml:space="preserve"> </w:t>
      </w:r>
      <w:r w:rsidRPr="00760AA3">
        <w:t>бесплатного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собственность</w:t>
      </w:r>
      <w:r w:rsidR="00BB5274" w:rsidRPr="00760AA3">
        <w:t xml:space="preserve"> </w:t>
      </w:r>
      <w:r w:rsidRPr="00760AA3">
        <w:t>земельного</w:t>
      </w:r>
      <w:r w:rsidR="00BB5274" w:rsidRPr="00760AA3">
        <w:t xml:space="preserve"> </w:t>
      </w:r>
      <w:r w:rsidRPr="00760AA3">
        <w:t>участка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индивидуального</w:t>
      </w:r>
      <w:r w:rsidR="00BB5274" w:rsidRPr="00760AA3">
        <w:t xml:space="preserve"> </w:t>
      </w:r>
      <w:r w:rsidRPr="00760AA3">
        <w:t>жилищного</w:t>
      </w:r>
      <w:r w:rsidR="00BB5274" w:rsidRPr="00760AA3">
        <w:t xml:space="preserve"> </w:t>
      </w:r>
      <w:r w:rsidRPr="00760AA3">
        <w:t>строительства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ведения</w:t>
      </w:r>
      <w:r w:rsidR="00BB5274" w:rsidRPr="00760AA3">
        <w:t xml:space="preserve"> </w:t>
      </w:r>
      <w:r w:rsidRPr="00760AA3">
        <w:t>личного</w:t>
      </w:r>
      <w:r w:rsidR="00BB5274" w:rsidRPr="00760AA3">
        <w:t xml:space="preserve"> </w:t>
      </w:r>
      <w:r w:rsidRPr="00760AA3">
        <w:t>подсобного</w:t>
      </w:r>
      <w:r w:rsidR="00BB5274" w:rsidRPr="00760AA3">
        <w:t xml:space="preserve"> </w:t>
      </w:r>
      <w:r w:rsidRPr="00760AA3">
        <w:t>хозяйства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территории</w:t>
      </w:r>
      <w:r w:rsidR="00BB5274" w:rsidRPr="00760AA3">
        <w:t xml:space="preserve"> </w:t>
      </w:r>
      <w:r w:rsidRPr="00760AA3">
        <w:t>Алтайского</w:t>
      </w:r>
      <w:r w:rsidR="00BB5274" w:rsidRPr="00760AA3">
        <w:t xml:space="preserve"> </w:t>
      </w:r>
      <w:r w:rsidRPr="00760AA3">
        <w:t>края.</w:t>
      </w:r>
      <w:r w:rsidR="00BB5274" w:rsidRPr="00760AA3">
        <w:t xml:space="preserve"> </w:t>
      </w:r>
    </w:p>
    <w:p w14:paraId="05DB6086" w14:textId="6BB0D6E0" w:rsidR="005D3EE6" w:rsidRPr="00760AA3" w:rsidRDefault="00020847">
      <w:pPr>
        <w:ind w:firstLine="709"/>
        <w:jc w:val="both"/>
      </w:pPr>
      <w:r w:rsidRPr="00760AA3">
        <w:t>2.11.1.</w:t>
      </w:r>
      <w:r w:rsidR="00BB5274" w:rsidRPr="00760AA3">
        <w:t xml:space="preserve"> </w:t>
      </w:r>
      <w:r w:rsidRPr="00760AA3">
        <w:t>Отсутствие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территории</w:t>
      </w:r>
      <w:r w:rsidR="00BB5274" w:rsidRPr="00760AA3">
        <w:t xml:space="preserve"> </w:t>
      </w:r>
      <w:r w:rsidRPr="00760AA3">
        <w:t>муниципального</w:t>
      </w:r>
      <w:r w:rsidR="00BB5274" w:rsidRPr="00760AA3">
        <w:t xml:space="preserve"> </w:t>
      </w:r>
      <w:r w:rsidRPr="00760AA3">
        <w:t>образования</w:t>
      </w:r>
      <w:r w:rsidR="00BB5274" w:rsidRPr="00760AA3">
        <w:t xml:space="preserve"> </w:t>
      </w:r>
      <w:r w:rsidRPr="00760AA3">
        <w:t>свободных</w:t>
      </w:r>
      <w:r w:rsidR="00BB5274" w:rsidRPr="00760AA3">
        <w:t xml:space="preserve"> </w:t>
      </w:r>
      <w:r w:rsidRPr="00760AA3">
        <w:t>от</w:t>
      </w:r>
      <w:r w:rsidR="00BB5274" w:rsidRPr="00760AA3">
        <w:t xml:space="preserve"> </w:t>
      </w:r>
      <w:r w:rsidRPr="00760AA3">
        <w:t>прав</w:t>
      </w:r>
      <w:r w:rsidR="00BB5274" w:rsidRPr="00760AA3">
        <w:t xml:space="preserve"> </w:t>
      </w:r>
      <w:r w:rsidRPr="00760AA3">
        <w:t>третьих</w:t>
      </w:r>
      <w:r w:rsidR="00BB5274" w:rsidRPr="00760AA3">
        <w:t xml:space="preserve"> </w:t>
      </w:r>
      <w:r w:rsidRPr="00760AA3">
        <w:t>лиц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прошедших</w:t>
      </w:r>
      <w:r w:rsidR="00BB5274" w:rsidRPr="00760AA3">
        <w:t xml:space="preserve"> </w:t>
      </w:r>
      <w:r w:rsidRPr="00760AA3">
        <w:t>государственный</w:t>
      </w:r>
      <w:r w:rsidR="00BB5274" w:rsidRPr="00760AA3">
        <w:t xml:space="preserve"> </w:t>
      </w:r>
      <w:r w:rsidRPr="00760AA3">
        <w:t>кадастровый</w:t>
      </w:r>
      <w:r w:rsidR="00BB5274" w:rsidRPr="00760AA3">
        <w:t xml:space="preserve"> </w:t>
      </w:r>
      <w:r w:rsidRPr="00760AA3">
        <w:t>учет</w:t>
      </w:r>
      <w:r w:rsidR="00BB5274" w:rsidRPr="00760AA3">
        <w:t xml:space="preserve"> </w:t>
      </w:r>
      <w:r w:rsidRPr="00760AA3">
        <w:t>земельных</w:t>
      </w:r>
      <w:r w:rsidR="00BB5274" w:rsidRPr="00760AA3">
        <w:t xml:space="preserve"> </w:t>
      </w:r>
      <w:r w:rsidRPr="00760AA3">
        <w:t>участков</w:t>
      </w:r>
      <w:r w:rsidR="00BB5274" w:rsidRPr="00760AA3">
        <w:t xml:space="preserve"> </w:t>
      </w:r>
      <w:r w:rsidRPr="00760AA3">
        <w:t>не</w:t>
      </w:r>
      <w:r w:rsidR="00BB5274" w:rsidRPr="00760AA3">
        <w:t xml:space="preserve"> </w:t>
      </w:r>
      <w:r w:rsidRPr="00760AA3">
        <w:t>является</w:t>
      </w:r>
      <w:r w:rsidR="00BB5274" w:rsidRPr="00760AA3">
        <w:t xml:space="preserve"> </w:t>
      </w:r>
      <w:r w:rsidRPr="00760AA3">
        <w:t>основанием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отказа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постановке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учет.</w:t>
      </w:r>
    </w:p>
    <w:p w14:paraId="4C12B365" w14:textId="054A21D5" w:rsidR="005D3EE6" w:rsidRPr="00760AA3" w:rsidRDefault="00020847">
      <w:pPr>
        <w:ind w:firstLine="709"/>
        <w:jc w:val="both"/>
      </w:pPr>
      <w:r w:rsidRPr="00760AA3">
        <w:t>2.11.2.</w:t>
      </w:r>
      <w:r w:rsidR="00BB5274" w:rsidRPr="00760AA3">
        <w:t xml:space="preserve"> </w:t>
      </w:r>
      <w:r w:rsidRPr="00760AA3">
        <w:t>Основания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приостановления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услуги:</w:t>
      </w:r>
    </w:p>
    <w:p w14:paraId="047904CF" w14:textId="168E2885" w:rsidR="005D3EE6" w:rsidRPr="00760AA3" w:rsidRDefault="00020847">
      <w:pPr>
        <w:ind w:firstLine="709"/>
        <w:jc w:val="both"/>
      </w:pPr>
      <w:r w:rsidRPr="00760AA3">
        <w:t>Основания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приостановления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отсутствуют.</w:t>
      </w:r>
    </w:p>
    <w:p w14:paraId="31BA27E1" w14:textId="2F89757B" w:rsidR="005D3EE6" w:rsidRPr="00760AA3" w:rsidRDefault="00020847">
      <w:pPr>
        <w:ind w:firstLine="709"/>
        <w:jc w:val="both"/>
      </w:pPr>
      <w:r w:rsidRPr="00760AA3">
        <w:lastRenderedPageBreak/>
        <w:t>2.12.</w:t>
      </w:r>
      <w:r w:rsidR="00BB5274" w:rsidRPr="00760AA3">
        <w:t xml:space="preserve"> </w:t>
      </w:r>
      <w:r w:rsidRPr="00760AA3">
        <w:t>Перечень</w:t>
      </w:r>
      <w:r w:rsidR="00BB5274" w:rsidRPr="00760AA3">
        <w:t xml:space="preserve"> </w:t>
      </w:r>
      <w:r w:rsidRPr="00760AA3">
        <w:t>услуг,</w:t>
      </w:r>
      <w:r w:rsidR="00BB5274" w:rsidRPr="00760AA3">
        <w:t xml:space="preserve"> </w:t>
      </w:r>
      <w:r w:rsidRPr="00760AA3">
        <w:t>которые</w:t>
      </w:r>
      <w:r w:rsidR="00BB5274" w:rsidRPr="00760AA3">
        <w:t xml:space="preserve"> </w:t>
      </w:r>
      <w:r w:rsidRPr="00760AA3">
        <w:t>являются</w:t>
      </w:r>
      <w:r w:rsidR="00BB5274" w:rsidRPr="00760AA3">
        <w:t xml:space="preserve"> </w:t>
      </w:r>
      <w:r w:rsidRPr="00760AA3">
        <w:t>необходимыми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обязательными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p w14:paraId="4D98C2CC" w14:textId="0BABB8B6" w:rsidR="005D3EE6" w:rsidRPr="00760AA3" w:rsidRDefault="00020847">
      <w:pPr>
        <w:pStyle w:val="27"/>
        <w:ind w:firstLine="709"/>
        <w:jc w:val="both"/>
        <w:rPr>
          <w:lang w:val="ru-RU"/>
        </w:rPr>
      </w:pPr>
      <w:r w:rsidRPr="00760AA3">
        <w:rPr>
          <w:sz w:val="24"/>
          <w:lang w:val="ru-RU" w:eastAsia="ru-RU"/>
        </w:rPr>
        <w:t>Перечень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услуг,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которые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являются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необходимыми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и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обязательными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для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предоставления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муниципальной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услуги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устанавливаются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нормативным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правовым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актом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муниципального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образования.</w:t>
      </w:r>
    </w:p>
    <w:p w14:paraId="7875E0B3" w14:textId="2630B7BC" w:rsidR="005D3EE6" w:rsidRPr="00760AA3" w:rsidRDefault="00020847" w:rsidP="008A597E">
      <w:pPr>
        <w:pStyle w:val="27"/>
        <w:ind w:firstLine="709"/>
        <w:jc w:val="both"/>
        <w:rPr>
          <w:lang w:val="ru-RU"/>
        </w:rPr>
      </w:pPr>
      <w:r w:rsidRPr="00760AA3">
        <w:rPr>
          <w:sz w:val="24"/>
          <w:lang w:val="ru-RU" w:eastAsia="ru-RU"/>
        </w:rPr>
        <w:t>В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случае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внесения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изменений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в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выданный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по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результатам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предоставления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муниципальной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услуги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документ,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направленных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на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исправление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ошибок,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допущенных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по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вине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органа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и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(или)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должностного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лица,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многофункционального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центра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и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(или)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работника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многофункционального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центра,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плата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с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заявителя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не</w:t>
      </w:r>
      <w:r w:rsidR="00BB5274" w:rsidRPr="00760AA3">
        <w:rPr>
          <w:sz w:val="24"/>
          <w:lang w:val="ru-RU" w:eastAsia="ru-RU"/>
        </w:rPr>
        <w:t xml:space="preserve"> </w:t>
      </w:r>
      <w:r w:rsidRPr="00760AA3">
        <w:rPr>
          <w:sz w:val="24"/>
          <w:lang w:val="ru-RU" w:eastAsia="ru-RU"/>
        </w:rPr>
        <w:t>взимается.</w:t>
      </w:r>
    </w:p>
    <w:p w14:paraId="1D368B53" w14:textId="086967D4" w:rsidR="005D3EE6" w:rsidRPr="00760AA3" w:rsidRDefault="00020847" w:rsidP="008A597E">
      <w:pPr>
        <w:pStyle w:val="27"/>
        <w:ind w:firstLine="709"/>
        <w:jc w:val="both"/>
        <w:rPr>
          <w:lang w:val="ru-RU"/>
        </w:rPr>
      </w:pPr>
      <w:r w:rsidRPr="00760AA3">
        <w:rPr>
          <w:sz w:val="24"/>
          <w:lang w:val="ru-RU"/>
        </w:rPr>
        <w:t>2.13.</w:t>
      </w:r>
      <w:r w:rsidR="00BB5274" w:rsidRPr="00760AA3">
        <w:rPr>
          <w:lang w:val="ru-RU"/>
        </w:rPr>
        <w:t xml:space="preserve"> </w:t>
      </w:r>
      <w:r w:rsidRPr="00760AA3">
        <w:rPr>
          <w:lang w:val="ru-RU"/>
        </w:rPr>
        <w:t>П</w:t>
      </w:r>
      <w:r w:rsidRPr="00760AA3">
        <w:rPr>
          <w:sz w:val="24"/>
          <w:lang w:val="ru-RU"/>
        </w:rPr>
        <w:t>орядок,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размер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основания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взимания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государственной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пошлины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или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платы,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установленной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за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предоставление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услуги.</w:t>
      </w:r>
    </w:p>
    <w:p w14:paraId="508BA327" w14:textId="3FB338BF" w:rsidR="005D3EE6" w:rsidRPr="00760AA3" w:rsidRDefault="00020847" w:rsidP="008A597E">
      <w:pPr>
        <w:pStyle w:val="27"/>
        <w:ind w:firstLine="709"/>
        <w:jc w:val="both"/>
        <w:rPr>
          <w:lang w:val="ru-RU"/>
        </w:rPr>
      </w:pPr>
      <w:r w:rsidRPr="00760AA3">
        <w:rPr>
          <w:sz w:val="24"/>
          <w:lang w:val="ru-RU"/>
        </w:rPr>
        <w:t>Предоставление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осуществляется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бесплатно.</w:t>
      </w:r>
    </w:p>
    <w:p w14:paraId="2993FF85" w14:textId="787FA716" w:rsidR="005D3EE6" w:rsidRPr="00760AA3" w:rsidRDefault="00020847" w:rsidP="008A597E">
      <w:pPr>
        <w:pStyle w:val="27"/>
        <w:ind w:firstLine="709"/>
        <w:jc w:val="both"/>
        <w:rPr>
          <w:lang w:val="ru-RU"/>
        </w:rPr>
      </w:pPr>
      <w:r w:rsidRPr="00760AA3">
        <w:rPr>
          <w:sz w:val="24"/>
          <w:lang w:val="ru-RU"/>
        </w:rPr>
        <w:t>2.14.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Максимальный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срок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ожидания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в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очереди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подаче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заявления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предоставлении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получении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результата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предоставления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услуги.</w:t>
      </w:r>
    </w:p>
    <w:p w14:paraId="2DBE622A" w14:textId="2F256587" w:rsidR="005D3EE6" w:rsidRPr="00760AA3" w:rsidRDefault="00020847" w:rsidP="008A597E">
      <w:pPr>
        <w:ind w:firstLine="709"/>
        <w:jc w:val="both"/>
      </w:pPr>
      <w:r w:rsidRPr="00760AA3">
        <w:t>Срок</w:t>
      </w:r>
      <w:r w:rsidR="00BB5274" w:rsidRPr="00760AA3">
        <w:t xml:space="preserve"> </w:t>
      </w:r>
      <w:r w:rsidRPr="00760AA3">
        <w:t>ожидания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очереди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подаче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получении</w:t>
      </w:r>
      <w:r w:rsidR="00BB5274" w:rsidRPr="00760AA3">
        <w:t xml:space="preserve"> </w:t>
      </w:r>
      <w:r w:rsidRPr="00760AA3">
        <w:t>результата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не</w:t>
      </w:r>
      <w:r w:rsidR="00BB5274" w:rsidRPr="00760AA3">
        <w:t xml:space="preserve"> </w:t>
      </w:r>
      <w:r w:rsidRPr="00760AA3">
        <w:t>должен</w:t>
      </w:r>
      <w:r w:rsidR="00BB5274" w:rsidRPr="00760AA3">
        <w:t xml:space="preserve"> </w:t>
      </w:r>
      <w:r w:rsidRPr="00760AA3">
        <w:t>превышать</w:t>
      </w:r>
      <w:r w:rsidR="00BB5274" w:rsidRPr="00760AA3">
        <w:t xml:space="preserve"> </w:t>
      </w:r>
      <w:r w:rsidRPr="00760AA3">
        <w:t>15</w:t>
      </w:r>
      <w:r w:rsidR="00BB5274" w:rsidRPr="00760AA3">
        <w:t xml:space="preserve"> </w:t>
      </w:r>
      <w:r w:rsidRPr="00760AA3">
        <w:t>минут.</w:t>
      </w:r>
    </w:p>
    <w:p w14:paraId="7BC8BEB8" w14:textId="71732A84" w:rsidR="005D3EE6" w:rsidRPr="00760AA3" w:rsidRDefault="00020847" w:rsidP="008A597E">
      <w:pPr>
        <w:pStyle w:val="27"/>
        <w:ind w:firstLine="709"/>
        <w:jc w:val="both"/>
        <w:rPr>
          <w:lang w:val="ru-RU"/>
        </w:rPr>
      </w:pPr>
      <w:r w:rsidRPr="00760AA3">
        <w:rPr>
          <w:sz w:val="24"/>
          <w:lang w:val="ru-RU"/>
        </w:rPr>
        <w:t>2.15.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Требования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к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помещениям,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в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которых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предоставляется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муниципальная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услуга,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к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местам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ожидания,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местам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для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заполнения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заявлений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предоставлении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услуги,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информационным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стендам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образцами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заполнения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перечнем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документов,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необходимых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для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предоставления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услуги.</w:t>
      </w:r>
    </w:p>
    <w:p w14:paraId="5F499466" w14:textId="6580FE5C" w:rsidR="005D3EE6" w:rsidRPr="00760AA3" w:rsidRDefault="00020847" w:rsidP="008A597E">
      <w:pPr>
        <w:ind w:firstLine="720"/>
        <w:jc w:val="both"/>
      </w:pPr>
      <w:r w:rsidRPr="00760AA3">
        <w:t>2.15.1.</w:t>
      </w:r>
      <w:r w:rsidR="00BB5274" w:rsidRPr="00760AA3">
        <w:t xml:space="preserve"> </w:t>
      </w:r>
      <w:r w:rsidRPr="00760AA3">
        <w:t>Помещение,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котором</w:t>
      </w:r>
      <w:r w:rsidR="00BB5274" w:rsidRPr="00760AA3">
        <w:t xml:space="preserve"> </w:t>
      </w:r>
      <w:r w:rsidRPr="00760AA3">
        <w:t>осуществляется</w:t>
      </w:r>
      <w:r w:rsidR="00BB5274" w:rsidRPr="00760AA3">
        <w:t xml:space="preserve"> </w:t>
      </w:r>
      <w:r w:rsidRPr="00760AA3">
        <w:t>прием</w:t>
      </w:r>
      <w:r w:rsidR="00BB5274" w:rsidRPr="00760AA3">
        <w:t xml:space="preserve"> </w:t>
      </w:r>
      <w:r w:rsidRPr="00760AA3">
        <w:t>заявителей,</w:t>
      </w:r>
      <w:r w:rsidR="00BB5274" w:rsidRPr="00760AA3">
        <w:t xml:space="preserve"> </w:t>
      </w:r>
      <w:r w:rsidRPr="00760AA3">
        <w:t>должно</w:t>
      </w:r>
      <w:r w:rsidR="00BB5274" w:rsidRPr="00760AA3">
        <w:t xml:space="preserve"> </w:t>
      </w:r>
      <w:r w:rsidRPr="00760AA3">
        <w:t>обеспечивать:</w:t>
      </w:r>
    </w:p>
    <w:p w14:paraId="24CEFB20" w14:textId="6DA046E9" w:rsidR="005D3EE6" w:rsidRPr="00760AA3" w:rsidRDefault="00020847" w:rsidP="008A597E">
      <w:pPr>
        <w:ind w:firstLine="720"/>
        <w:jc w:val="both"/>
      </w:pPr>
      <w:r w:rsidRPr="00760AA3">
        <w:t>1)</w:t>
      </w:r>
      <w:r w:rsidR="00BB5274" w:rsidRPr="00760AA3">
        <w:t xml:space="preserve"> </w:t>
      </w:r>
      <w:r w:rsidRPr="00760AA3">
        <w:t>комфортное</w:t>
      </w:r>
      <w:r w:rsidR="00BB5274" w:rsidRPr="00760AA3">
        <w:t xml:space="preserve"> </w:t>
      </w:r>
      <w:r w:rsidRPr="00760AA3">
        <w:t>расположение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должностного</w:t>
      </w:r>
      <w:r w:rsidR="00BB5274" w:rsidRPr="00760AA3">
        <w:t xml:space="preserve"> </w:t>
      </w:r>
      <w:r w:rsidRPr="00760AA3">
        <w:t>лица</w:t>
      </w:r>
      <w:r w:rsidR="00BB5274" w:rsidRPr="00760AA3">
        <w:t xml:space="preserve"> </w:t>
      </w:r>
      <w:r w:rsidR="00C642B4" w:rsidRPr="00760AA3">
        <w:t>Администрации Ключевского района</w:t>
      </w:r>
      <w:r w:rsidRPr="00760AA3">
        <w:t>;</w:t>
      </w:r>
    </w:p>
    <w:p w14:paraId="3384CDF2" w14:textId="3F1C5A2B" w:rsidR="005D3EE6" w:rsidRPr="00760AA3" w:rsidRDefault="00020847" w:rsidP="008A597E">
      <w:pPr>
        <w:ind w:firstLine="720"/>
        <w:jc w:val="both"/>
      </w:pPr>
      <w:r w:rsidRPr="00760AA3">
        <w:t>2)</w:t>
      </w:r>
      <w:r w:rsidR="00BB5274" w:rsidRPr="00760AA3">
        <w:t xml:space="preserve"> </w:t>
      </w:r>
      <w:r w:rsidRPr="00760AA3">
        <w:t>возможность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удобство</w:t>
      </w:r>
      <w:r w:rsidR="00BB5274" w:rsidRPr="00760AA3">
        <w:t xml:space="preserve"> </w:t>
      </w:r>
      <w:r w:rsidRPr="00760AA3">
        <w:t>оформления</w:t>
      </w:r>
      <w:r w:rsidR="00BB5274" w:rsidRPr="00760AA3">
        <w:t xml:space="preserve"> </w:t>
      </w:r>
      <w:r w:rsidRPr="00760AA3">
        <w:t>заявителем</w:t>
      </w:r>
      <w:r w:rsidR="00BB5274" w:rsidRPr="00760AA3">
        <w:t xml:space="preserve"> </w:t>
      </w:r>
      <w:r w:rsidRPr="00760AA3">
        <w:t>письменного</w:t>
      </w:r>
      <w:r w:rsidR="00BB5274" w:rsidRPr="00760AA3">
        <w:t xml:space="preserve"> </w:t>
      </w:r>
      <w:r w:rsidRPr="00760AA3">
        <w:t>заявления;</w:t>
      </w:r>
    </w:p>
    <w:p w14:paraId="08DD9628" w14:textId="35C87FC3" w:rsidR="005D3EE6" w:rsidRPr="00760AA3" w:rsidRDefault="00020847" w:rsidP="008A597E">
      <w:pPr>
        <w:ind w:firstLine="720"/>
        <w:jc w:val="both"/>
      </w:pPr>
      <w:r w:rsidRPr="00760AA3">
        <w:t>3)</w:t>
      </w:r>
      <w:r w:rsidR="00BB5274" w:rsidRPr="00760AA3">
        <w:t xml:space="preserve"> </w:t>
      </w:r>
      <w:r w:rsidRPr="00760AA3">
        <w:t>доступ</w:t>
      </w:r>
      <w:r w:rsidR="00BB5274" w:rsidRPr="00760AA3">
        <w:t xml:space="preserve"> </w:t>
      </w:r>
      <w:r w:rsidRPr="00760AA3">
        <w:t>к</w:t>
      </w:r>
      <w:r w:rsidR="00BB5274" w:rsidRPr="00760AA3">
        <w:t xml:space="preserve"> </w:t>
      </w:r>
      <w:r w:rsidRPr="00760AA3">
        <w:t>нормативным</w:t>
      </w:r>
      <w:r w:rsidR="00BB5274" w:rsidRPr="00760AA3">
        <w:t xml:space="preserve"> </w:t>
      </w:r>
      <w:r w:rsidRPr="00760AA3">
        <w:t>правовым</w:t>
      </w:r>
      <w:r w:rsidR="00BB5274" w:rsidRPr="00760AA3">
        <w:t xml:space="preserve"> </w:t>
      </w:r>
      <w:r w:rsidRPr="00760AA3">
        <w:t>актам,</w:t>
      </w:r>
      <w:r w:rsidR="00BB5274" w:rsidRPr="00760AA3">
        <w:t xml:space="preserve"> </w:t>
      </w:r>
      <w:r w:rsidRPr="00760AA3">
        <w:t>регулирующим</w:t>
      </w:r>
      <w:r w:rsidR="00BB5274" w:rsidRPr="00760AA3">
        <w:t xml:space="preserve"> </w:t>
      </w:r>
      <w:r w:rsidRPr="00760AA3">
        <w:t>предоставление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37D63CD2" w14:textId="07C5966D" w:rsidR="005D3EE6" w:rsidRPr="00760AA3" w:rsidRDefault="00020847">
      <w:pPr>
        <w:ind w:firstLine="720"/>
        <w:jc w:val="both"/>
      </w:pPr>
      <w:r w:rsidRPr="00760AA3">
        <w:t>4)</w:t>
      </w:r>
      <w:r w:rsidR="00BB5274" w:rsidRPr="00760AA3">
        <w:t xml:space="preserve"> </w:t>
      </w:r>
      <w:r w:rsidRPr="00760AA3">
        <w:t>наличие</w:t>
      </w:r>
      <w:r w:rsidR="00BB5274" w:rsidRPr="00760AA3">
        <w:t xml:space="preserve"> </w:t>
      </w:r>
      <w:r w:rsidRPr="00760AA3">
        <w:t>информационных</w:t>
      </w:r>
      <w:r w:rsidR="00BB5274" w:rsidRPr="00760AA3">
        <w:t xml:space="preserve"> </w:t>
      </w:r>
      <w:r w:rsidRPr="00760AA3">
        <w:t>стендов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образцами</w:t>
      </w:r>
      <w:r w:rsidR="00BB5274" w:rsidRPr="00760AA3">
        <w:t xml:space="preserve"> </w:t>
      </w:r>
      <w:r w:rsidRPr="00760AA3">
        <w:t>заполнения</w:t>
      </w:r>
      <w:r w:rsidR="00BB5274" w:rsidRPr="00760AA3">
        <w:t xml:space="preserve"> </w:t>
      </w:r>
      <w:r w:rsidRPr="00760AA3">
        <w:t>заявлений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перечнем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необходимых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p w14:paraId="30E81849" w14:textId="5317160D" w:rsidR="005D3EE6" w:rsidRPr="00760AA3" w:rsidRDefault="00020847">
      <w:pPr>
        <w:ind w:firstLine="720"/>
        <w:jc w:val="both"/>
      </w:pPr>
      <w:r w:rsidRPr="00760AA3">
        <w:t>2.15.2.</w:t>
      </w:r>
      <w:r w:rsidR="00BB5274" w:rsidRPr="00760AA3">
        <w:t xml:space="preserve"> </w:t>
      </w:r>
      <w:r w:rsidRPr="00760AA3">
        <w:t>Требования</w:t>
      </w:r>
      <w:r w:rsidR="00BB5274" w:rsidRPr="00760AA3">
        <w:t xml:space="preserve"> </w:t>
      </w:r>
      <w:r w:rsidRPr="00760AA3">
        <w:t>к</w:t>
      </w:r>
      <w:r w:rsidR="00BB5274" w:rsidRPr="00760AA3">
        <w:t xml:space="preserve"> </w:t>
      </w:r>
      <w:r w:rsidRPr="00760AA3">
        <w:t>обеспечению</w:t>
      </w:r>
      <w:r w:rsidR="00BB5274" w:rsidRPr="00760AA3">
        <w:t xml:space="preserve"> </w:t>
      </w:r>
      <w:r w:rsidRPr="00760AA3">
        <w:t>условий</w:t>
      </w:r>
      <w:r w:rsidR="00BB5274" w:rsidRPr="00760AA3">
        <w:t xml:space="preserve"> </w:t>
      </w:r>
      <w:r w:rsidRPr="00760AA3">
        <w:t>доступности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лиц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ограниченной</w:t>
      </w:r>
      <w:r w:rsidR="00BB5274" w:rsidRPr="00760AA3">
        <w:t xml:space="preserve"> </w:t>
      </w:r>
      <w:r w:rsidRPr="00760AA3">
        <w:t>возможностью:</w:t>
      </w:r>
    </w:p>
    <w:p w14:paraId="52F873BF" w14:textId="60F214BE" w:rsidR="005D3EE6" w:rsidRPr="00760AA3" w:rsidRDefault="00020847">
      <w:pPr>
        <w:ind w:firstLine="720"/>
        <w:jc w:val="both"/>
      </w:pPr>
      <w:r w:rsidRPr="00760AA3">
        <w:t>Органом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</w:t>
      </w:r>
      <w:r w:rsidR="00BB5274" w:rsidRPr="00760AA3">
        <w:t xml:space="preserve"> </w:t>
      </w:r>
      <w:r w:rsidRPr="00760AA3">
        <w:t>обеспечивается</w:t>
      </w:r>
      <w:r w:rsidR="00BB5274" w:rsidRPr="00760AA3">
        <w:t xml:space="preserve"> </w:t>
      </w:r>
      <w:r w:rsidRPr="00760AA3">
        <w:t>создание</w:t>
      </w:r>
      <w:r w:rsidR="00BB5274" w:rsidRPr="00760AA3">
        <w:t xml:space="preserve"> </w:t>
      </w:r>
      <w:r w:rsidRPr="00760AA3">
        <w:t>инвалидам</w:t>
      </w:r>
      <w:r w:rsidR="00BB5274" w:rsidRPr="00760AA3">
        <w:t xml:space="preserve"> </w:t>
      </w:r>
      <w:r w:rsidRPr="00760AA3">
        <w:t>следующих</w:t>
      </w:r>
      <w:r w:rsidR="00BB5274" w:rsidRPr="00760AA3">
        <w:t xml:space="preserve"> </w:t>
      </w:r>
      <w:r w:rsidRPr="00760AA3">
        <w:t>условий</w:t>
      </w:r>
      <w:r w:rsidR="00BB5274" w:rsidRPr="00760AA3">
        <w:t xml:space="preserve"> </w:t>
      </w:r>
      <w:r w:rsidRPr="00760AA3">
        <w:t>доступности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объекта,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котором</w:t>
      </w:r>
      <w:r w:rsidR="00BB5274" w:rsidRPr="00760AA3">
        <w:t xml:space="preserve"> </w:t>
      </w:r>
      <w:r w:rsidRPr="00760AA3">
        <w:t>она</w:t>
      </w:r>
      <w:r w:rsidR="00BB5274" w:rsidRPr="00760AA3">
        <w:t xml:space="preserve"> </w:t>
      </w:r>
      <w:r w:rsidRPr="00760AA3">
        <w:t>предоставляется:</w:t>
      </w:r>
    </w:p>
    <w:p w14:paraId="207D4E51" w14:textId="07ABF774" w:rsidR="005D3EE6" w:rsidRPr="00760AA3" w:rsidRDefault="00020847">
      <w:pPr>
        <w:ind w:firstLine="720"/>
        <w:jc w:val="both"/>
      </w:pPr>
      <w:r w:rsidRPr="00760AA3">
        <w:t>возможность</w:t>
      </w:r>
      <w:r w:rsidR="00BB5274" w:rsidRPr="00760AA3">
        <w:t xml:space="preserve"> </w:t>
      </w:r>
      <w:r w:rsidRPr="00760AA3">
        <w:t>беспрепятственного</w:t>
      </w:r>
      <w:r w:rsidR="00BB5274" w:rsidRPr="00760AA3">
        <w:t xml:space="preserve"> </w:t>
      </w:r>
      <w:r w:rsidRPr="00760AA3">
        <w:t>входа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объект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выхода</w:t>
      </w:r>
      <w:r w:rsidR="00BB5274" w:rsidRPr="00760AA3">
        <w:t xml:space="preserve"> </w:t>
      </w:r>
      <w:r w:rsidRPr="00760AA3">
        <w:t>из</w:t>
      </w:r>
      <w:r w:rsidR="00BB5274" w:rsidRPr="00760AA3">
        <w:t xml:space="preserve"> </w:t>
      </w:r>
      <w:r w:rsidRPr="00760AA3">
        <w:t>него,</w:t>
      </w:r>
      <w:r w:rsidR="00BB5274" w:rsidRPr="00760AA3">
        <w:t xml:space="preserve"> </w:t>
      </w:r>
      <w:r w:rsidRPr="00760AA3">
        <w:t>содействие</w:t>
      </w:r>
      <w:r w:rsidR="00BB5274" w:rsidRPr="00760AA3">
        <w:t xml:space="preserve"> </w:t>
      </w:r>
      <w:r w:rsidRPr="00760AA3">
        <w:t>инвалиду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входе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объект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выходе</w:t>
      </w:r>
      <w:r w:rsidR="00BB5274" w:rsidRPr="00760AA3">
        <w:t xml:space="preserve"> </w:t>
      </w:r>
      <w:r w:rsidRPr="00760AA3">
        <w:t>из</w:t>
      </w:r>
      <w:r w:rsidR="00BB5274" w:rsidRPr="00760AA3">
        <w:t xml:space="preserve"> </w:t>
      </w:r>
      <w:r w:rsidRPr="00760AA3">
        <w:t>него,</w:t>
      </w:r>
      <w:r w:rsidR="00BB5274" w:rsidRPr="00760AA3">
        <w:t xml:space="preserve"> </w:t>
      </w:r>
      <w:r w:rsidRPr="00760AA3">
        <w:t>информирование</w:t>
      </w:r>
      <w:r w:rsidR="00BB5274" w:rsidRPr="00760AA3">
        <w:t xml:space="preserve"> </w:t>
      </w:r>
      <w:r w:rsidRPr="00760AA3">
        <w:t>инвалида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доступных</w:t>
      </w:r>
      <w:r w:rsidR="00BB5274" w:rsidRPr="00760AA3">
        <w:t xml:space="preserve"> </w:t>
      </w:r>
      <w:r w:rsidRPr="00760AA3">
        <w:t>маршрутах</w:t>
      </w:r>
      <w:r w:rsidR="00BB5274" w:rsidRPr="00760AA3">
        <w:t xml:space="preserve"> </w:t>
      </w:r>
      <w:r w:rsidRPr="00760AA3">
        <w:t>общественного</w:t>
      </w:r>
      <w:r w:rsidR="00BB5274" w:rsidRPr="00760AA3">
        <w:t xml:space="preserve"> </w:t>
      </w:r>
      <w:r w:rsidRPr="00760AA3">
        <w:t>транспорта;</w:t>
      </w:r>
    </w:p>
    <w:p w14:paraId="02322A6F" w14:textId="396EAC84" w:rsidR="005D3EE6" w:rsidRPr="00760AA3" w:rsidRDefault="00020847">
      <w:pPr>
        <w:ind w:firstLine="720"/>
        <w:jc w:val="both"/>
      </w:pPr>
      <w:r w:rsidRPr="00760AA3">
        <w:t>возможность</w:t>
      </w:r>
      <w:r w:rsidR="00BB5274" w:rsidRPr="00760AA3">
        <w:t xml:space="preserve"> </w:t>
      </w:r>
      <w:r w:rsidRPr="00760AA3">
        <w:t>посадки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транспортное</w:t>
      </w:r>
      <w:r w:rsidR="00BB5274" w:rsidRPr="00760AA3">
        <w:t xml:space="preserve"> </w:t>
      </w:r>
      <w:r w:rsidRPr="00760AA3">
        <w:t>средство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высадки</w:t>
      </w:r>
      <w:r w:rsidR="00BB5274" w:rsidRPr="00760AA3">
        <w:t xml:space="preserve"> </w:t>
      </w:r>
      <w:r w:rsidRPr="00760AA3">
        <w:t>из</w:t>
      </w:r>
      <w:r w:rsidR="00BB5274" w:rsidRPr="00760AA3">
        <w:t xml:space="preserve"> </w:t>
      </w:r>
      <w:r w:rsidRPr="00760AA3">
        <w:t>него</w:t>
      </w:r>
      <w:r w:rsidR="00BB5274" w:rsidRPr="00760AA3">
        <w:t xml:space="preserve"> </w:t>
      </w:r>
      <w:r w:rsidRPr="00760AA3">
        <w:t>перед</w:t>
      </w:r>
      <w:r w:rsidR="00BB5274" w:rsidRPr="00760AA3">
        <w:t xml:space="preserve"> </w:t>
      </w:r>
      <w:r w:rsidRPr="00760AA3">
        <w:t>входом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объект,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том</w:t>
      </w:r>
      <w:r w:rsidR="00BB5274" w:rsidRPr="00760AA3">
        <w:t xml:space="preserve"> </w:t>
      </w:r>
      <w:r w:rsidRPr="00760AA3">
        <w:t>числе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использованием</w:t>
      </w:r>
      <w:r w:rsidR="00BB5274" w:rsidRPr="00760AA3">
        <w:t xml:space="preserve"> </w:t>
      </w:r>
      <w:r w:rsidRPr="00760AA3">
        <w:t>кресла-коляски,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необходимости</w:t>
      </w:r>
      <w:r w:rsidR="00BB5274" w:rsidRPr="00760AA3">
        <w:t xml:space="preserve"> </w:t>
      </w:r>
      <w:r w:rsidRPr="00760AA3">
        <w:t>–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помощью</w:t>
      </w:r>
      <w:r w:rsidR="00BB5274" w:rsidRPr="00760AA3">
        <w:t xml:space="preserve"> </w:t>
      </w:r>
      <w:r w:rsidRPr="00760AA3">
        <w:t>работников</w:t>
      </w:r>
      <w:r w:rsidR="00BB5274" w:rsidRPr="00760AA3">
        <w:t xml:space="preserve"> </w:t>
      </w:r>
      <w:r w:rsidRPr="00760AA3">
        <w:t>объекта;</w:t>
      </w:r>
    </w:p>
    <w:p w14:paraId="59928FDB" w14:textId="2B67B6DA" w:rsidR="005D3EE6" w:rsidRPr="00760AA3" w:rsidRDefault="00020847">
      <w:pPr>
        <w:ind w:firstLine="720"/>
        <w:jc w:val="both"/>
      </w:pPr>
      <w:r w:rsidRPr="00760AA3">
        <w:t>возможность</w:t>
      </w:r>
      <w:r w:rsidR="00BB5274" w:rsidRPr="00760AA3">
        <w:t xml:space="preserve"> </w:t>
      </w:r>
      <w:r w:rsidRPr="00760AA3">
        <w:t>самостоятельного</w:t>
      </w:r>
      <w:r w:rsidR="00BB5274" w:rsidRPr="00760AA3">
        <w:t xml:space="preserve"> </w:t>
      </w:r>
      <w:r w:rsidRPr="00760AA3">
        <w:t>передвижения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территории</w:t>
      </w:r>
      <w:r w:rsidR="00BB5274" w:rsidRPr="00760AA3">
        <w:t xml:space="preserve"> </w:t>
      </w:r>
      <w:r w:rsidRPr="00760AA3">
        <w:t>объекта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целях</w:t>
      </w:r>
      <w:r w:rsidR="00BB5274" w:rsidRPr="00760AA3">
        <w:t xml:space="preserve"> </w:t>
      </w:r>
      <w:r w:rsidRPr="00760AA3">
        <w:t>доступа</w:t>
      </w:r>
      <w:r w:rsidR="00BB5274" w:rsidRPr="00760AA3">
        <w:t xml:space="preserve"> </w:t>
      </w:r>
      <w:r w:rsidRPr="00760AA3">
        <w:t>к</w:t>
      </w:r>
      <w:r w:rsidR="00BB5274" w:rsidRPr="00760AA3">
        <w:t xml:space="preserve"> </w:t>
      </w:r>
      <w:r w:rsidRPr="00760AA3">
        <w:t>месту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том</w:t>
      </w:r>
      <w:r w:rsidR="00BB5274" w:rsidRPr="00760AA3">
        <w:t xml:space="preserve"> </w:t>
      </w:r>
      <w:r w:rsidRPr="00760AA3">
        <w:t>числе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помощью</w:t>
      </w:r>
      <w:r w:rsidR="00BB5274" w:rsidRPr="00760AA3">
        <w:t xml:space="preserve"> </w:t>
      </w:r>
      <w:r w:rsidRPr="00760AA3">
        <w:t>работников</w:t>
      </w:r>
      <w:r w:rsidR="00BB5274" w:rsidRPr="00760AA3">
        <w:t xml:space="preserve"> </w:t>
      </w:r>
      <w:r w:rsidRPr="00760AA3">
        <w:t>объекта;</w:t>
      </w:r>
    </w:p>
    <w:p w14:paraId="66A5B2DA" w14:textId="688F07B3" w:rsidR="005D3EE6" w:rsidRPr="00760AA3" w:rsidRDefault="00020847">
      <w:pPr>
        <w:ind w:firstLine="720"/>
        <w:jc w:val="both"/>
      </w:pPr>
      <w:r w:rsidRPr="00760AA3">
        <w:t>сопровождение</w:t>
      </w:r>
      <w:r w:rsidR="00BB5274" w:rsidRPr="00760AA3">
        <w:t xml:space="preserve"> </w:t>
      </w:r>
      <w:r w:rsidRPr="00760AA3">
        <w:t>инвалидов,</w:t>
      </w:r>
      <w:r w:rsidR="00BB5274" w:rsidRPr="00760AA3">
        <w:t xml:space="preserve"> </w:t>
      </w:r>
      <w:r w:rsidRPr="00760AA3">
        <w:t>имеющих</w:t>
      </w:r>
      <w:r w:rsidR="00BB5274" w:rsidRPr="00760AA3">
        <w:t xml:space="preserve"> </w:t>
      </w:r>
      <w:r w:rsidRPr="00760AA3">
        <w:t>стойкие</w:t>
      </w:r>
      <w:r w:rsidR="00BB5274" w:rsidRPr="00760AA3">
        <w:t xml:space="preserve"> </w:t>
      </w:r>
      <w:r w:rsidRPr="00760AA3">
        <w:t>нарушения</w:t>
      </w:r>
      <w:r w:rsidR="00BB5274" w:rsidRPr="00760AA3">
        <w:t xml:space="preserve"> </w:t>
      </w:r>
      <w:r w:rsidRPr="00760AA3">
        <w:t>функции</w:t>
      </w:r>
      <w:r w:rsidR="00BB5274" w:rsidRPr="00760AA3">
        <w:t xml:space="preserve"> </w:t>
      </w:r>
      <w:r w:rsidRPr="00760AA3">
        <w:t>зрения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самостоятельного</w:t>
      </w:r>
      <w:r w:rsidR="00BB5274" w:rsidRPr="00760AA3">
        <w:t xml:space="preserve"> </w:t>
      </w:r>
      <w:r w:rsidRPr="00760AA3">
        <w:t>передвижения,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территории</w:t>
      </w:r>
      <w:r w:rsidR="00BB5274" w:rsidRPr="00760AA3">
        <w:t xml:space="preserve"> </w:t>
      </w:r>
      <w:r w:rsidRPr="00760AA3">
        <w:t>объекта;</w:t>
      </w:r>
    </w:p>
    <w:p w14:paraId="7DCB546C" w14:textId="43231E4C" w:rsidR="005D3EE6" w:rsidRPr="00760AA3" w:rsidRDefault="00020847">
      <w:pPr>
        <w:ind w:firstLine="720"/>
        <w:jc w:val="both"/>
      </w:pPr>
      <w:r w:rsidRPr="00760AA3">
        <w:t>оказание</w:t>
      </w:r>
      <w:r w:rsidR="00BB5274" w:rsidRPr="00760AA3">
        <w:t xml:space="preserve"> </w:t>
      </w:r>
      <w:r w:rsidRPr="00760AA3">
        <w:t>инвалидам</w:t>
      </w:r>
      <w:r w:rsidR="00BB5274" w:rsidRPr="00760AA3">
        <w:t xml:space="preserve"> </w:t>
      </w:r>
      <w:r w:rsidRPr="00760AA3">
        <w:t>помощи,</w:t>
      </w:r>
      <w:r w:rsidR="00BB5274" w:rsidRPr="00760AA3">
        <w:t xml:space="preserve"> </w:t>
      </w:r>
      <w:r w:rsidRPr="00760AA3">
        <w:t>необходимой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получения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доступной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них</w:t>
      </w:r>
      <w:r w:rsidR="00BB5274" w:rsidRPr="00760AA3">
        <w:t xml:space="preserve"> </w:t>
      </w:r>
      <w:r w:rsidRPr="00760AA3">
        <w:t>форме</w:t>
      </w:r>
      <w:r w:rsidR="00BB5274" w:rsidRPr="00760AA3">
        <w:t xml:space="preserve"> </w:t>
      </w:r>
      <w:r w:rsidRPr="00760AA3">
        <w:t>информации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правилах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том</w:t>
      </w:r>
      <w:r w:rsidR="00BB5274" w:rsidRPr="00760AA3">
        <w:t xml:space="preserve"> </w:t>
      </w:r>
      <w:r w:rsidRPr="00760AA3">
        <w:t>числе</w:t>
      </w:r>
      <w:r w:rsidR="00BB5274" w:rsidRPr="00760AA3">
        <w:t xml:space="preserve"> </w:t>
      </w:r>
      <w:r w:rsidRPr="00760AA3">
        <w:t>об</w:t>
      </w:r>
      <w:r w:rsidR="00BB5274" w:rsidRPr="00760AA3">
        <w:t xml:space="preserve"> </w:t>
      </w:r>
      <w:r w:rsidRPr="00760AA3">
        <w:t>оформлении</w:t>
      </w:r>
      <w:r w:rsidR="00BB5274" w:rsidRPr="00760AA3">
        <w:t xml:space="preserve"> </w:t>
      </w:r>
      <w:r w:rsidRPr="00760AA3">
        <w:t>необходимых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ее</w:t>
      </w:r>
      <w:r w:rsidR="00BB5274" w:rsidRPr="00760AA3">
        <w:t xml:space="preserve"> </w:t>
      </w:r>
      <w:r w:rsidRPr="00760AA3">
        <w:t>получения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совершении</w:t>
      </w:r>
      <w:r w:rsidR="00BB5274" w:rsidRPr="00760AA3">
        <w:t xml:space="preserve"> </w:t>
      </w:r>
      <w:r w:rsidRPr="00760AA3">
        <w:t>других</w:t>
      </w:r>
      <w:r w:rsidR="00BB5274" w:rsidRPr="00760AA3">
        <w:t xml:space="preserve"> </w:t>
      </w:r>
      <w:r w:rsidRPr="00760AA3">
        <w:t>необходимых</w:t>
      </w:r>
      <w:r w:rsidR="00BB5274" w:rsidRPr="00760AA3">
        <w:t xml:space="preserve"> </w:t>
      </w:r>
      <w:r w:rsidRPr="00760AA3">
        <w:t>действий,</w:t>
      </w:r>
      <w:r w:rsidR="00BB5274" w:rsidRPr="00760AA3">
        <w:t xml:space="preserve"> </w:t>
      </w:r>
      <w:r w:rsidRPr="00760AA3">
        <w:t>а</w:t>
      </w:r>
      <w:r w:rsidR="00BB5274" w:rsidRPr="00760AA3">
        <w:t xml:space="preserve"> </w:t>
      </w:r>
      <w:r w:rsidRPr="00760AA3">
        <w:t>также</w:t>
      </w:r>
      <w:r w:rsidR="00BB5274" w:rsidRPr="00760AA3">
        <w:t xml:space="preserve"> </w:t>
      </w:r>
      <w:r w:rsidRPr="00760AA3">
        <w:t>иной</w:t>
      </w:r>
      <w:r w:rsidR="00BB5274" w:rsidRPr="00760AA3">
        <w:t xml:space="preserve"> </w:t>
      </w:r>
      <w:r w:rsidRPr="00760AA3">
        <w:t>помощи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преодолении</w:t>
      </w:r>
      <w:r w:rsidR="00BB5274" w:rsidRPr="00760AA3">
        <w:t xml:space="preserve"> </w:t>
      </w:r>
      <w:r w:rsidRPr="00760AA3">
        <w:t>барьеров,</w:t>
      </w:r>
      <w:r w:rsidR="00BB5274" w:rsidRPr="00760AA3">
        <w:t xml:space="preserve"> </w:t>
      </w:r>
      <w:r w:rsidRPr="00760AA3">
        <w:t>мешающих</w:t>
      </w:r>
      <w:r w:rsidR="00BB5274" w:rsidRPr="00760AA3">
        <w:t xml:space="preserve"> </w:t>
      </w:r>
      <w:r w:rsidRPr="00760AA3">
        <w:t>получению</w:t>
      </w:r>
      <w:r w:rsidR="00BB5274" w:rsidRPr="00760AA3">
        <w:t xml:space="preserve"> </w:t>
      </w:r>
      <w:r w:rsidRPr="00760AA3">
        <w:t>инвалидами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наравне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другими</w:t>
      </w:r>
      <w:r w:rsidR="00BB5274" w:rsidRPr="00760AA3">
        <w:t xml:space="preserve"> </w:t>
      </w:r>
      <w:r w:rsidRPr="00760AA3">
        <w:t>лицами;</w:t>
      </w:r>
    </w:p>
    <w:p w14:paraId="7C729D68" w14:textId="46AEC8E5" w:rsidR="005D3EE6" w:rsidRPr="00760AA3" w:rsidRDefault="00020847">
      <w:pPr>
        <w:ind w:firstLine="720"/>
        <w:jc w:val="both"/>
      </w:pPr>
      <w:r w:rsidRPr="00760AA3">
        <w:t>надлежащее</w:t>
      </w:r>
      <w:r w:rsidR="00BB5274" w:rsidRPr="00760AA3">
        <w:t xml:space="preserve"> </w:t>
      </w:r>
      <w:r w:rsidRPr="00760AA3">
        <w:t>размещение</w:t>
      </w:r>
      <w:r w:rsidR="00BB5274" w:rsidRPr="00760AA3">
        <w:t xml:space="preserve"> </w:t>
      </w:r>
      <w:r w:rsidRPr="00760AA3">
        <w:t>носителей</w:t>
      </w:r>
      <w:r w:rsidR="00BB5274" w:rsidRPr="00760AA3">
        <w:t xml:space="preserve"> </w:t>
      </w:r>
      <w:r w:rsidRPr="00760AA3">
        <w:t>информации,</w:t>
      </w:r>
      <w:r w:rsidR="00BB5274" w:rsidRPr="00760AA3">
        <w:t xml:space="preserve"> </w:t>
      </w:r>
      <w:r w:rsidRPr="00760AA3">
        <w:t>необходимой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обеспечения</w:t>
      </w:r>
      <w:r w:rsidR="00BB5274" w:rsidRPr="00760AA3">
        <w:t xml:space="preserve"> </w:t>
      </w:r>
      <w:r w:rsidRPr="00760AA3">
        <w:t>беспрепятственного</w:t>
      </w:r>
      <w:r w:rsidR="00BB5274" w:rsidRPr="00760AA3">
        <w:t xml:space="preserve"> </w:t>
      </w:r>
      <w:r w:rsidRPr="00760AA3">
        <w:t>доступа</w:t>
      </w:r>
      <w:r w:rsidR="00BB5274" w:rsidRPr="00760AA3">
        <w:t xml:space="preserve"> </w:t>
      </w:r>
      <w:r w:rsidRPr="00760AA3">
        <w:t>инвалидов</w:t>
      </w:r>
      <w:r w:rsidR="00BB5274" w:rsidRPr="00760AA3">
        <w:t xml:space="preserve"> </w:t>
      </w:r>
      <w:r w:rsidRPr="00760AA3">
        <w:t>к</w:t>
      </w:r>
      <w:r w:rsidR="00BB5274" w:rsidRPr="00760AA3">
        <w:t xml:space="preserve"> </w:t>
      </w:r>
      <w:r w:rsidRPr="00760AA3">
        <w:t>объектам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услугам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учетом</w:t>
      </w:r>
      <w:r w:rsidR="00BB5274" w:rsidRPr="00760AA3">
        <w:t xml:space="preserve"> </w:t>
      </w:r>
      <w:r w:rsidRPr="00760AA3">
        <w:t>ограничений</w:t>
      </w:r>
      <w:r w:rsidR="00BB5274" w:rsidRPr="00760AA3">
        <w:t xml:space="preserve"> </w:t>
      </w:r>
      <w:r w:rsidRPr="00760AA3">
        <w:t>их</w:t>
      </w:r>
      <w:r w:rsidR="00BB5274" w:rsidRPr="00760AA3">
        <w:t xml:space="preserve"> </w:t>
      </w:r>
      <w:r w:rsidRPr="00760AA3">
        <w:t>жизнедеятельности;</w:t>
      </w:r>
    </w:p>
    <w:p w14:paraId="540D8775" w14:textId="45612155" w:rsidR="005D3EE6" w:rsidRPr="00760AA3" w:rsidRDefault="00020847">
      <w:pPr>
        <w:ind w:firstLine="720"/>
        <w:jc w:val="both"/>
      </w:pPr>
      <w:r w:rsidRPr="00760AA3">
        <w:lastRenderedPageBreak/>
        <w:t>обеспечение</w:t>
      </w:r>
      <w:r w:rsidR="00BB5274" w:rsidRPr="00760AA3">
        <w:t xml:space="preserve"> </w:t>
      </w:r>
      <w:r w:rsidRPr="00760AA3">
        <w:t>допуска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объект</w:t>
      </w:r>
      <w:r w:rsidR="00BB5274" w:rsidRPr="00760AA3">
        <w:t xml:space="preserve"> </w:t>
      </w:r>
      <w:r w:rsidRPr="00760AA3">
        <w:t>собаки-проводника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наличии</w:t>
      </w:r>
      <w:r w:rsidR="00BB5274" w:rsidRPr="00760AA3">
        <w:t xml:space="preserve"> </w:t>
      </w:r>
      <w:r w:rsidRPr="00760AA3">
        <w:t>документа,</w:t>
      </w:r>
      <w:r w:rsidR="00BB5274" w:rsidRPr="00760AA3">
        <w:t xml:space="preserve"> </w:t>
      </w:r>
      <w:r w:rsidRPr="00760AA3">
        <w:t>подтверждающего</w:t>
      </w:r>
      <w:r w:rsidR="00BB5274" w:rsidRPr="00760AA3">
        <w:t xml:space="preserve"> </w:t>
      </w:r>
      <w:r w:rsidRPr="00760AA3">
        <w:t>ее</w:t>
      </w:r>
      <w:r w:rsidR="00BB5274" w:rsidRPr="00760AA3">
        <w:t xml:space="preserve"> </w:t>
      </w:r>
      <w:r w:rsidRPr="00760AA3">
        <w:t>специальное</w:t>
      </w:r>
      <w:r w:rsidR="00BB5274" w:rsidRPr="00760AA3">
        <w:t xml:space="preserve"> </w:t>
      </w:r>
      <w:r w:rsidRPr="00760AA3">
        <w:t>обучение,</w:t>
      </w:r>
      <w:r w:rsidR="00BB5274" w:rsidRPr="00760AA3">
        <w:t xml:space="preserve"> </w:t>
      </w:r>
      <w:r w:rsidRPr="00760AA3">
        <w:t>выданного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форме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порядке,</w:t>
      </w:r>
      <w:r w:rsidR="00BB5274" w:rsidRPr="00760AA3">
        <w:t xml:space="preserve"> </w:t>
      </w:r>
      <w:r w:rsidRPr="00760AA3">
        <w:t>утвержденном</w:t>
      </w:r>
      <w:r w:rsidR="00BB5274" w:rsidRPr="00760AA3">
        <w:t xml:space="preserve"> </w:t>
      </w:r>
      <w:hyperlink r:id="rId26" w:history="1">
        <w:r w:rsidRPr="00501607">
          <w:rPr>
            <w:rStyle w:val="af1"/>
          </w:rPr>
          <w:t>приказом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Министерства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труда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и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социальной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защиты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Российской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Федерации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от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22.06.2015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№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368н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«Об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утверждении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формы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документа,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подтверждающего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специальное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обучение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собаки-проводника,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и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порядка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его</w:t>
        </w:r>
        <w:r w:rsidR="00BB5274" w:rsidRPr="00501607">
          <w:rPr>
            <w:rStyle w:val="af1"/>
          </w:rPr>
          <w:t xml:space="preserve"> </w:t>
        </w:r>
        <w:r w:rsidRPr="00501607">
          <w:rPr>
            <w:rStyle w:val="af1"/>
          </w:rPr>
          <w:t>выдачи»</w:t>
        </w:r>
      </w:hyperlink>
      <w:r w:rsidRPr="00760AA3">
        <w:t>.</w:t>
      </w:r>
    </w:p>
    <w:p w14:paraId="261263E7" w14:textId="0FBD287E" w:rsidR="005D3EE6" w:rsidRPr="00760AA3" w:rsidRDefault="00020847">
      <w:pPr>
        <w:ind w:firstLine="720"/>
        <w:jc w:val="both"/>
      </w:pPr>
      <w:r w:rsidRPr="00760AA3">
        <w:t>2.15.3.</w:t>
      </w:r>
      <w:r w:rsidR="00BB5274" w:rsidRPr="00760AA3">
        <w:t xml:space="preserve"> </w:t>
      </w:r>
      <w:r w:rsidRPr="00760AA3">
        <w:t>Информирование</w:t>
      </w:r>
      <w:r w:rsidR="00BB5274" w:rsidRPr="00760AA3">
        <w:t xml:space="preserve"> </w:t>
      </w:r>
      <w:r w:rsidRPr="00760AA3">
        <w:t>заявителей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предоставлению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части</w:t>
      </w:r>
      <w:r w:rsidR="00BB5274" w:rsidRPr="00760AA3">
        <w:t xml:space="preserve"> </w:t>
      </w:r>
      <w:r w:rsidRPr="00760AA3">
        <w:t>факта</w:t>
      </w:r>
      <w:r w:rsidR="00BB5274" w:rsidRPr="00760AA3">
        <w:t xml:space="preserve"> </w:t>
      </w:r>
      <w:r w:rsidRPr="00760AA3">
        <w:t>поступления</w:t>
      </w:r>
      <w:r w:rsidR="00BB5274" w:rsidRPr="00760AA3">
        <w:t xml:space="preserve"> </w:t>
      </w:r>
      <w:r w:rsidRPr="00760AA3">
        <w:t>заявления,</w:t>
      </w:r>
      <w:r w:rsidR="00BB5274" w:rsidRPr="00760AA3">
        <w:t xml:space="preserve"> </w:t>
      </w:r>
      <w:r w:rsidRPr="00760AA3">
        <w:t>его</w:t>
      </w:r>
      <w:r w:rsidR="00BB5274" w:rsidRPr="00760AA3">
        <w:t xml:space="preserve"> </w:t>
      </w:r>
      <w:r w:rsidRPr="00760AA3">
        <w:t>входящих</w:t>
      </w:r>
      <w:r w:rsidR="00BB5274" w:rsidRPr="00760AA3">
        <w:t xml:space="preserve"> </w:t>
      </w:r>
      <w:r w:rsidRPr="00760AA3">
        <w:t>регистрационных</w:t>
      </w:r>
      <w:r w:rsidR="00BB5274" w:rsidRPr="00760AA3">
        <w:t xml:space="preserve"> </w:t>
      </w:r>
      <w:r w:rsidRPr="00760AA3">
        <w:t>реквизитов,</w:t>
      </w:r>
      <w:r w:rsidR="00BB5274" w:rsidRPr="00760AA3">
        <w:t xml:space="preserve"> </w:t>
      </w:r>
      <w:r w:rsidRPr="00760AA3">
        <w:t>наименования</w:t>
      </w:r>
      <w:r w:rsidR="00BB5274" w:rsidRPr="00760AA3">
        <w:t xml:space="preserve"> </w:t>
      </w:r>
      <w:r w:rsidRPr="00760AA3">
        <w:t>структурного</w:t>
      </w:r>
      <w:r w:rsidR="00BB5274" w:rsidRPr="00760AA3">
        <w:t xml:space="preserve"> </w:t>
      </w:r>
      <w:r w:rsidRPr="00760AA3">
        <w:t>подразделения</w:t>
      </w:r>
      <w:r w:rsidR="00BB5274" w:rsidRPr="00760AA3">
        <w:t xml:space="preserve"> </w:t>
      </w:r>
      <w:r w:rsidR="00DD7299" w:rsidRPr="00760AA3">
        <w:t>Администрации Ключевского района</w:t>
      </w:r>
      <w:r w:rsidRPr="00760AA3">
        <w:t>,</w:t>
      </w:r>
      <w:r w:rsidR="00BB5274" w:rsidRPr="00760AA3">
        <w:t xml:space="preserve"> </w:t>
      </w:r>
      <w:r w:rsidRPr="00760AA3">
        <w:t>ответственного</w:t>
      </w:r>
      <w:r w:rsidR="00BB5274" w:rsidRPr="00760AA3">
        <w:t xml:space="preserve"> </w:t>
      </w:r>
      <w:r w:rsidRPr="00760AA3">
        <w:t>за</w:t>
      </w:r>
      <w:r w:rsidR="00BB5274" w:rsidRPr="00760AA3">
        <w:t xml:space="preserve"> </w:t>
      </w:r>
      <w:r w:rsidRPr="00760AA3">
        <w:t>его</w:t>
      </w:r>
      <w:r w:rsidR="00BB5274" w:rsidRPr="00760AA3">
        <w:t xml:space="preserve"> </w:t>
      </w:r>
      <w:r w:rsidRPr="00760AA3">
        <w:t>исполнение,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т.п.</w:t>
      </w:r>
      <w:r w:rsidR="00BB5274" w:rsidRPr="00760AA3">
        <w:t xml:space="preserve"> </w:t>
      </w:r>
      <w:r w:rsidRPr="00760AA3">
        <w:t>осуществляет</w:t>
      </w:r>
      <w:r w:rsidR="00BB5274" w:rsidRPr="00760AA3">
        <w:t xml:space="preserve"> </w:t>
      </w:r>
      <w:r w:rsidRPr="00760AA3">
        <w:t>специалист</w:t>
      </w:r>
      <w:r w:rsidR="00BB5274" w:rsidRPr="00760AA3">
        <w:t xml:space="preserve"> </w:t>
      </w:r>
      <w:r w:rsidR="00DD7299" w:rsidRPr="00760AA3">
        <w:t>Администрации Ключевского района</w:t>
      </w:r>
      <w:r w:rsidRPr="00760AA3">
        <w:t>.</w:t>
      </w:r>
    </w:p>
    <w:p w14:paraId="2A8F6AF0" w14:textId="6AD4EBC6" w:rsidR="005D3EE6" w:rsidRPr="00760AA3" w:rsidRDefault="00020847" w:rsidP="00BA050F">
      <w:pPr>
        <w:ind w:firstLine="720"/>
        <w:jc w:val="both"/>
      </w:pPr>
      <w:r w:rsidRPr="00760AA3">
        <w:t>2.15.4.</w:t>
      </w:r>
      <w:r w:rsidR="00BB5274" w:rsidRPr="00760AA3">
        <w:t xml:space="preserve"> </w:t>
      </w:r>
      <w:r w:rsidRPr="00760AA3">
        <w:t>Места</w:t>
      </w:r>
      <w:r w:rsidR="00BB5274" w:rsidRPr="00760AA3">
        <w:t xml:space="preserve"> </w:t>
      </w:r>
      <w:r w:rsidRPr="00760AA3">
        <w:t>информирования,</w:t>
      </w:r>
      <w:r w:rsidR="00BB5274" w:rsidRPr="00760AA3">
        <w:t xml:space="preserve"> </w:t>
      </w:r>
      <w:r w:rsidRPr="00760AA3">
        <w:t>предназначенные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ознакомления</w:t>
      </w:r>
      <w:r w:rsidR="00BB5274" w:rsidRPr="00760AA3">
        <w:t xml:space="preserve"> </w:t>
      </w:r>
      <w:r w:rsidRPr="00760AA3">
        <w:t>заявителей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информационными</w:t>
      </w:r>
      <w:r w:rsidR="00BB5274" w:rsidRPr="00760AA3">
        <w:t xml:space="preserve"> </w:t>
      </w:r>
      <w:r w:rsidRPr="00760AA3">
        <w:t>материалами,</w:t>
      </w:r>
      <w:r w:rsidR="00BB5274" w:rsidRPr="00760AA3">
        <w:t xml:space="preserve"> </w:t>
      </w:r>
      <w:r w:rsidRPr="00760AA3">
        <w:t>оборудуются</w:t>
      </w:r>
      <w:r w:rsidR="00BB5274" w:rsidRPr="00760AA3">
        <w:t xml:space="preserve"> </w:t>
      </w:r>
      <w:r w:rsidRPr="00760AA3">
        <w:t>стендами,</w:t>
      </w:r>
      <w:r w:rsidR="00BB5274" w:rsidRPr="00760AA3">
        <w:t xml:space="preserve"> </w:t>
      </w:r>
      <w:r w:rsidRPr="00760AA3">
        <w:t>стульями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столами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возможности</w:t>
      </w:r>
      <w:r w:rsidR="00BB5274" w:rsidRPr="00760AA3">
        <w:t xml:space="preserve"> </w:t>
      </w:r>
      <w:r w:rsidRPr="00760AA3">
        <w:t>оформления</w:t>
      </w:r>
      <w:r w:rsidR="00BB5274" w:rsidRPr="00760AA3">
        <w:t xml:space="preserve"> </w:t>
      </w:r>
      <w:r w:rsidRPr="00760AA3">
        <w:t>документов.</w:t>
      </w:r>
    </w:p>
    <w:p w14:paraId="5B0640BE" w14:textId="69562C39" w:rsidR="005D3EE6" w:rsidRPr="00760AA3" w:rsidRDefault="00020847" w:rsidP="00BA050F">
      <w:pPr>
        <w:ind w:firstLine="720"/>
        <w:jc w:val="both"/>
      </w:pPr>
      <w:r w:rsidRPr="00760AA3">
        <w:t>2.15.5.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информационных</w:t>
      </w:r>
      <w:r w:rsidR="00BB5274" w:rsidRPr="00760AA3">
        <w:t xml:space="preserve"> </w:t>
      </w:r>
      <w:r w:rsidRPr="00760AA3">
        <w:t>стендах</w:t>
      </w:r>
      <w:r w:rsidR="00BB5274" w:rsidRPr="00760AA3">
        <w:t xml:space="preserve"> </w:t>
      </w:r>
      <w:r w:rsidR="00AC45A9" w:rsidRPr="00760AA3">
        <w:t xml:space="preserve">Администрации Ключевского района </w:t>
      </w:r>
      <w:r w:rsidRPr="00760AA3">
        <w:t>размещается</w:t>
      </w:r>
      <w:r w:rsidR="00BB5274" w:rsidRPr="00760AA3">
        <w:t xml:space="preserve"> </w:t>
      </w:r>
      <w:r w:rsidRPr="00760AA3">
        <w:t>следующая</w:t>
      </w:r>
      <w:r w:rsidR="00BB5274" w:rsidRPr="00760AA3">
        <w:t xml:space="preserve"> </w:t>
      </w:r>
      <w:r w:rsidRPr="00760AA3">
        <w:t>информация:</w:t>
      </w:r>
      <w:r w:rsidR="00BB5274" w:rsidRPr="00760AA3">
        <w:t xml:space="preserve"> </w:t>
      </w:r>
    </w:p>
    <w:p w14:paraId="19EEA4C6" w14:textId="65BEA10E" w:rsidR="005D3EE6" w:rsidRPr="00760AA3" w:rsidRDefault="00020847" w:rsidP="00BA050F">
      <w:pPr>
        <w:ind w:firstLine="720"/>
        <w:jc w:val="both"/>
      </w:pPr>
      <w:r w:rsidRPr="00760AA3">
        <w:t>1)</w:t>
      </w:r>
      <w:r w:rsidR="00BB5274" w:rsidRPr="00760AA3">
        <w:t xml:space="preserve"> </w:t>
      </w:r>
      <w:r w:rsidRPr="00760AA3">
        <w:t>извлечения</w:t>
      </w:r>
      <w:r w:rsidR="00BB5274" w:rsidRPr="00760AA3">
        <w:t xml:space="preserve"> </w:t>
      </w:r>
      <w:r w:rsidRPr="00760AA3">
        <w:t>из</w:t>
      </w:r>
      <w:r w:rsidR="00BB5274" w:rsidRPr="00760AA3">
        <w:t xml:space="preserve"> </w:t>
      </w:r>
      <w:r w:rsidRPr="00760AA3">
        <w:t>законодательных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иных</w:t>
      </w:r>
      <w:r w:rsidR="00BB5274" w:rsidRPr="00760AA3">
        <w:t xml:space="preserve"> </w:t>
      </w:r>
      <w:r w:rsidRPr="00760AA3">
        <w:t>нормативных</w:t>
      </w:r>
      <w:r w:rsidR="00BB5274" w:rsidRPr="00760AA3">
        <w:t xml:space="preserve"> </w:t>
      </w:r>
      <w:r w:rsidRPr="00760AA3">
        <w:t>правовых</w:t>
      </w:r>
      <w:r w:rsidR="00BB5274" w:rsidRPr="00760AA3">
        <w:t xml:space="preserve"> </w:t>
      </w:r>
      <w:r w:rsidRPr="00760AA3">
        <w:t>актов,</w:t>
      </w:r>
      <w:r w:rsidR="00BB5274" w:rsidRPr="00760AA3">
        <w:t xml:space="preserve"> </w:t>
      </w:r>
      <w:r w:rsidRPr="00760AA3">
        <w:t>содержащих</w:t>
      </w:r>
      <w:r w:rsidR="00BB5274" w:rsidRPr="00760AA3">
        <w:t xml:space="preserve"> </w:t>
      </w:r>
      <w:r w:rsidRPr="00760AA3">
        <w:t>нормы,</w:t>
      </w:r>
      <w:r w:rsidR="00BB5274" w:rsidRPr="00760AA3">
        <w:t xml:space="preserve"> </w:t>
      </w:r>
      <w:r w:rsidRPr="00760AA3">
        <w:t>регулирующие</w:t>
      </w:r>
      <w:r w:rsidR="00BB5274" w:rsidRPr="00760AA3">
        <w:t xml:space="preserve"> </w:t>
      </w:r>
      <w:r w:rsidRPr="00760AA3">
        <w:t>деятельность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предоставлению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7333FB0C" w14:textId="123A0449" w:rsidR="005D3EE6" w:rsidRPr="00760AA3" w:rsidRDefault="00020847" w:rsidP="00BA050F">
      <w:pPr>
        <w:ind w:firstLine="720"/>
        <w:jc w:val="both"/>
      </w:pPr>
      <w:r w:rsidRPr="00760AA3">
        <w:t>2)</w:t>
      </w:r>
      <w:r w:rsidR="00BB5274" w:rsidRPr="00760AA3">
        <w:t xml:space="preserve"> </w:t>
      </w:r>
      <w:r w:rsidRPr="00760AA3">
        <w:t>график</w:t>
      </w:r>
      <w:r w:rsidR="00BB5274" w:rsidRPr="00760AA3">
        <w:t xml:space="preserve"> </w:t>
      </w:r>
      <w:r w:rsidRPr="00760AA3">
        <w:t>(режим)</w:t>
      </w:r>
      <w:r w:rsidR="00BB5274" w:rsidRPr="00760AA3">
        <w:t xml:space="preserve"> </w:t>
      </w:r>
      <w:r w:rsidRPr="00760AA3">
        <w:t>работы</w:t>
      </w:r>
      <w:r w:rsidR="00BB5274" w:rsidRPr="00760AA3">
        <w:t xml:space="preserve"> </w:t>
      </w:r>
      <w:r w:rsidR="00AC45A9" w:rsidRPr="00760AA3">
        <w:t>Администрации Ключевского района</w:t>
      </w:r>
      <w:r w:rsidRPr="00760AA3">
        <w:t>,</w:t>
      </w:r>
      <w:r w:rsidR="00BB5274" w:rsidRPr="00760AA3">
        <w:t xml:space="preserve"> </w:t>
      </w:r>
      <w:r w:rsidRPr="00760AA3">
        <w:t>предоставляющего</w:t>
      </w:r>
      <w:r w:rsidR="00BB5274" w:rsidRPr="00760AA3">
        <w:t xml:space="preserve"> </w:t>
      </w:r>
      <w:r w:rsidRPr="00760AA3">
        <w:t>муниципальную</w:t>
      </w:r>
      <w:r w:rsidR="00BB5274" w:rsidRPr="00760AA3">
        <w:t xml:space="preserve"> </w:t>
      </w:r>
      <w:r w:rsidRPr="00760AA3">
        <w:t>услугу,</w:t>
      </w:r>
      <w:r w:rsidR="00BB5274" w:rsidRPr="00760AA3">
        <w:t xml:space="preserve"> </w:t>
      </w:r>
      <w:r w:rsidRPr="00760AA3">
        <w:t>органов</w:t>
      </w:r>
      <w:r w:rsidR="00BB5274" w:rsidRPr="00760AA3">
        <w:t xml:space="preserve"> </w:t>
      </w:r>
      <w:r w:rsidRPr="00760AA3">
        <w:t>государственной</w:t>
      </w:r>
      <w:r w:rsidR="00BB5274" w:rsidRPr="00760AA3">
        <w:t xml:space="preserve"> </w:t>
      </w:r>
      <w:r w:rsidRPr="00760AA3">
        <w:t>власти,</w:t>
      </w:r>
      <w:r w:rsidR="00BB5274" w:rsidRPr="00760AA3">
        <w:t xml:space="preserve"> </w:t>
      </w:r>
      <w:r w:rsidRPr="00760AA3">
        <w:t>иных</w:t>
      </w:r>
      <w:r w:rsidR="00BB5274" w:rsidRPr="00760AA3">
        <w:t xml:space="preserve"> </w:t>
      </w:r>
      <w:r w:rsidRPr="00760AA3">
        <w:t>органов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организаций,</w:t>
      </w:r>
      <w:r w:rsidR="00BB5274" w:rsidRPr="00760AA3">
        <w:t xml:space="preserve"> </w:t>
      </w:r>
      <w:r w:rsidRPr="00760AA3">
        <w:t>участвующих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2C32E143" w14:textId="6C773D56" w:rsidR="005D3EE6" w:rsidRPr="00760AA3" w:rsidRDefault="00020847" w:rsidP="00BA050F">
      <w:pPr>
        <w:ind w:firstLine="720"/>
        <w:jc w:val="both"/>
      </w:pPr>
      <w:r w:rsidRPr="00760AA3">
        <w:t>3)</w:t>
      </w:r>
      <w:r w:rsidR="00BB5274" w:rsidRPr="00760AA3">
        <w:t xml:space="preserve"> </w:t>
      </w:r>
      <w:r w:rsidRPr="00760AA3">
        <w:t>Административный</w:t>
      </w:r>
      <w:r w:rsidR="00BB5274" w:rsidRPr="00760AA3">
        <w:t xml:space="preserve"> </w:t>
      </w:r>
      <w:r w:rsidRPr="00760AA3">
        <w:t>регламент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36F8A261" w14:textId="45C6347C" w:rsidR="005D3EE6" w:rsidRPr="00760AA3" w:rsidRDefault="00020847" w:rsidP="00BA050F">
      <w:pPr>
        <w:ind w:firstLine="720"/>
        <w:jc w:val="both"/>
      </w:pPr>
      <w:r w:rsidRPr="00760AA3">
        <w:t>4)</w:t>
      </w:r>
      <w:r w:rsidR="00BB5274" w:rsidRPr="00760AA3">
        <w:t xml:space="preserve"> </w:t>
      </w:r>
      <w:r w:rsidRPr="00760AA3">
        <w:t>место</w:t>
      </w:r>
      <w:r w:rsidR="00BB5274" w:rsidRPr="00760AA3">
        <w:t xml:space="preserve"> </w:t>
      </w:r>
      <w:r w:rsidRPr="00760AA3">
        <w:t>нахождения</w:t>
      </w:r>
      <w:r w:rsidR="00BB5274" w:rsidRPr="00760AA3">
        <w:t xml:space="preserve"> </w:t>
      </w:r>
      <w:r w:rsidR="00AC45A9" w:rsidRPr="00760AA3">
        <w:t>Администрации Ключевского района</w:t>
      </w:r>
      <w:r w:rsidRPr="00760AA3">
        <w:t>,</w:t>
      </w:r>
      <w:r w:rsidR="00BB5274" w:rsidRPr="00760AA3">
        <w:t xml:space="preserve"> </w:t>
      </w:r>
      <w:r w:rsidRPr="00760AA3">
        <w:t>предоставляющего</w:t>
      </w:r>
      <w:r w:rsidR="00BB5274" w:rsidRPr="00760AA3">
        <w:t xml:space="preserve"> </w:t>
      </w:r>
      <w:r w:rsidRPr="00760AA3">
        <w:t>муниципальную</w:t>
      </w:r>
      <w:r w:rsidR="00BB5274" w:rsidRPr="00760AA3">
        <w:t xml:space="preserve"> </w:t>
      </w:r>
      <w:r w:rsidRPr="00760AA3">
        <w:t>услугу,</w:t>
      </w:r>
      <w:r w:rsidR="00BB5274" w:rsidRPr="00760AA3">
        <w:t xml:space="preserve"> </w:t>
      </w:r>
      <w:r w:rsidRPr="00760AA3">
        <w:t>органов</w:t>
      </w:r>
      <w:r w:rsidR="00BB5274" w:rsidRPr="00760AA3">
        <w:t xml:space="preserve"> </w:t>
      </w:r>
      <w:r w:rsidRPr="00760AA3">
        <w:t>государственной</w:t>
      </w:r>
      <w:r w:rsidR="00BB5274" w:rsidRPr="00760AA3">
        <w:t xml:space="preserve"> </w:t>
      </w:r>
      <w:r w:rsidRPr="00760AA3">
        <w:t>власти,</w:t>
      </w:r>
      <w:r w:rsidR="00BB5274" w:rsidRPr="00760AA3">
        <w:t xml:space="preserve"> </w:t>
      </w:r>
      <w:r w:rsidRPr="00760AA3">
        <w:t>иных</w:t>
      </w:r>
      <w:r w:rsidR="00BB5274" w:rsidRPr="00760AA3">
        <w:t xml:space="preserve"> </w:t>
      </w:r>
      <w:r w:rsidRPr="00760AA3">
        <w:t>органов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организаций,</w:t>
      </w:r>
      <w:r w:rsidR="00BB5274" w:rsidRPr="00760AA3">
        <w:t xml:space="preserve"> </w:t>
      </w:r>
      <w:r w:rsidRPr="00760AA3">
        <w:t>участвующих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7B7A314F" w14:textId="4A8B3F9D" w:rsidR="005D3EE6" w:rsidRPr="00760AA3" w:rsidRDefault="00020847" w:rsidP="00BA050F">
      <w:pPr>
        <w:ind w:firstLine="720"/>
        <w:jc w:val="both"/>
      </w:pPr>
      <w:r w:rsidRPr="00760AA3">
        <w:t>5)</w:t>
      </w:r>
      <w:r w:rsidR="00BB5274" w:rsidRPr="00760AA3">
        <w:t xml:space="preserve"> </w:t>
      </w:r>
      <w:r w:rsidRPr="00760AA3">
        <w:t>телефон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справок;</w:t>
      </w:r>
    </w:p>
    <w:p w14:paraId="19C2AE3F" w14:textId="2BA75532" w:rsidR="005D3EE6" w:rsidRPr="00760AA3" w:rsidRDefault="00020847" w:rsidP="00BA050F">
      <w:pPr>
        <w:ind w:firstLine="720"/>
        <w:jc w:val="both"/>
      </w:pPr>
      <w:r w:rsidRPr="00760AA3">
        <w:t>6)</w:t>
      </w:r>
      <w:r w:rsidR="00BB5274" w:rsidRPr="00760AA3">
        <w:t xml:space="preserve"> </w:t>
      </w:r>
      <w:r w:rsidRPr="00760AA3">
        <w:t>адрес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почты</w:t>
      </w:r>
      <w:r w:rsidR="00BB5274" w:rsidRPr="00760AA3">
        <w:t xml:space="preserve"> </w:t>
      </w:r>
      <w:r w:rsidR="009B5108" w:rsidRPr="00760AA3">
        <w:t>Администрации Ключевского района</w:t>
      </w:r>
      <w:r w:rsidRPr="00760AA3">
        <w:t>,</w:t>
      </w:r>
      <w:r w:rsidR="00BB5274" w:rsidRPr="00760AA3">
        <w:t xml:space="preserve"> </w:t>
      </w:r>
      <w:r w:rsidRPr="00760AA3">
        <w:t>предоставляющего</w:t>
      </w:r>
      <w:r w:rsidR="00BB5274" w:rsidRPr="00760AA3">
        <w:t xml:space="preserve"> </w:t>
      </w:r>
      <w:r w:rsidRPr="00760AA3">
        <w:t>муниципальную</w:t>
      </w:r>
      <w:r w:rsidR="00BB5274" w:rsidRPr="00760AA3">
        <w:t xml:space="preserve"> </w:t>
      </w:r>
      <w:r w:rsidRPr="00760AA3">
        <w:t>услугу,</w:t>
      </w:r>
      <w:r w:rsidR="00BB5274" w:rsidRPr="00760AA3">
        <w:t xml:space="preserve"> </w:t>
      </w:r>
      <w:r w:rsidRPr="00760AA3">
        <w:t>органов</w:t>
      </w:r>
      <w:r w:rsidR="00BB5274" w:rsidRPr="00760AA3">
        <w:t xml:space="preserve"> </w:t>
      </w:r>
      <w:r w:rsidRPr="00760AA3">
        <w:t>государственной</w:t>
      </w:r>
      <w:r w:rsidR="00BB5274" w:rsidRPr="00760AA3">
        <w:t xml:space="preserve"> </w:t>
      </w:r>
      <w:r w:rsidRPr="00760AA3">
        <w:t>власти,</w:t>
      </w:r>
      <w:r w:rsidR="00BB5274" w:rsidRPr="00760AA3">
        <w:t xml:space="preserve"> </w:t>
      </w:r>
      <w:r w:rsidRPr="00760AA3">
        <w:t>иных</w:t>
      </w:r>
      <w:r w:rsidR="00BB5274" w:rsidRPr="00760AA3">
        <w:t xml:space="preserve"> </w:t>
      </w:r>
      <w:r w:rsidRPr="00760AA3">
        <w:t>органов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организаций,</w:t>
      </w:r>
      <w:r w:rsidR="00BB5274" w:rsidRPr="00760AA3">
        <w:t xml:space="preserve"> </w:t>
      </w:r>
      <w:r w:rsidRPr="00760AA3">
        <w:t>участвующих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5CA354D1" w14:textId="6BB2F9E5" w:rsidR="005D3EE6" w:rsidRPr="00760AA3" w:rsidRDefault="00020847" w:rsidP="00BA050F">
      <w:pPr>
        <w:ind w:firstLine="720"/>
        <w:jc w:val="both"/>
      </w:pPr>
      <w:r w:rsidRPr="00760AA3">
        <w:t>7)</w:t>
      </w:r>
      <w:r w:rsidR="00BB5274" w:rsidRPr="00760AA3">
        <w:t xml:space="preserve"> </w:t>
      </w:r>
      <w:r w:rsidRPr="00760AA3">
        <w:t>адрес</w:t>
      </w:r>
      <w:r w:rsidR="00BB5274" w:rsidRPr="00760AA3">
        <w:t xml:space="preserve"> </w:t>
      </w:r>
      <w:r w:rsidRPr="00760AA3">
        <w:t>официального</w:t>
      </w:r>
      <w:r w:rsidR="00BB5274" w:rsidRPr="00760AA3">
        <w:t xml:space="preserve"> </w:t>
      </w:r>
      <w:r w:rsidRPr="00760AA3">
        <w:t>интернет-сайта</w:t>
      </w:r>
      <w:r w:rsidR="00BB5274" w:rsidRPr="00760AA3">
        <w:t xml:space="preserve"> </w:t>
      </w:r>
      <w:r w:rsidR="009B5108" w:rsidRPr="00760AA3">
        <w:t>Администрации Ключевского района</w:t>
      </w:r>
      <w:r w:rsidRPr="00760AA3">
        <w:t>,</w:t>
      </w:r>
      <w:r w:rsidR="00BB5274" w:rsidRPr="00760AA3">
        <w:t xml:space="preserve"> </w:t>
      </w:r>
      <w:r w:rsidRPr="00760AA3">
        <w:t>предоставляющего</w:t>
      </w:r>
      <w:r w:rsidR="00BB5274" w:rsidRPr="00760AA3">
        <w:t xml:space="preserve"> </w:t>
      </w:r>
      <w:r w:rsidRPr="00760AA3">
        <w:t>муниципальную</w:t>
      </w:r>
      <w:r w:rsidR="00BB5274" w:rsidRPr="00760AA3">
        <w:t xml:space="preserve"> </w:t>
      </w:r>
      <w:r w:rsidRPr="00760AA3">
        <w:t>услугу,</w:t>
      </w:r>
      <w:r w:rsidR="00BB5274" w:rsidRPr="00760AA3">
        <w:t xml:space="preserve"> </w:t>
      </w:r>
      <w:r w:rsidRPr="00760AA3">
        <w:t>органов</w:t>
      </w:r>
      <w:r w:rsidR="00BB5274" w:rsidRPr="00760AA3">
        <w:t xml:space="preserve"> </w:t>
      </w:r>
      <w:r w:rsidRPr="00760AA3">
        <w:t>государственной</w:t>
      </w:r>
      <w:r w:rsidR="00BB5274" w:rsidRPr="00760AA3">
        <w:t xml:space="preserve"> </w:t>
      </w:r>
      <w:r w:rsidRPr="00760AA3">
        <w:t>власти,</w:t>
      </w:r>
      <w:r w:rsidR="00BB5274" w:rsidRPr="00760AA3">
        <w:t xml:space="preserve"> </w:t>
      </w:r>
      <w:r w:rsidRPr="00760AA3">
        <w:t>иных</w:t>
      </w:r>
      <w:r w:rsidR="00BB5274" w:rsidRPr="00760AA3">
        <w:t xml:space="preserve"> </w:t>
      </w:r>
      <w:r w:rsidRPr="00760AA3">
        <w:t>органов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организаций,</w:t>
      </w:r>
      <w:r w:rsidR="00BB5274" w:rsidRPr="00760AA3">
        <w:t xml:space="preserve"> </w:t>
      </w:r>
      <w:r w:rsidRPr="00760AA3">
        <w:t>участвующих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00F9BD08" w14:textId="57E16480" w:rsidR="005D3EE6" w:rsidRPr="00760AA3" w:rsidRDefault="00020847" w:rsidP="00BA050F">
      <w:pPr>
        <w:ind w:firstLine="720"/>
        <w:jc w:val="both"/>
      </w:pPr>
      <w:r w:rsidRPr="00760AA3">
        <w:t>8)</w:t>
      </w:r>
      <w:r w:rsidR="00BB5274" w:rsidRPr="00760AA3">
        <w:t xml:space="preserve"> </w:t>
      </w:r>
      <w:r w:rsidRPr="00760AA3">
        <w:t>порядок</w:t>
      </w:r>
      <w:r w:rsidR="00BB5274" w:rsidRPr="00760AA3">
        <w:t xml:space="preserve"> </w:t>
      </w:r>
      <w:r w:rsidRPr="00760AA3">
        <w:t>получения</w:t>
      </w:r>
      <w:r w:rsidR="00BB5274" w:rsidRPr="00760AA3">
        <w:t xml:space="preserve"> </w:t>
      </w:r>
      <w:r w:rsidRPr="00760AA3">
        <w:t>консультаций;</w:t>
      </w:r>
    </w:p>
    <w:p w14:paraId="07D58CFD" w14:textId="4CB52901" w:rsidR="005D3EE6" w:rsidRPr="00760AA3" w:rsidRDefault="00020847" w:rsidP="00BA050F">
      <w:pPr>
        <w:ind w:firstLine="720"/>
        <w:jc w:val="both"/>
      </w:pPr>
      <w:r w:rsidRPr="00760AA3">
        <w:t>9)</w:t>
      </w:r>
      <w:r w:rsidR="00BB5274" w:rsidRPr="00760AA3">
        <w:t xml:space="preserve"> </w:t>
      </w:r>
      <w:r w:rsidRPr="00760AA3">
        <w:t>порядок</w:t>
      </w:r>
      <w:r w:rsidR="00BB5274" w:rsidRPr="00760AA3">
        <w:t xml:space="preserve"> </w:t>
      </w:r>
      <w:r w:rsidRPr="00760AA3">
        <w:t>обжалования</w:t>
      </w:r>
      <w:r w:rsidR="00BB5274" w:rsidRPr="00760AA3">
        <w:t xml:space="preserve"> </w:t>
      </w:r>
      <w:r w:rsidRPr="00760AA3">
        <w:t>решений,</w:t>
      </w:r>
      <w:r w:rsidR="00BB5274" w:rsidRPr="00760AA3">
        <w:t xml:space="preserve"> </w:t>
      </w:r>
      <w:r w:rsidRPr="00760AA3">
        <w:t>действий</w:t>
      </w:r>
      <w:r w:rsidR="00BB5274" w:rsidRPr="00760AA3">
        <w:t xml:space="preserve"> </w:t>
      </w:r>
      <w:r w:rsidRPr="00760AA3">
        <w:t>(бездействия)</w:t>
      </w:r>
      <w:r w:rsidR="00BB5274" w:rsidRPr="00760AA3">
        <w:t xml:space="preserve"> </w:t>
      </w:r>
      <w:r w:rsidRPr="00760AA3">
        <w:t>должностных</w:t>
      </w:r>
      <w:r w:rsidR="00BB5274" w:rsidRPr="00760AA3">
        <w:t xml:space="preserve"> </w:t>
      </w:r>
      <w:r w:rsidRPr="00760AA3">
        <w:t>лиц</w:t>
      </w:r>
      <w:r w:rsidR="00BB5274" w:rsidRPr="00760AA3">
        <w:t xml:space="preserve"> </w:t>
      </w:r>
      <w:r w:rsidR="00450DC1" w:rsidRPr="00760AA3">
        <w:t>Администрации Ключевского района</w:t>
      </w:r>
      <w:r w:rsidRPr="00760AA3">
        <w:t>,</w:t>
      </w:r>
      <w:r w:rsidR="00BB5274" w:rsidRPr="00760AA3">
        <w:t xml:space="preserve"> </w:t>
      </w:r>
      <w:r w:rsidRPr="00760AA3">
        <w:t>предоставляющего</w:t>
      </w:r>
      <w:r w:rsidR="00BB5274" w:rsidRPr="00760AA3">
        <w:t xml:space="preserve"> </w:t>
      </w:r>
      <w:r w:rsidRPr="00760AA3">
        <w:t>муниципальную</w:t>
      </w:r>
      <w:r w:rsidR="00BB5274" w:rsidRPr="00760AA3">
        <w:t xml:space="preserve"> </w:t>
      </w:r>
      <w:r w:rsidRPr="00760AA3">
        <w:t>услугу.</w:t>
      </w:r>
    </w:p>
    <w:p w14:paraId="268E786A" w14:textId="135758EE" w:rsidR="005D3EE6" w:rsidRPr="00760AA3" w:rsidRDefault="00020847" w:rsidP="00BA050F">
      <w:pPr>
        <w:ind w:firstLine="720"/>
        <w:jc w:val="both"/>
      </w:pPr>
      <w:r w:rsidRPr="00760AA3">
        <w:t>2.15.6.</w:t>
      </w:r>
      <w:r w:rsidR="00BB5274" w:rsidRPr="00760AA3">
        <w:t xml:space="preserve"> </w:t>
      </w:r>
      <w:r w:rsidRPr="00760AA3">
        <w:t>Помещение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оказания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должно</w:t>
      </w:r>
      <w:r w:rsidR="00BB5274" w:rsidRPr="00760AA3">
        <w:t xml:space="preserve"> </w:t>
      </w:r>
      <w:r w:rsidRPr="00760AA3">
        <w:t>быть</w:t>
      </w:r>
      <w:r w:rsidR="00BB5274" w:rsidRPr="00760AA3">
        <w:t xml:space="preserve"> </w:t>
      </w:r>
      <w:r w:rsidRPr="00760AA3">
        <w:t>оснащено</w:t>
      </w:r>
      <w:r w:rsidR="00BB5274" w:rsidRPr="00760AA3">
        <w:t xml:space="preserve"> </w:t>
      </w:r>
      <w:r w:rsidRPr="00760AA3">
        <w:t>стульями,</w:t>
      </w:r>
      <w:r w:rsidR="00BB5274" w:rsidRPr="00760AA3">
        <w:t xml:space="preserve"> </w:t>
      </w:r>
      <w:r w:rsidRPr="00760AA3">
        <w:t>столами.</w:t>
      </w:r>
      <w:r w:rsidR="00BB5274" w:rsidRPr="00760AA3">
        <w:t xml:space="preserve"> </w:t>
      </w:r>
      <w:r w:rsidRPr="00760AA3">
        <w:t>Количество</w:t>
      </w:r>
      <w:r w:rsidR="00BB5274" w:rsidRPr="00760AA3">
        <w:t xml:space="preserve"> </w:t>
      </w:r>
      <w:r w:rsidRPr="00760AA3">
        <w:t>мест</w:t>
      </w:r>
      <w:r w:rsidR="00BB5274" w:rsidRPr="00760AA3">
        <w:t xml:space="preserve"> </w:t>
      </w:r>
      <w:r w:rsidRPr="00760AA3">
        <w:t>ожидания</w:t>
      </w:r>
      <w:r w:rsidR="00BB5274" w:rsidRPr="00760AA3">
        <w:t xml:space="preserve"> </w:t>
      </w:r>
      <w:r w:rsidRPr="00760AA3">
        <w:t>определяется</w:t>
      </w:r>
      <w:r w:rsidR="00BB5274" w:rsidRPr="00760AA3">
        <w:t xml:space="preserve"> </w:t>
      </w:r>
      <w:r w:rsidRPr="00760AA3">
        <w:t>исходя</w:t>
      </w:r>
      <w:r w:rsidR="00BB5274" w:rsidRPr="00760AA3">
        <w:t xml:space="preserve"> </w:t>
      </w:r>
      <w:r w:rsidRPr="00760AA3">
        <w:t>из</w:t>
      </w:r>
      <w:r w:rsidR="00BB5274" w:rsidRPr="00760AA3">
        <w:t xml:space="preserve"> </w:t>
      </w:r>
      <w:r w:rsidRPr="00760AA3">
        <w:t>фактической</w:t>
      </w:r>
      <w:r w:rsidR="00BB5274" w:rsidRPr="00760AA3">
        <w:t xml:space="preserve"> </w:t>
      </w:r>
      <w:r w:rsidRPr="00760AA3">
        <w:t>нагрузки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возможности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размещения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здании.</w:t>
      </w:r>
    </w:p>
    <w:p w14:paraId="42AE49D2" w14:textId="6CDB9DD5" w:rsidR="005D3EE6" w:rsidRPr="00760AA3" w:rsidRDefault="00020847">
      <w:pPr>
        <w:ind w:firstLine="709"/>
        <w:jc w:val="both"/>
      </w:pPr>
      <w:r w:rsidRPr="00760AA3">
        <w:t>2.15.7.</w:t>
      </w:r>
      <w:r w:rsidR="00BB5274" w:rsidRPr="00760AA3">
        <w:t xml:space="preserve"> </w:t>
      </w:r>
      <w:r w:rsidRPr="00760AA3">
        <w:t>Кабинет</w:t>
      </w:r>
      <w:r w:rsidR="00BB5274" w:rsidRPr="00760AA3">
        <w:t xml:space="preserve"> </w:t>
      </w:r>
      <w:r w:rsidRPr="00760AA3">
        <w:t>приема</w:t>
      </w:r>
      <w:r w:rsidR="00BB5274" w:rsidRPr="00760AA3">
        <w:t xml:space="preserve"> </w:t>
      </w:r>
      <w:r w:rsidRPr="00760AA3">
        <w:t>заявителей</w:t>
      </w:r>
      <w:r w:rsidR="00BB5274" w:rsidRPr="00760AA3">
        <w:t xml:space="preserve"> </w:t>
      </w:r>
      <w:r w:rsidRPr="00760AA3">
        <w:t>должен</w:t>
      </w:r>
      <w:r w:rsidR="00BB5274" w:rsidRPr="00760AA3">
        <w:t xml:space="preserve"> </w:t>
      </w:r>
      <w:r w:rsidRPr="00760AA3">
        <w:t>быть</w:t>
      </w:r>
      <w:r w:rsidR="00BB5274" w:rsidRPr="00760AA3">
        <w:t xml:space="preserve"> </w:t>
      </w:r>
      <w:r w:rsidRPr="00760AA3">
        <w:t>оборудован</w:t>
      </w:r>
      <w:r w:rsidR="00BB5274" w:rsidRPr="00760AA3">
        <w:t xml:space="preserve"> </w:t>
      </w:r>
      <w:r w:rsidRPr="00760AA3">
        <w:t>информационной</w:t>
      </w:r>
      <w:r w:rsidR="00BB5274" w:rsidRPr="00760AA3">
        <w:t xml:space="preserve"> </w:t>
      </w:r>
      <w:r w:rsidRPr="00760AA3">
        <w:t>табличкой</w:t>
      </w:r>
      <w:r w:rsidR="00BB5274" w:rsidRPr="00760AA3">
        <w:t xml:space="preserve"> </w:t>
      </w:r>
      <w:r w:rsidRPr="00760AA3">
        <w:t>(вывеской)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указанием</w:t>
      </w:r>
      <w:r w:rsidR="00BB5274" w:rsidRPr="00760AA3">
        <w:t xml:space="preserve"> </w:t>
      </w:r>
      <w:r w:rsidRPr="00760AA3">
        <w:t>номера</w:t>
      </w:r>
      <w:r w:rsidR="00BB5274" w:rsidRPr="00760AA3">
        <w:t xml:space="preserve"> </w:t>
      </w:r>
      <w:r w:rsidRPr="00760AA3">
        <w:t>кабинета,</w:t>
      </w:r>
      <w:r w:rsidR="00BB5274" w:rsidRPr="00760AA3">
        <w:t xml:space="preserve"> </w:t>
      </w:r>
      <w:r w:rsidRPr="00760AA3">
        <w:t>фамилии,</w:t>
      </w:r>
      <w:r w:rsidR="00BB5274" w:rsidRPr="00760AA3">
        <w:t xml:space="preserve"> </w:t>
      </w:r>
      <w:r w:rsidRPr="00760AA3">
        <w:t>имени,</w:t>
      </w:r>
      <w:r w:rsidR="00BB5274" w:rsidRPr="00760AA3">
        <w:t xml:space="preserve"> </w:t>
      </w:r>
      <w:r w:rsidRPr="00760AA3">
        <w:t>отчества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должности</w:t>
      </w:r>
      <w:r w:rsidR="00BB5274" w:rsidRPr="00760AA3">
        <w:t xml:space="preserve"> </w:t>
      </w:r>
      <w:r w:rsidRPr="00760AA3">
        <w:t>специалиста,</w:t>
      </w:r>
      <w:r w:rsidR="00BB5274" w:rsidRPr="00760AA3">
        <w:t xml:space="preserve"> </w:t>
      </w:r>
      <w:r w:rsidRPr="00760AA3">
        <w:t>ведущего</w:t>
      </w:r>
      <w:r w:rsidR="00BB5274" w:rsidRPr="00760AA3">
        <w:t xml:space="preserve"> </w:t>
      </w:r>
      <w:r w:rsidRPr="00760AA3">
        <w:t>прием,</w:t>
      </w:r>
      <w:r w:rsidR="00BB5274" w:rsidRPr="00760AA3">
        <w:t xml:space="preserve"> </w:t>
      </w:r>
      <w:r w:rsidRPr="00760AA3">
        <w:t>а</w:t>
      </w:r>
      <w:r w:rsidR="00BB5274" w:rsidRPr="00760AA3">
        <w:t xml:space="preserve"> </w:t>
      </w:r>
      <w:r w:rsidRPr="00760AA3">
        <w:t>также</w:t>
      </w:r>
      <w:r w:rsidR="00BB5274" w:rsidRPr="00760AA3">
        <w:t xml:space="preserve"> </w:t>
      </w:r>
      <w:r w:rsidRPr="00760AA3">
        <w:t>графика</w:t>
      </w:r>
      <w:r w:rsidR="00BB5274" w:rsidRPr="00760AA3">
        <w:t xml:space="preserve"> </w:t>
      </w:r>
      <w:r w:rsidRPr="00760AA3">
        <w:t>работы.</w:t>
      </w:r>
    </w:p>
    <w:p w14:paraId="0ABC5E15" w14:textId="2AA92E78" w:rsidR="005D3EE6" w:rsidRPr="00760AA3" w:rsidRDefault="00020847">
      <w:pPr>
        <w:ind w:firstLine="709"/>
        <w:jc w:val="both"/>
      </w:pPr>
      <w:r w:rsidRPr="00760AA3">
        <w:t>2.16.</w:t>
      </w:r>
      <w:r w:rsidR="00BB5274" w:rsidRPr="00760AA3">
        <w:t xml:space="preserve"> </w:t>
      </w:r>
      <w:r w:rsidRPr="00760AA3">
        <w:t>Показатели</w:t>
      </w:r>
      <w:r w:rsidR="00BB5274" w:rsidRPr="00760AA3">
        <w:t xml:space="preserve"> </w:t>
      </w:r>
      <w:r w:rsidRPr="00760AA3">
        <w:t>доступности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качества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p w14:paraId="7771F4E9" w14:textId="6EF229BD" w:rsidR="005D3EE6" w:rsidRPr="00760AA3" w:rsidRDefault="00020847">
      <w:pPr>
        <w:ind w:firstLine="709"/>
        <w:jc w:val="both"/>
      </w:pPr>
      <w:r w:rsidRPr="00760AA3">
        <w:t>2.16.1.</w:t>
      </w:r>
      <w:r w:rsidR="00BB5274" w:rsidRPr="00760AA3">
        <w:t xml:space="preserve"> </w:t>
      </w:r>
      <w:r w:rsidRPr="00760AA3">
        <w:t>Целевые</w:t>
      </w:r>
      <w:r w:rsidR="00BB5274" w:rsidRPr="00760AA3">
        <w:t xml:space="preserve"> </w:t>
      </w:r>
      <w:r w:rsidRPr="00760AA3">
        <w:t>значения</w:t>
      </w:r>
      <w:r w:rsidR="00BB5274" w:rsidRPr="00760AA3">
        <w:t xml:space="preserve"> </w:t>
      </w:r>
      <w:r w:rsidRPr="00760AA3">
        <w:t>показателя</w:t>
      </w:r>
      <w:r w:rsidR="00BB5274" w:rsidRPr="00760AA3">
        <w:t xml:space="preserve"> </w:t>
      </w:r>
      <w:r w:rsidRPr="00760AA3">
        <w:t>доступности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качества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tbl>
      <w:tblPr>
        <w:tblW w:w="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57"/>
        <w:gridCol w:w="2983"/>
      </w:tblGrid>
      <w:tr w:rsidR="005D3EE6" w:rsidRPr="00760AA3" w14:paraId="0170734C" w14:textId="77777777">
        <w:trPr>
          <w:cantSplit/>
          <w:trHeight w:val="360"/>
        </w:trPr>
        <w:tc>
          <w:tcPr>
            <w:tcW w:w="6379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69CD9211" w14:textId="39A56FBC" w:rsidR="005D3EE6" w:rsidRPr="00760AA3" w:rsidRDefault="00020847">
            <w:pPr>
              <w:jc w:val="center"/>
            </w:pPr>
            <w:r w:rsidRPr="00760AA3">
              <w:t>Показатели</w:t>
            </w:r>
            <w:r w:rsidR="00BB5274" w:rsidRPr="00760AA3">
              <w:t xml:space="preserve"> </w:t>
            </w:r>
            <w:r w:rsidRPr="00760AA3">
              <w:t>качества</w:t>
            </w:r>
            <w:r w:rsidR="00BB5274" w:rsidRPr="00760AA3">
              <w:t xml:space="preserve"> </w:t>
            </w:r>
            <w:r w:rsidRPr="00760AA3">
              <w:t>и</w:t>
            </w:r>
            <w:r w:rsidR="00BB5274" w:rsidRPr="00760AA3">
              <w:t xml:space="preserve"> </w:t>
            </w:r>
            <w:r w:rsidRPr="00760AA3">
              <w:t>доступности</w:t>
            </w:r>
            <w:r w:rsidRPr="00760AA3">
              <w:br/>
              <w:t>муниципальной</w:t>
            </w:r>
            <w:r w:rsidR="00BB5274" w:rsidRPr="00760AA3">
              <w:t xml:space="preserve"> </w:t>
            </w:r>
            <w:r w:rsidRPr="00760AA3">
              <w:t>услуги</w:t>
            </w:r>
          </w:p>
        </w:tc>
        <w:tc>
          <w:tcPr>
            <w:tcW w:w="2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698719" w14:textId="027328F3" w:rsidR="005D3EE6" w:rsidRPr="00760AA3" w:rsidRDefault="00020847">
            <w:pPr>
              <w:pStyle w:val="ConsPlusCell"/>
              <w:ind w:right="-57"/>
              <w:jc w:val="center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Целевое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значение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показателя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D3EE6" w:rsidRPr="00760AA3" w14:paraId="78DC0A21" w14:textId="77777777">
        <w:trPr>
          <w:cantSplit/>
          <w:trHeight w:val="240"/>
        </w:trPr>
        <w:tc>
          <w:tcPr>
            <w:tcW w:w="9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3DA57" w14:textId="0D30C696" w:rsidR="005D3EE6" w:rsidRPr="00760AA3" w:rsidRDefault="00020847">
            <w:pPr>
              <w:pStyle w:val="ConsPlusCell"/>
              <w:jc w:val="center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1.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Своевременность</w:t>
            </w:r>
          </w:p>
        </w:tc>
      </w:tr>
      <w:tr w:rsidR="005D3EE6" w:rsidRPr="00760AA3" w14:paraId="1E42B17C" w14:textId="77777777">
        <w:trPr>
          <w:cantSplit/>
          <w:trHeight w:val="48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7D8714" w14:textId="44AB7AF3" w:rsidR="005D3EE6" w:rsidRPr="00760AA3" w:rsidRDefault="00020847">
            <w:pPr>
              <w:pStyle w:val="ConsPlusCell"/>
              <w:jc w:val="both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1.1.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%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(доля)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случаев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услуги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в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установленный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срок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с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момента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сдачи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документа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3E41A" w14:textId="17AE967F" w:rsidR="005D3EE6" w:rsidRPr="00760AA3" w:rsidRDefault="00020847">
            <w:pPr>
              <w:pStyle w:val="ConsPlusCell"/>
              <w:ind w:right="-57"/>
              <w:jc w:val="center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90</w:t>
            </w:r>
            <w:r w:rsidR="008629D8" w:rsidRPr="00760AA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</w:tr>
      <w:tr w:rsidR="005D3EE6" w:rsidRPr="00760AA3" w14:paraId="2826C821" w14:textId="77777777">
        <w:trPr>
          <w:cantSplit/>
          <w:trHeight w:val="240"/>
        </w:trPr>
        <w:tc>
          <w:tcPr>
            <w:tcW w:w="9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F9512" w14:textId="54230CC9" w:rsidR="005D3EE6" w:rsidRPr="00760AA3" w:rsidRDefault="00020847">
            <w:pPr>
              <w:pStyle w:val="ConsPlusCell"/>
              <w:jc w:val="center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2.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</w:tr>
      <w:tr w:rsidR="005D3EE6" w:rsidRPr="00760AA3" w14:paraId="62C13F08" w14:textId="77777777">
        <w:trPr>
          <w:cantSplit/>
          <w:trHeight w:val="48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D865BD" w14:textId="3E3CF13C" w:rsidR="005D3EE6" w:rsidRPr="00760AA3" w:rsidRDefault="00020847">
            <w:pPr>
              <w:pStyle w:val="ConsPlusCell"/>
              <w:jc w:val="both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2.1.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%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(доля)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Заявителей,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удовлетворенных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качеством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процесса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3F5FF" w14:textId="675EC009" w:rsidR="005D3EE6" w:rsidRPr="00760AA3" w:rsidRDefault="00020847">
            <w:pPr>
              <w:pStyle w:val="ConsPlusCell"/>
              <w:ind w:right="-57"/>
              <w:jc w:val="center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90</w:t>
            </w:r>
            <w:r w:rsidR="00D41EE8" w:rsidRPr="00760AA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</w:tr>
      <w:tr w:rsidR="005D3EE6" w:rsidRPr="00760AA3" w14:paraId="7CACC827" w14:textId="77777777">
        <w:trPr>
          <w:cantSplit/>
          <w:trHeight w:val="48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9BF870" w14:textId="5C7A8634" w:rsidR="005D3EE6" w:rsidRPr="00760AA3" w:rsidRDefault="00020847">
            <w:pPr>
              <w:pStyle w:val="ConsPlusCell"/>
              <w:jc w:val="both"/>
            </w:pPr>
            <w:r w:rsidRPr="00760AA3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%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(доля)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случаев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правильно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оформленных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документов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должностным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лицом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(регистрация)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6B50F" w14:textId="11E50D66" w:rsidR="005D3EE6" w:rsidRPr="00760AA3" w:rsidRDefault="00020847">
            <w:pPr>
              <w:pStyle w:val="ConsPlusCell"/>
              <w:ind w:right="-57"/>
              <w:jc w:val="center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95</w:t>
            </w:r>
            <w:r w:rsidR="00D41EE8" w:rsidRPr="00760AA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</w:tr>
      <w:tr w:rsidR="005D3EE6" w:rsidRPr="00760AA3" w14:paraId="675A796F" w14:textId="77777777">
        <w:trPr>
          <w:cantSplit/>
          <w:trHeight w:val="240"/>
        </w:trPr>
        <w:tc>
          <w:tcPr>
            <w:tcW w:w="9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779DB" w14:textId="0E60B341" w:rsidR="005D3EE6" w:rsidRPr="00760AA3" w:rsidRDefault="00020847">
            <w:pPr>
              <w:pStyle w:val="ConsPlusCell"/>
              <w:jc w:val="center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3.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Доступность</w:t>
            </w:r>
          </w:p>
        </w:tc>
      </w:tr>
      <w:tr w:rsidR="005D3EE6" w:rsidRPr="00760AA3" w14:paraId="71512427" w14:textId="77777777">
        <w:trPr>
          <w:cantSplit/>
          <w:trHeight w:val="60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F17DFB" w14:textId="685810F6" w:rsidR="005D3EE6" w:rsidRPr="00760AA3" w:rsidRDefault="00020847">
            <w:pPr>
              <w:pStyle w:val="ConsPlusCell"/>
              <w:jc w:val="both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3.1.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%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(доля)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Заявителей,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удовлетворенных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качеством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и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информацией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о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порядке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AB3D1" w14:textId="15F98DDC" w:rsidR="005D3EE6" w:rsidRPr="00760AA3" w:rsidRDefault="00020847">
            <w:pPr>
              <w:pStyle w:val="ConsPlusCell"/>
              <w:ind w:right="-57"/>
              <w:jc w:val="center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95</w:t>
            </w:r>
            <w:r w:rsidR="00D41EE8" w:rsidRPr="00760AA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</w:tr>
      <w:tr w:rsidR="005D3EE6" w:rsidRPr="00760AA3" w14:paraId="00DA21C4" w14:textId="77777777">
        <w:trPr>
          <w:cantSplit/>
          <w:trHeight w:val="60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E4D418" w14:textId="3D3F9E0F" w:rsidR="005D3EE6" w:rsidRPr="00760AA3" w:rsidRDefault="00020847">
            <w:r w:rsidRPr="00760AA3">
              <w:t>3.2.</w:t>
            </w:r>
            <w:r w:rsidR="00BB5274" w:rsidRPr="00760AA3">
              <w:t xml:space="preserve"> </w:t>
            </w:r>
            <w:r w:rsidRPr="00760AA3">
              <w:t>%</w:t>
            </w:r>
            <w:r w:rsidR="00BB5274" w:rsidRPr="00760AA3">
              <w:t xml:space="preserve"> </w:t>
            </w:r>
            <w:r w:rsidRPr="00760AA3">
              <w:t>(доля)</w:t>
            </w:r>
            <w:r w:rsidR="00BB5274" w:rsidRPr="00760AA3">
              <w:t xml:space="preserve"> </w:t>
            </w:r>
            <w:r w:rsidRPr="00760AA3">
              <w:t>случаев</w:t>
            </w:r>
            <w:r w:rsidR="00BB5274" w:rsidRPr="00760AA3">
              <w:t xml:space="preserve"> </w:t>
            </w:r>
            <w:r w:rsidRPr="00760AA3">
              <w:t>правильно</w:t>
            </w:r>
            <w:r w:rsidR="00BB5274" w:rsidRPr="00760AA3">
              <w:t xml:space="preserve"> </w:t>
            </w:r>
            <w:r w:rsidRPr="00760AA3">
              <w:t>заполненных</w:t>
            </w:r>
            <w:r w:rsidR="00BB5274" w:rsidRPr="00760AA3">
              <w:t xml:space="preserve"> </w:t>
            </w:r>
            <w:r w:rsidRPr="00760AA3">
              <w:t>заявителем</w:t>
            </w:r>
            <w:r w:rsidR="00BB5274" w:rsidRPr="00760AA3">
              <w:t xml:space="preserve"> </w:t>
            </w:r>
            <w:r w:rsidRPr="00760AA3">
              <w:t>документов</w:t>
            </w:r>
            <w:r w:rsidR="00BB5274" w:rsidRPr="00760AA3">
              <w:t xml:space="preserve"> </w:t>
            </w:r>
            <w:r w:rsidRPr="00760AA3">
              <w:t>и</w:t>
            </w:r>
            <w:r w:rsidR="00BB5274" w:rsidRPr="00760AA3">
              <w:t xml:space="preserve"> </w:t>
            </w:r>
            <w:r w:rsidRPr="00760AA3">
              <w:t>сданных</w:t>
            </w:r>
            <w:r w:rsidR="00BB5274" w:rsidRPr="00760AA3">
              <w:t xml:space="preserve"> </w:t>
            </w:r>
            <w:r w:rsidRPr="00760AA3">
              <w:t>с</w:t>
            </w:r>
            <w:r w:rsidR="00BB5274" w:rsidRPr="00760AA3">
              <w:t xml:space="preserve"> </w:t>
            </w:r>
            <w:r w:rsidRPr="00760AA3">
              <w:t>первого</w:t>
            </w:r>
            <w:r w:rsidR="00BB5274" w:rsidRPr="00760AA3">
              <w:t xml:space="preserve"> </w:t>
            </w:r>
            <w:r w:rsidRPr="00760AA3">
              <w:t>раза</w:t>
            </w:r>
            <w:r w:rsidR="00BB5274" w:rsidRPr="00760AA3">
              <w:t xml:space="preserve">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97428" w14:textId="07723853" w:rsidR="005D3EE6" w:rsidRPr="00760AA3" w:rsidRDefault="00020847">
            <w:pPr>
              <w:pStyle w:val="ConsPlusCell"/>
              <w:ind w:right="-23"/>
              <w:jc w:val="center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70</w:t>
            </w:r>
            <w:r w:rsidR="00D41EE8" w:rsidRPr="00760AA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80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D3EE6" w:rsidRPr="00760AA3" w14:paraId="683395E1" w14:textId="77777777">
        <w:trPr>
          <w:cantSplit/>
          <w:trHeight w:val="60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4DF9CD" w14:textId="3ABC2823" w:rsidR="005D3EE6" w:rsidRPr="00760AA3" w:rsidRDefault="00020847">
            <w:pPr>
              <w:pStyle w:val="ConsPlusCell"/>
              <w:jc w:val="both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3.3.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%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(доля)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Заявителей,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считающих,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что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представленная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информация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об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услуге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в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сети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Интернет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доступна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и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понятна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4FDA7" w14:textId="1C2F6817" w:rsidR="005D3EE6" w:rsidRPr="00760AA3" w:rsidRDefault="00020847">
            <w:pPr>
              <w:pStyle w:val="ConsPlusCell"/>
              <w:ind w:right="-23"/>
              <w:jc w:val="center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75</w:t>
            </w:r>
            <w:r w:rsidR="00D41EE8" w:rsidRPr="00760AA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5D3EE6" w:rsidRPr="00760AA3" w14:paraId="78BDBF46" w14:textId="77777777">
        <w:trPr>
          <w:cantSplit/>
          <w:trHeight w:val="240"/>
        </w:trPr>
        <w:tc>
          <w:tcPr>
            <w:tcW w:w="9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9CB02" w14:textId="2556F071" w:rsidR="005D3EE6" w:rsidRPr="00760AA3" w:rsidRDefault="00020847">
            <w:pPr>
              <w:pStyle w:val="ConsPlusCell"/>
              <w:jc w:val="center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4.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Процесс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обжалования</w:t>
            </w:r>
          </w:p>
        </w:tc>
      </w:tr>
      <w:tr w:rsidR="005D3EE6" w:rsidRPr="00760AA3" w14:paraId="7A6DC7B0" w14:textId="77777777">
        <w:trPr>
          <w:cantSplit/>
          <w:trHeight w:val="48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5FDF6F" w14:textId="11C11638" w:rsidR="005D3EE6" w:rsidRPr="00760AA3" w:rsidRDefault="00020847">
            <w:pPr>
              <w:pStyle w:val="ConsPlusCell"/>
              <w:jc w:val="both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4.1.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%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(доля)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обоснованных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жалоб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к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общему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количеству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обслуженных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Заявителей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по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данному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виду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B7AAB" w14:textId="68B373B0" w:rsidR="005D3EE6" w:rsidRPr="00760AA3" w:rsidRDefault="00020847">
            <w:pPr>
              <w:pStyle w:val="ConsPlusCell"/>
              <w:ind w:right="-57"/>
              <w:jc w:val="center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0,2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%</w:t>
            </w:r>
            <w:r w:rsidR="00D41EE8" w:rsidRPr="00760AA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0,1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D3EE6" w:rsidRPr="00760AA3" w14:paraId="69716BB7" w14:textId="77777777">
        <w:trPr>
          <w:cantSplit/>
          <w:trHeight w:val="48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929569" w14:textId="4AB62460" w:rsidR="005D3EE6" w:rsidRPr="00760AA3" w:rsidRDefault="00020847">
            <w:pPr>
              <w:pStyle w:val="ConsPlusCell"/>
              <w:jc w:val="both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4.2.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%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(доля)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обоснованных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жалоб,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рассмотренных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в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установленный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ABB54" w14:textId="25C4D801" w:rsidR="005D3EE6" w:rsidRPr="00760AA3" w:rsidRDefault="00020847">
            <w:pPr>
              <w:pStyle w:val="ConsPlusCell"/>
              <w:ind w:right="-57"/>
              <w:jc w:val="center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95</w:t>
            </w:r>
            <w:r w:rsidR="00D41EE8" w:rsidRPr="00760AA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</w:tr>
      <w:tr w:rsidR="005D3EE6" w:rsidRPr="00760AA3" w14:paraId="5285DA48" w14:textId="77777777">
        <w:trPr>
          <w:cantSplit/>
          <w:trHeight w:val="240"/>
        </w:trPr>
        <w:tc>
          <w:tcPr>
            <w:tcW w:w="9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E4264" w14:textId="7F656D4D" w:rsidR="005D3EE6" w:rsidRPr="00760AA3" w:rsidRDefault="00020847">
            <w:pPr>
              <w:pStyle w:val="ConsPlusCell"/>
              <w:jc w:val="center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5.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Вежливость</w:t>
            </w:r>
          </w:p>
        </w:tc>
      </w:tr>
      <w:tr w:rsidR="005D3EE6" w:rsidRPr="00760AA3" w14:paraId="521B2FD0" w14:textId="77777777">
        <w:trPr>
          <w:cantSplit/>
          <w:trHeight w:val="48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13E1D5" w14:textId="23423CCA" w:rsidR="005D3EE6" w:rsidRPr="00760AA3" w:rsidRDefault="00020847">
            <w:pPr>
              <w:pStyle w:val="ConsPlusCell"/>
              <w:jc w:val="both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5.1.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%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(доля)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Заявителей,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удовлетворенных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вежливостью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должностных</w:t>
            </w:r>
            <w:r w:rsidR="00BB5274" w:rsidRPr="00760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лиц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B94E0" w14:textId="3F852E34" w:rsidR="005D3EE6" w:rsidRPr="00760AA3" w:rsidRDefault="00020847">
            <w:pPr>
              <w:pStyle w:val="ConsPlusCell"/>
              <w:ind w:right="-57"/>
              <w:jc w:val="center"/>
            </w:pPr>
            <w:r w:rsidRPr="00760AA3">
              <w:rPr>
                <w:rFonts w:ascii="Times New Roman" w:hAnsi="Times New Roman"/>
                <w:sz w:val="24"/>
                <w:szCs w:val="24"/>
              </w:rPr>
              <w:t>90</w:t>
            </w:r>
            <w:r w:rsidR="00D41EE8" w:rsidRPr="00760AA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760AA3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</w:tr>
    </w:tbl>
    <w:p w14:paraId="7806219D" w14:textId="77777777" w:rsidR="005D3EE6" w:rsidRPr="00760AA3" w:rsidRDefault="005D3EE6">
      <w:pPr>
        <w:ind w:firstLine="709"/>
        <w:jc w:val="both"/>
      </w:pPr>
    </w:p>
    <w:p w14:paraId="1E44892F" w14:textId="2845D3DD" w:rsidR="005D3EE6" w:rsidRPr="00760AA3" w:rsidRDefault="00020847">
      <w:pPr>
        <w:ind w:firstLine="709"/>
        <w:jc w:val="both"/>
      </w:pPr>
      <w:r w:rsidRPr="00760AA3">
        <w:t>2.17.</w:t>
      </w:r>
      <w:r w:rsidR="00BB5274" w:rsidRPr="00760AA3">
        <w:t xml:space="preserve"> </w:t>
      </w:r>
      <w:r w:rsidRPr="00760AA3">
        <w:t>Иные</w:t>
      </w:r>
      <w:r w:rsidR="00BB5274" w:rsidRPr="00760AA3">
        <w:t xml:space="preserve"> </w:t>
      </w:r>
      <w:r w:rsidRPr="00760AA3">
        <w:t>требования,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том</w:t>
      </w:r>
      <w:r w:rsidR="00BB5274" w:rsidRPr="00760AA3">
        <w:t xml:space="preserve"> </w:t>
      </w:r>
      <w:r w:rsidRPr="00760AA3">
        <w:t>числе</w:t>
      </w:r>
      <w:r w:rsidR="00BB5274" w:rsidRPr="00760AA3">
        <w:t xml:space="preserve"> </w:t>
      </w:r>
      <w:r w:rsidRPr="00760AA3">
        <w:t>учитывающие</w:t>
      </w:r>
      <w:r w:rsidR="00BB5274" w:rsidRPr="00760AA3">
        <w:t xml:space="preserve"> </w:t>
      </w:r>
      <w:r w:rsidRPr="00760AA3">
        <w:t>особенности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через</w:t>
      </w:r>
      <w:r w:rsidR="00BB5274" w:rsidRPr="00760AA3">
        <w:t xml:space="preserve"> </w:t>
      </w:r>
      <w:r w:rsidRPr="00760AA3">
        <w:t>Многофункциональный</w:t>
      </w:r>
      <w:r w:rsidR="00BB5274" w:rsidRPr="00760AA3">
        <w:t xml:space="preserve"> </w:t>
      </w:r>
      <w:r w:rsidRPr="00760AA3">
        <w:t>центр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особенности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форме.</w:t>
      </w:r>
    </w:p>
    <w:p w14:paraId="464FA15F" w14:textId="685F2887" w:rsidR="005D3EE6" w:rsidRPr="00760AA3" w:rsidRDefault="00020847">
      <w:pPr>
        <w:ind w:firstLine="709"/>
        <w:jc w:val="both"/>
      </w:pPr>
      <w:r w:rsidRPr="00760AA3">
        <w:t>2.17.1.</w:t>
      </w:r>
      <w:r w:rsidR="00BB5274" w:rsidRPr="00760AA3">
        <w:t xml:space="preserve"> </w:t>
      </w:r>
      <w:r w:rsidR="003E7F04" w:rsidRPr="00760AA3">
        <w:t xml:space="preserve">Администрации Ключевского района </w:t>
      </w:r>
      <w:r w:rsidRPr="00760AA3">
        <w:t>обеспечивает</w:t>
      </w:r>
      <w:r w:rsidR="00BB5274" w:rsidRPr="00760AA3">
        <w:t xml:space="preserve"> </w:t>
      </w:r>
      <w:r w:rsidRPr="00760AA3">
        <w:t>возможность</w:t>
      </w:r>
      <w:r w:rsidR="00BB5274" w:rsidRPr="00760AA3">
        <w:t xml:space="preserve"> </w:t>
      </w:r>
      <w:r w:rsidRPr="00760AA3">
        <w:t>получения</w:t>
      </w:r>
      <w:r w:rsidR="00BB5274" w:rsidRPr="00760AA3">
        <w:t xml:space="preserve"> </w:t>
      </w:r>
      <w:r w:rsidRPr="00760AA3">
        <w:t>заявителем</w:t>
      </w:r>
      <w:r w:rsidR="00BB5274" w:rsidRPr="00760AA3">
        <w:t xml:space="preserve"> </w:t>
      </w:r>
      <w:r w:rsidRPr="00760AA3">
        <w:t>информации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предоставляемой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услуге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официальном</w:t>
      </w:r>
      <w:r w:rsidR="00BB5274" w:rsidRPr="00760AA3">
        <w:t xml:space="preserve"> </w:t>
      </w:r>
      <w:r w:rsidRPr="00760AA3">
        <w:t>интернет-сайте</w:t>
      </w:r>
      <w:r w:rsidR="00BB5274" w:rsidRPr="00760AA3">
        <w:t xml:space="preserve"> </w:t>
      </w:r>
      <w:r w:rsidR="003477C5" w:rsidRPr="00760AA3">
        <w:t>Администрации Ключевского района</w:t>
      </w:r>
      <w:r w:rsidRPr="00760AA3">
        <w:t>,</w:t>
      </w:r>
      <w:r w:rsidR="00BB5274" w:rsidRPr="00760AA3">
        <w:t xml:space="preserve"> </w:t>
      </w:r>
      <w:r w:rsidRPr="00760AA3">
        <w:t>интернет-сайте</w:t>
      </w:r>
      <w:r w:rsidR="00BB5274" w:rsidRPr="00760AA3">
        <w:t xml:space="preserve"> </w:t>
      </w:r>
      <w:r w:rsidRPr="00760AA3">
        <w:t>Многофункционального</w:t>
      </w:r>
      <w:r w:rsidR="00BB5274" w:rsidRPr="00760AA3">
        <w:t xml:space="preserve"> </w:t>
      </w:r>
      <w:r w:rsidRPr="00760AA3">
        <w:t>центра,</w:t>
      </w:r>
      <w:r w:rsidR="00BB5274" w:rsidRPr="00760AA3">
        <w:t xml:space="preserve"> </w:t>
      </w:r>
      <w:r w:rsidRPr="00760AA3">
        <w:t>а</w:t>
      </w:r>
      <w:r w:rsidR="00BB5274" w:rsidRPr="00760AA3">
        <w:t xml:space="preserve"> </w:t>
      </w:r>
      <w:r w:rsidRPr="00760AA3">
        <w:t>также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Едином</w:t>
      </w:r>
      <w:r w:rsidR="00BB5274" w:rsidRPr="00760AA3">
        <w:t xml:space="preserve"> </w:t>
      </w:r>
      <w:r w:rsidRPr="00760AA3">
        <w:t>портале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(функций).</w:t>
      </w:r>
    </w:p>
    <w:p w14:paraId="77EE966B" w14:textId="7ACA31EF" w:rsidR="005D3EE6" w:rsidRPr="00760AA3" w:rsidRDefault="00020847" w:rsidP="007A70AF">
      <w:pPr>
        <w:ind w:firstLine="709"/>
        <w:jc w:val="both"/>
      </w:pPr>
      <w:r w:rsidRPr="00760AA3">
        <w:t>2.17.2.</w:t>
      </w:r>
      <w:r w:rsidR="00BB5274" w:rsidRPr="00760AA3">
        <w:t xml:space="preserve"> </w:t>
      </w:r>
      <w:r w:rsidR="003E7F04" w:rsidRPr="00760AA3">
        <w:t xml:space="preserve">Администрации Ключевского района </w:t>
      </w:r>
      <w:r w:rsidRPr="00760AA3">
        <w:t>обеспечивает</w:t>
      </w:r>
      <w:r w:rsidR="00BB5274" w:rsidRPr="00760AA3">
        <w:t xml:space="preserve"> </w:t>
      </w:r>
      <w:r w:rsidRPr="00760AA3">
        <w:t>возможность</w:t>
      </w:r>
      <w:r w:rsidR="00BB5274" w:rsidRPr="00760AA3">
        <w:t xml:space="preserve"> </w:t>
      </w:r>
      <w:r w:rsidRPr="00760AA3">
        <w:t>получения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копирования</w:t>
      </w:r>
      <w:r w:rsidR="00BB5274" w:rsidRPr="00760AA3">
        <w:t xml:space="preserve"> </w:t>
      </w:r>
      <w:r w:rsidRPr="00760AA3">
        <w:t>заявителями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официальном</w:t>
      </w:r>
      <w:r w:rsidR="00BB5274" w:rsidRPr="00760AA3">
        <w:t xml:space="preserve"> </w:t>
      </w:r>
      <w:r w:rsidRPr="00760AA3">
        <w:t>интернет-сайте</w:t>
      </w:r>
      <w:r w:rsidR="00BB5274" w:rsidRPr="00760AA3">
        <w:t xml:space="preserve"> </w:t>
      </w:r>
      <w:r w:rsidR="003477C5" w:rsidRPr="00760AA3">
        <w:t>Администрации Ключевского района</w:t>
      </w:r>
      <w:r w:rsidRPr="00760AA3">
        <w:t>,</w:t>
      </w:r>
      <w:r w:rsidR="00BB5274" w:rsidRPr="00760AA3">
        <w:t xml:space="preserve"> </w:t>
      </w:r>
      <w:r w:rsidRPr="00760AA3">
        <w:t>а</w:t>
      </w:r>
      <w:r w:rsidR="00BB5274" w:rsidRPr="00760AA3">
        <w:t xml:space="preserve"> </w:t>
      </w:r>
      <w:r w:rsidRPr="00760AA3">
        <w:t>также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Едином</w:t>
      </w:r>
      <w:r w:rsidR="00BB5274" w:rsidRPr="00760AA3">
        <w:t xml:space="preserve"> </w:t>
      </w:r>
      <w:r w:rsidRPr="00760AA3">
        <w:t>портале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</w:t>
      </w:r>
      <w:r w:rsidR="00BB5274" w:rsidRPr="00760AA3">
        <w:t xml:space="preserve"> </w:t>
      </w:r>
      <w:r w:rsidRPr="00760AA3">
        <w:t>форм</w:t>
      </w:r>
      <w:r w:rsidR="00BB5274" w:rsidRPr="00760AA3">
        <w:t xml:space="preserve"> </w:t>
      </w:r>
      <w:r w:rsidRPr="00760AA3">
        <w:t>заявлений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иных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необходимых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получения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электронном</w:t>
      </w:r>
      <w:r w:rsidR="00BB5274" w:rsidRPr="00760AA3">
        <w:t xml:space="preserve"> </w:t>
      </w:r>
      <w:r w:rsidRPr="00760AA3">
        <w:t>виде.</w:t>
      </w:r>
    </w:p>
    <w:p w14:paraId="170D9011" w14:textId="14ABDF1A" w:rsidR="005D3EE6" w:rsidRPr="00760AA3" w:rsidRDefault="00020847">
      <w:pPr>
        <w:pStyle w:val="27"/>
        <w:tabs>
          <w:tab w:val="left" w:pos="567"/>
        </w:tabs>
        <w:ind w:firstLine="709"/>
        <w:jc w:val="both"/>
        <w:rPr>
          <w:lang w:val="ru-RU"/>
        </w:rPr>
      </w:pPr>
      <w:r w:rsidRPr="00760AA3">
        <w:rPr>
          <w:sz w:val="24"/>
          <w:lang w:val="ru-RU"/>
        </w:rPr>
        <w:t>2.17.3.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предоставлении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в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электронной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форме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посредством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Единого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портала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государственных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муниципальных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(функций)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заявителю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обеспечивается:</w:t>
      </w:r>
    </w:p>
    <w:p w14:paraId="7E5CA620" w14:textId="7A8F41F6" w:rsidR="005D3EE6" w:rsidRPr="00760AA3" w:rsidRDefault="00020847">
      <w:pPr>
        <w:pStyle w:val="27"/>
        <w:tabs>
          <w:tab w:val="left" w:pos="567"/>
        </w:tabs>
        <w:ind w:firstLine="709"/>
        <w:jc w:val="both"/>
        <w:rPr>
          <w:lang w:val="ru-RU"/>
        </w:rPr>
      </w:pPr>
      <w:r w:rsidRPr="00760AA3">
        <w:rPr>
          <w:sz w:val="24"/>
          <w:lang w:val="ru-RU"/>
        </w:rPr>
        <w:t>1)</w:t>
      </w:r>
      <w:r w:rsidR="00BB5274" w:rsidRPr="00760AA3">
        <w:rPr>
          <w:sz w:val="24"/>
          <w:lang w:val="ru-RU"/>
        </w:rPr>
        <w:t xml:space="preserve">  </w:t>
      </w:r>
      <w:r w:rsidRPr="00760AA3">
        <w:rPr>
          <w:sz w:val="24"/>
          <w:lang w:val="ru-RU"/>
        </w:rPr>
        <w:t>Получение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информации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порядке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сроках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предоставления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в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соответствии</w:t>
      </w:r>
      <w:r w:rsidR="00BB5274" w:rsidRPr="00760AA3">
        <w:rPr>
          <w:sz w:val="24"/>
          <w:lang w:val="ru-RU"/>
        </w:rPr>
        <w:t xml:space="preserve"> </w:t>
      </w:r>
      <w:r w:rsidRPr="00C53284">
        <w:rPr>
          <w:sz w:val="24"/>
          <w:lang w:val="ru-RU"/>
        </w:rPr>
        <w:t>с</w:t>
      </w:r>
      <w:r w:rsidR="00BB5274" w:rsidRPr="00C53284">
        <w:rPr>
          <w:sz w:val="24"/>
          <w:lang w:val="ru-RU"/>
        </w:rPr>
        <w:t xml:space="preserve"> </w:t>
      </w:r>
      <w:hyperlink w:anchor="п_2311" w:history="1">
        <w:r w:rsidRPr="00C53284">
          <w:rPr>
            <w:rStyle w:val="af1"/>
            <w:sz w:val="24"/>
            <w:lang w:val="ru-RU"/>
          </w:rPr>
          <w:t>пунктом</w:t>
        </w:r>
        <w:r w:rsidR="00BB5274" w:rsidRPr="00C53284">
          <w:rPr>
            <w:rStyle w:val="af1"/>
            <w:sz w:val="24"/>
            <w:lang w:val="ru-RU"/>
          </w:rPr>
          <w:t xml:space="preserve"> </w:t>
        </w:r>
        <w:r w:rsidRPr="00C53284">
          <w:rPr>
            <w:rStyle w:val="af1"/>
            <w:sz w:val="24"/>
            <w:lang w:val="ru-RU"/>
          </w:rPr>
          <w:t>2.3.1.1</w:t>
        </w:r>
      </w:hyperlink>
      <w:r w:rsidR="00BB5274" w:rsidRPr="00C53284">
        <w:rPr>
          <w:sz w:val="24"/>
          <w:lang w:val="ru-RU"/>
        </w:rPr>
        <w:t xml:space="preserve"> </w:t>
      </w:r>
      <w:r w:rsidRPr="00C53284">
        <w:rPr>
          <w:sz w:val="24"/>
          <w:lang w:val="ru-RU"/>
        </w:rPr>
        <w:t>Административного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регламента.</w:t>
      </w:r>
    </w:p>
    <w:p w14:paraId="435E248B" w14:textId="31FF56A9" w:rsidR="005D3EE6" w:rsidRPr="00760AA3" w:rsidRDefault="00020847">
      <w:pPr>
        <w:widowControl w:val="0"/>
        <w:ind w:firstLine="720"/>
        <w:jc w:val="both"/>
      </w:pPr>
      <w:bookmarkStart w:id="6" w:name="п2173_п_2_"/>
      <w:bookmarkEnd w:id="6"/>
      <w:r w:rsidRPr="00760AA3">
        <w:t>2)</w:t>
      </w:r>
      <w:r w:rsidR="00BB5274" w:rsidRPr="00760AA3">
        <w:t xml:space="preserve"> </w:t>
      </w:r>
      <w:r w:rsidRPr="00760AA3">
        <w:t>Формирование</w:t>
      </w:r>
      <w:r w:rsidR="00BB5274" w:rsidRPr="00760AA3">
        <w:t xml:space="preserve"> </w:t>
      </w:r>
      <w:r w:rsidRPr="00760AA3">
        <w:t>запроса</w:t>
      </w:r>
      <w:r w:rsidR="00BB5274" w:rsidRPr="00760AA3">
        <w:t xml:space="preserve"> </w:t>
      </w:r>
      <w:r w:rsidRPr="00760AA3">
        <w:t>посредством</w:t>
      </w:r>
      <w:r w:rsidR="00BB5274" w:rsidRPr="00760AA3">
        <w:t xml:space="preserve"> </w:t>
      </w:r>
      <w:r w:rsidRPr="00760AA3">
        <w:t>заполнения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формы</w:t>
      </w:r>
      <w:r w:rsidR="00BB5274" w:rsidRPr="00760AA3">
        <w:t xml:space="preserve"> </w:t>
      </w:r>
      <w:r w:rsidRPr="00760AA3">
        <w:t>запроса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Едином</w:t>
      </w:r>
      <w:r w:rsidR="00BB5274" w:rsidRPr="00760AA3">
        <w:t xml:space="preserve"> </w:t>
      </w:r>
      <w:r w:rsidRPr="00760AA3">
        <w:t>портале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(функций):</w:t>
      </w:r>
      <w:r w:rsidR="00BB5274" w:rsidRPr="00760AA3">
        <w:t xml:space="preserve"> </w:t>
      </w:r>
    </w:p>
    <w:p w14:paraId="0DACB959" w14:textId="1FF23A33" w:rsidR="005D3EE6" w:rsidRPr="00760AA3" w:rsidRDefault="00020847">
      <w:pPr>
        <w:widowControl w:val="0"/>
        <w:ind w:firstLine="720"/>
        <w:jc w:val="both"/>
      </w:pPr>
      <w:r w:rsidRPr="00760AA3">
        <w:t>Формирование</w:t>
      </w:r>
      <w:r w:rsidR="00BB5274" w:rsidRPr="00760AA3">
        <w:t xml:space="preserve"> </w:t>
      </w:r>
      <w:r w:rsidRPr="00760AA3">
        <w:t>запроса</w:t>
      </w:r>
      <w:r w:rsidR="00BB5274" w:rsidRPr="00760AA3">
        <w:t xml:space="preserve"> </w:t>
      </w:r>
      <w:r w:rsidRPr="00760AA3">
        <w:t>заявителем</w:t>
      </w:r>
      <w:r w:rsidR="00BB5274" w:rsidRPr="00760AA3">
        <w:t xml:space="preserve"> </w:t>
      </w:r>
      <w:r w:rsidRPr="00760AA3">
        <w:t>осуществляется</w:t>
      </w:r>
      <w:r w:rsidR="00BB5274" w:rsidRPr="00760AA3">
        <w:t xml:space="preserve"> </w:t>
      </w:r>
      <w:r w:rsidRPr="00760AA3">
        <w:t>посредством</w:t>
      </w:r>
      <w:r w:rsidR="00BB5274" w:rsidRPr="00760AA3">
        <w:t xml:space="preserve"> </w:t>
      </w:r>
      <w:r w:rsidRPr="00760AA3">
        <w:t>заполнения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формы</w:t>
      </w:r>
      <w:r w:rsidR="00BB5274" w:rsidRPr="00760AA3">
        <w:t xml:space="preserve"> </w:t>
      </w:r>
      <w:r w:rsidRPr="00760AA3">
        <w:t>запроса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Едином</w:t>
      </w:r>
      <w:r w:rsidR="00BB5274" w:rsidRPr="00760AA3">
        <w:t xml:space="preserve"> </w:t>
      </w:r>
      <w:r w:rsidRPr="00760AA3">
        <w:t>портале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</w:t>
      </w:r>
      <w:r w:rsidR="00BB5274" w:rsidRPr="00760AA3">
        <w:t xml:space="preserve"> </w:t>
      </w:r>
      <w:r w:rsidRPr="00760AA3">
        <w:t>без</w:t>
      </w:r>
      <w:r w:rsidR="00BB5274" w:rsidRPr="00760AA3">
        <w:t xml:space="preserve"> </w:t>
      </w:r>
      <w:r w:rsidRPr="00760AA3">
        <w:t>необходимости</w:t>
      </w:r>
      <w:r w:rsidR="00BB5274" w:rsidRPr="00760AA3">
        <w:t xml:space="preserve"> </w:t>
      </w:r>
      <w:r w:rsidRPr="00760AA3">
        <w:t>дополнительной</w:t>
      </w:r>
      <w:r w:rsidR="00BB5274" w:rsidRPr="00760AA3">
        <w:t xml:space="preserve"> </w:t>
      </w:r>
      <w:r w:rsidRPr="00760AA3">
        <w:t>подачи</w:t>
      </w:r>
      <w:r w:rsidR="00BB5274" w:rsidRPr="00760AA3">
        <w:t xml:space="preserve"> </w:t>
      </w:r>
      <w:r w:rsidRPr="00760AA3">
        <w:t>запроса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какой-либо</w:t>
      </w:r>
      <w:r w:rsidR="00BB5274" w:rsidRPr="00760AA3">
        <w:t xml:space="preserve"> </w:t>
      </w:r>
      <w:r w:rsidRPr="00760AA3">
        <w:t>иной</w:t>
      </w:r>
      <w:r w:rsidR="00BB5274" w:rsidRPr="00760AA3">
        <w:t xml:space="preserve"> </w:t>
      </w:r>
      <w:r w:rsidRPr="00760AA3">
        <w:t>форме.</w:t>
      </w:r>
    </w:p>
    <w:p w14:paraId="364F3E6F" w14:textId="5042CC45" w:rsidR="005D3EE6" w:rsidRPr="00760AA3" w:rsidRDefault="00020847">
      <w:pPr>
        <w:widowControl w:val="0"/>
        <w:ind w:firstLine="720"/>
        <w:jc w:val="both"/>
      </w:pPr>
      <w:r w:rsidRPr="00760AA3">
        <w:t>На</w:t>
      </w:r>
      <w:r w:rsidR="00BB5274" w:rsidRPr="00760AA3">
        <w:t xml:space="preserve"> </w:t>
      </w:r>
      <w:r w:rsidRPr="00760AA3">
        <w:t>Едином</w:t>
      </w:r>
      <w:r w:rsidR="00BB5274" w:rsidRPr="00760AA3">
        <w:t xml:space="preserve"> </w:t>
      </w:r>
      <w:r w:rsidRPr="00760AA3">
        <w:t>портале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</w:t>
      </w:r>
      <w:r w:rsidR="00BB5274" w:rsidRPr="00760AA3">
        <w:t xml:space="preserve"> </w:t>
      </w:r>
      <w:r w:rsidRPr="00760AA3">
        <w:t>размещаются</w:t>
      </w:r>
      <w:r w:rsidR="00BB5274" w:rsidRPr="00760AA3">
        <w:t xml:space="preserve"> </w:t>
      </w:r>
      <w:r w:rsidRPr="00760AA3">
        <w:t>образцы</w:t>
      </w:r>
      <w:r w:rsidR="00BB5274" w:rsidRPr="00760AA3">
        <w:t xml:space="preserve"> </w:t>
      </w:r>
      <w:r w:rsidRPr="00760AA3">
        <w:t>заполнения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формы</w:t>
      </w:r>
      <w:r w:rsidR="00BB5274" w:rsidRPr="00760AA3">
        <w:t xml:space="preserve"> </w:t>
      </w:r>
      <w:r w:rsidRPr="00760AA3">
        <w:t>запроса.</w:t>
      </w:r>
    </w:p>
    <w:p w14:paraId="191AFD85" w14:textId="6E74858B" w:rsidR="005D3EE6" w:rsidRPr="00760AA3" w:rsidRDefault="00020847">
      <w:pPr>
        <w:widowControl w:val="0"/>
        <w:ind w:firstLine="720"/>
        <w:jc w:val="both"/>
      </w:pPr>
      <w:r w:rsidRPr="00760AA3">
        <w:t>Форматно-логическая</w:t>
      </w:r>
      <w:r w:rsidR="00BB5274" w:rsidRPr="00760AA3">
        <w:t xml:space="preserve"> </w:t>
      </w:r>
      <w:r w:rsidRPr="00760AA3">
        <w:t>проверка</w:t>
      </w:r>
      <w:r w:rsidR="00BB5274" w:rsidRPr="00760AA3">
        <w:t xml:space="preserve"> </w:t>
      </w:r>
      <w:r w:rsidRPr="00760AA3">
        <w:t>сформированного</w:t>
      </w:r>
      <w:r w:rsidR="00BB5274" w:rsidRPr="00760AA3">
        <w:t xml:space="preserve"> </w:t>
      </w:r>
      <w:r w:rsidRPr="00760AA3">
        <w:t>запроса</w:t>
      </w:r>
      <w:r w:rsidR="00BB5274" w:rsidRPr="00760AA3">
        <w:t xml:space="preserve"> </w:t>
      </w:r>
      <w:r w:rsidRPr="00760AA3">
        <w:t>осуществляется</w:t>
      </w:r>
      <w:r w:rsidR="00BB5274" w:rsidRPr="00760AA3">
        <w:t xml:space="preserve"> </w:t>
      </w:r>
      <w:r w:rsidRPr="00760AA3">
        <w:t>автоматически</w:t>
      </w:r>
      <w:r w:rsidR="00BB5274" w:rsidRPr="00760AA3">
        <w:t xml:space="preserve"> </w:t>
      </w:r>
      <w:r w:rsidRPr="00760AA3">
        <w:t>после</w:t>
      </w:r>
      <w:r w:rsidR="00BB5274" w:rsidRPr="00760AA3">
        <w:t xml:space="preserve"> </w:t>
      </w:r>
      <w:r w:rsidRPr="00760AA3">
        <w:t>заполнения</w:t>
      </w:r>
      <w:r w:rsidR="00BB5274" w:rsidRPr="00760AA3">
        <w:t xml:space="preserve"> </w:t>
      </w:r>
      <w:r w:rsidRPr="00760AA3">
        <w:t>заявителем</w:t>
      </w:r>
      <w:r w:rsidR="00BB5274" w:rsidRPr="00760AA3">
        <w:t xml:space="preserve"> </w:t>
      </w:r>
      <w:r w:rsidRPr="00760AA3">
        <w:t>каждого</w:t>
      </w:r>
      <w:r w:rsidR="00BB5274" w:rsidRPr="00760AA3">
        <w:t xml:space="preserve"> </w:t>
      </w:r>
      <w:r w:rsidRPr="00760AA3">
        <w:t>из</w:t>
      </w:r>
      <w:r w:rsidR="00BB5274" w:rsidRPr="00760AA3">
        <w:t xml:space="preserve"> </w:t>
      </w:r>
      <w:r w:rsidRPr="00760AA3">
        <w:t>полей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формы</w:t>
      </w:r>
      <w:r w:rsidR="00BB5274" w:rsidRPr="00760AA3">
        <w:t xml:space="preserve"> </w:t>
      </w:r>
      <w:r w:rsidRPr="00760AA3">
        <w:t>запроса.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выявлении</w:t>
      </w:r>
      <w:r w:rsidR="00BB5274" w:rsidRPr="00760AA3">
        <w:t xml:space="preserve"> </w:t>
      </w:r>
      <w:r w:rsidRPr="00760AA3">
        <w:t>некорректно</w:t>
      </w:r>
      <w:r w:rsidR="00BB5274" w:rsidRPr="00760AA3">
        <w:t xml:space="preserve"> </w:t>
      </w:r>
      <w:r w:rsidRPr="00760AA3">
        <w:t>заполненного</w:t>
      </w:r>
      <w:r w:rsidR="00BB5274" w:rsidRPr="00760AA3">
        <w:t xml:space="preserve"> </w:t>
      </w:r>
      <w:r w:rsidRPr="00760AA3">
        <w:t>поля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формы</w:t>
      </w:r>
      <w:r w:rsidR="00BB5274" w:rsidRPr="00760AA3">
        <w:t xml:space="preserve"> </w:t>
      </w:r>
      <w:r w:rsidRPr="00760AA3">
        <w:t>запроса</w:t>
      </w:r>
      <w:r w:rsidR="00BB5274" w:rsidRPr="00760AA3">
        <w:t xml:space="preserve"> </w:t>
      </w:r>
      <w:r w:rsidRPr="00760AA3">
        <w:t>заявитель</w:t>
      </w:r>
      <w:r w:rsidR="00BB5274" w:rsidRPr="00760AA3">
        <w:t xml:space="preserve"> </w:t>
      </w:r>
      <w:r w:rsidRPr="00760AA3">
        <w:t>уведомляется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характере</w:t>
      </w:r>
      <w:r w:rsidR="00BB5274" w:rsidRPr="00760AA3">
        <w:t xml:space="preserve"> </w:t>
      </w:r>
      <w:r w:rsidRPr="00760AA3">
        <w:t>выявленной</w:t>
      </w:r>
      <w:r w:rsidR="00BB5274" w:rsidRPr="00760AA3">
        <w:t xml:space="preserve"> </w:t>
      </w:r>
      <w:r w:rsidRPr="00760AA3">
        <w:t>ошибки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порядке</w:t>
      </w:r>
      <w:r w:rsidR="00BB5274" w:rsidRPr="00760AA3">
        <w:t xml:space="preserve"> </w:t>
      </w:r>
      <w:r w:rsidRPr="00760AA3">
        <w:t>ее</w:t>
      </w:r>
      <w:r w:rsidR="00BB5274" w:rsidRPr="00760AA3">
        <w:t xml:space="preserve"> </w:t>
      </w:r>
      <w:r w:rsidRPr="00760AA3">
        <w:t>устранения</w:t>
      </w:r>
      <w:r w:rsidR="00BB5274" w:rsidRPr="00760AA3">
        <w:t xml:space="preserve"> </w:t>
      </w:r>
      <w:r w:rsidRPr="00760AA3">
        <w:t>посредством</w:t>
      </w:r>
      <w:r w:rsidR="00BB5274" w:rsidRPr="00760AA3">
        <w:t xml:space="preserve"> </w:t>
      </w:r>
      <w:r w:rsidRPr="00760AA3">
        <w:t>информационного</w:t>
      </w:r>
      <w:r w:rsidR="00BB5274" w:rsidRPr="00760AA3">
        <w:t xml:space="preserve"> </w:t>
      </w:r>
      <w:r w:rsidRPr="00760AA3">
        <w:t>сообщения</w:t>
      </w:r>
      <w:r w:rsidR="00BB5274" w:rsidRPr="00760AA3">
        <w:t xml:space="preserve"> </w:t>
      </w:r>
      <w:r w:rsidRPr="00760AA3">
        <w:t>непосредственно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форме</w:t>
      </w:r>
      <w:r w:rsidR="00BB5274" w:rsidRPr="00760AA3">
        <w:t xml:space="preserve"> </w:t>
      </w:r>
      <w:r w:rsidRPr="00760AA3">
        <w:t>запроса.</w:t>
      </w:r>
    </w:p>
    <w:p w14:paraId="3B7C9EF3" w14:textId="674C9DBF" w:rsidR="005D3EE6" w:rsidRPr="00760AA3" w:rsidRDefault="00020847">
      <w:pPr>
        <w:widowControl w:val="0"/>
        <w:ind w:firstLine="720"/>
        <w:jc w:val="both"/>
      </w:pPr>
      <w:r w:rsidRPr="00760AA3">
        <w:t>При</w:t>
      </w:r>
      <w:r w:rsidR="00BB5274" w:rsidRPr="00760AA3">
        <w:t xml:space="preserve"> </w:t>
      </w:r>
      <w:r w:rsidRPr="00760AA3">
        <w:t>формировании</w:t>
      </w:r>
      <w:r w:rsidR="00BB5274" w:rsidRPr="00760AA3">
        <w:t xml:space="preserve"> </w:t>
      </w:r>
      <w:r w:rsidRPr="00760AA3">
        <w:t>запроса</w:t>
      </w:r>
      <w:r w:rsidR="00BB5274" w:rsidRPr="00760AA3">
        <w:t xml:space="preserve"> </w:t>
      </w:r>
      <w:r w:rsidRPr="00760AA3">
        <w:t>заявителю</w:t>
      </w:r>
      <w:r w:rsidR="00BB5274" w:rsidRPr="00760AA3">
        <w:t xml:space="preserve"> </w:t>
      </w:r>
      <w:r w:rsidRPr="00760AA3">
        <w:t>обеспечивается:</w:t>
      </w:r>
    </w:p>
    <w:p w14:paraId="36EA9CA1" w14:textId="4B86514E" w:rsidR="005D3EE6" w:rsidRPr="00760AA3" w:rsidRDefault="00020847">
      <w:pPr>
        <w:widowControl w:val="0"/>
        <w:ind w:firstLine="720"/>
        <w:jc w:val="both"/>
      </w:pPr>
      <w:r w:rsidRPr="008601BF">
        <w:t>возможность</w:t>
      </w:r>
      <w:r w:rsidR="00BB5274" w:rsidRPr="008601BF">
        <w:t xml:space="preserve"> </w:t>
      </w:r>
      <w:r w:rsidRPr="008601BF">
        <w:t>копирования</w:t>
      </w:r>
      <w:r w:rsidR="00BB5274" w:rsidRPr="008601BF">
        <w:t xml:space="preserve"> </w:t>
      </w:r>
      <w:r w:rsidRPr="008601BF">
        <w:t>и</w:t>
      </w:r>
      <w:r w:rsidR="00BB5274" w:rsidRPr="008601BF">
        <w:t xml:space="preserve"> </w:t>
      </w:r>
      <w:r w:rsidRPr="008601BF">
        <w:t>сохранения</w:t>
      </w:r>
      <w:r w:rsidR="00BB5274" w:rsidRPr="008601BF">
        <w:t xml:space="preserve"> </w:t>
      </w:r>
      <w:r w:rsidRPr="008601BF">
        <w:t>запроса</w:t>
      </w:r>
      <w:r w:rsidR="00BB5274" w:rsidRPr="008601BF">
        <w:t xml:space="preserve"> </w:t>
      </w:r>
      <w:r w:rsidRPr="008601BF">
        <w:t>и</w:t>
      </w:r>
      <w:r w:rsidR="00BB5274" w:rsidRPr="008601BF">
        <w:t xml:space="preserve"> </w:t>
      </w:r>
      <w:r w:rsidRPr="008601BF">
        <w:t>иных</w:t>
      </w:r>
      <w:r w:rsidR="00BB5274" w:rsidRPr="008601BF">
        <w:t xml:space="preserve"> </w:t>
      </w:r>
      <w:r w:rsidRPr="008601BF">
        <w:t>документов,</w:t>
      </w:r>
      <w:r w:rsidR="00BB5274" w:rsidRPr="008601BF">
        <w:t xml:space="preserve"> </w:t>
      </w:r>
      <w:r w:rsidRPr="008601BF">
        <w:t>указанных</w:t>
      </w:r>
      <w:r w:rsidR="00BB5274" w:rsidRPr="008601BF">
        <w:t xml:space="preserve"> </w:t>
      </w:r>
      <w:r w:rsidRPr="008601BF">
        <w:t>в</w:t>
      </w:r>
      <w:r w:rsidR="00BB5274" w:rsidRPr="008601BF">
        <w:t xml:space="preserve"> </w:t>
      </w:r>
      <w:hyperlink w:anchor="п_271" w:history="1">
        <w:r w:rsidRPr="008601BF">
          <w:rPr>
            <w:rStyle w:val="af1"/>
          </w:rPr>
          <w:t>пункте</w:t>
        </w:r>
        <w:r w:rsidR="00BB5274" w:rsidRPr="008601BF">
          <w:rPr>
            <w:rStyle w:val="af1"/>
          </w:rPr>
          <w:t xml:space="preserve"> </w:t>
        </w:r>
        <w:r w:rsidRPr="008601BF">
          <w:rPr>
            <w:rStyle w:val="af1"/>
          </w:rPr>
          <w:t>2.7.1</w:t>
        </w:r>
      </w:hyperlink>
      <w:r w:rsidR="00BB5274" w:rsidRPr="008601BF">
        <w:t xml:space="preserve"> </w:t>
      </w:r>
      <w:r w:rsidRPr="008601BF">
        <w:t>(</w:t>
      </w:r>
      <w:hyperlink w:anchor="п_272" w:history="1">
        <w:r w:rsidRPr="008601BF">
          <w:rPr>
            <w:rStyle w:val="af1"/>
          </w:rPr>
          <w:t>2.7.2</w:t>
        </w:r>
      </w:hyperlink>
      <w:r w:rsidR="00BB5274" w:rsidRPr="008601BF">
        <w:t xml:space="preserve"> </w:t>
      </w:r>
      <w:r w:rsidRPr="008601BF">
        <w:t>в</w:t>
      </w:r>
      <w:r w:rsidR="00BB5274" w:rsidRPr="008601BF">
        <w:t xml:space="preserve"> </w:t>
      </w:r>
      <w:r w:rsidRPr="008601BF">
        <w:t>случае,</w:t>
      </w:r>
      <w:r w:rsidR="00BB5274" w:rsidRPr="008601BF">
        <w:t xml:space="preserve"> </w:t>
      </w:r>
      <w:r w:rsidRPr="008601BF">
        <w:t>если</w:t>
      </w:r>
      <w:r w:rsidR="00BB5274" w:rsidRPr="008601BF">
        <w:t xml:space="preserve"> </w:t>
      </w:r>
      <w:r w:rsidRPr="008601BF">
        <w:t>они</w:t>
      </w:r>
      <w:r w:rsidR="00BB5274" w:rsidRPr="008601BF">
        <w:t xml:space="preserve"> </w:t>
      </w:r>
      <w:r w:rsidRPr="008601BF">
        <w:t>представлены</w:t>
      </w:r>
      <w:r w:rsidR="00BB5274" w:rsidRPr="008601BF">
        <w:t xml:space="preserve"> </w:t>
      </w:r>
      <w:r w:rsidRPr="008601BF">
        <w:t>заявителем)</w:t>
      </w:r>
      <w:r w:rsidR="00BB5274" w:rsidRPr="008601BF">
        <w:t xml:space="preserve"> </w:t>
      </w:r>
      <w:r w:rsidRPr="008601BF">
        <w:t>Административного</w:t>
      </w:r>
      <w:r w:rsidR="00BB5274" w:rsidRPr="00760AA3">
        <w:t xml:space="preserve"> </w:t>
      </w:r>
      <w:r w:rsidRPr="00760AA3">
        <w:t>регламента,</w:t>
      </w:r>
      <w:r w:rsidR="00BB5274" w:rsidRPr="00760AA3">
        <w:t xml:space="preserve"> </w:t>
      </w:r>
      <w:r w:rsidRPr="00760AA3">
        <w:t>необходимых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6187A9D9" w14:textId="790039D6" w:rsidR="005D3EE6" w:rsidRPr="00760AA3" w:rsidRDefault="00020847">
      <w:pPr>
        <w:widowControl w:val="0"/>
        <w:ind w:firstLine="720"/>
        <w:jc w:val="both"/>
      </w:pPr>
      <w:r w:rsidRPr="00760AA3">
        <w:t>возможность</w:t>
      </w:r>
      <w:r w:rsidR="00BB5274" w:rsidRPr="00760AA3">
        <w:t xml:space="preserve"> </w:t>
      </w:r>
      <w:r w:rsidRPr="00760AA3">
        <w:t>печати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бумажном</w:t>
      </w:r>
      <w:r w:rsidR="00BB5274" w:rsidRPr="00760AA3">
        <w:t xml:space="preserve"> </w:t>
      </w:r>
      <w:r w:rsidRPr="00760AA3">
        <w:t>носителе</w:t>
      </w:r>
      <w:r w:rsidR="00BB5274" w:rsidRPr="00760AA3">
        <w:t xml:space="preserve"> </w:t>
      </w:r>
      <w:r w:rsidRPr="00760AA3">
        <w:t>копии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формы</w:t>
      </w:r>
      <w:r w:rsidR="00BB5274" w:rsidRPr="00760AA3">
        <w:t xml:space="preserve"> </w:t>
      </w:r>
      <w:r w:rsidRPr="00760AA3">
        <w:t>запроса;</w:t>
      </w:r>
    </w:p>
    <w:p w14:paraId="2C8BD01C" w14:textId="3E193C01" w:rsidR="005D3EE6" w:rsidRPr="00760AA3" w:rsidRDefault="00020847">
      <w:pPr>
        <w:widowControl w:val="0"/>
        <w:ind w:firstLine="720"/>
        <w:jc w:val="both"/>
      </w:pPr>
      <w:r w:rsidRPr="00760AA3">
        <w:t>сохранение</w:t>
      </w:r>
      <w:r w:rsidR="00BB5274" w:rsidRPr="00760AA3">
        <w:t xml:space="preserve"> </w:t>
      </w:r>
      <w:r w:rsidRPr="00760AA3">
        <w:t>ранее</w:t>
      </w:r>
      <w:r w:rsidR="00BB5274" w:rsidRPr="00760AA3">
        <w:t xml:space="preserve"> </w:t>
      </w:r>
      <w:r w:rsidRPr="00760AA3">
        <w:t>введенных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электронную</w:t>
      </w:r>
      <w:r w:rsidR="00BB5274" w:rsidRPr="00760AA3">
        <w:t xml:space="preserve"> </w:t>
      </w:r>
      <w:r w:rsidRPr="00760AA3">
        <w:t>форму</w:t>
      </w:r>
      <w:r w:rsidR="00BB5274" w:rsidRPr="00760AA3">
        <w:t xml:space="preserve"> </w:t>
      </w:r>
      <w:r w:rsidRPr="00760AA3">
        <w:t>запроса</w:t>
      </w:r>
      <w:r w:rsidR="00BB5274" w:rsidRPr="00760AA3">
        <w:t xml:space="preserve"> </w:t>
      </w:r>
      <w:r w:rsidRPr="00760AA3">
        <w:t>значений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любой</w:t>
      </w:r>
      <w:r w:rsidR="00BB5274" w:rsidRPr="00760AA3">
        <w:t xml:space="preserve"> </w:t>
      </w:r>
      <w:r w:rsidRPr="00760AA3">
        <w:lastRenderedPageBreak/>
        <w:t>момент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желанию</w:t>
      </w:r>
      <w:r w:rsidR="00BB5274" w:rsidRPr="00760AA3">
        <w:t xml:space="preserve"> </w:t>
      </w:r>
      <w:r w:rsidRPr="00760AA3">
        <w:t>пользователя,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том</w:t>
      </w:r>
      <w:r w:rsidR="00BB5274" w:rsidRPr="00760AA3">
        <w:t xml:space="preserve"> </w:t>
      </w:r>
      <w:r w:rsidRPr="00760AA3">
        <w:t>числе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возникновении</w:t>
      </w:r>
      <w:r w:rsidR="00BB5274" w:rsidRPr="00760AA3">
        <w:t xml:space="preserve"> </w:t>
      </w:r>
      <w:r w:rsidRPr="00760AA3">
        <w:t>ошибок</w:t>
      </w:r>
      <w:r w:rsidR="00BB5274" w:rsidRPr="00760AA3">
        <w:t xml:space="preserve"> </w:t>
      </w:r>
      <w:r w:rsidRPr="00760AA3">
        <w:t>ввода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возврате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повторного</w:t>
      </w:r>
      <w:r w:rsidR="00BB5274" w:rsidRPr="00760AA3">
        <w:t xml:space="preserve"> </w:t>
      </w:r>
      <w:r w:rsidRPr="00760AA3">
        <w:t>ввода</w:t>
      </w:r>
      <w:r w:rsidR="00BB5274" w:rsidRPr="00760AA3">
        <w:t xml:space="preserve"> </w:t>
      </w:r>
      <w:r w:rsidRPr="00760AA3">
        <w:t>значений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электронную</w:t>
      </w:r>
      <w:r w:rsidR="00BB5274" w:rsidRPr="00760AA3">
        <w:t xml:space="preserve"> </w:t>
      </w:r>
      <w:r w:rsidRPr="00760AA3">
        <w:t>форму</w:t>
      </w:r>
      <w:r w:rsidR="00BB5274" w:rsidRPr="00760AA3">
        <w:t xml:space="preserve"> </w:t>
      </w:r>
      <w:r w:rsidRPr="00760AA3">
        <w:t>запроса;</w:t>
      </w:r>
    </w:p>
    <w:p w14:paraId="0ABB99B1" w14:textId="7042AEA5" w:rsidR="005D3EE6" w:rsidRPr="00760AA3" w:rsidRDefault="00020847">
      <w:pPr>
        <w:widowControl w:val="0"/>
        <w:ind w:firstLine="720"/>
        <w:jc w:val="both"/>
      </w:pPr>
      <w:r w:rsidRPr="00760AA3">
        <w:t>заполнение</w:t>
      </w:r>
      <w:r w:rsidR="00BB5274" w:rsidRPr="00760AA3">
        <w:t xml:space="preserve"> </w:t>
      </w:r>
      <w:r w:rsidRPr="00760AA3">
        <w:t>полей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формы</w:t>
      </w:r>
      <w:r w:rsidR="00BB5274" w:rsidRPr="00760AA3">
        <w:t xml:space="preserve"> </w:t>
      </w:r>
      <w:r w:rsidRPr="00760AA3">
        <w:t>запроса</w:t>
      </w:r>
      <w:r w:rsidR="00BB5274" w:rsidRPr="00760AA3">
        <w:t xml:space="preserve"> </w:t>
      </w:r>
      <w:r w:rsidRPr="00760AA3">
        <w:t>до</w:t>
      </w:r>
      <w:r w:rsidR="00BB5274" w:rsidRPr="00760AA3">
        <w:t xml:space="preserve"> </w:t>
      </w:r>
      <w:r w:rsidRPr="00760AA3">
        <w:t>начала</w:t>
      </w:r>
      <w:r w:rsidR="00BB5274" w:rsidRPr="00760AA3">
        <w:t xml:space="preserve"> </w:t>
      </w:r>
      <w:r w:rsidRPr="00760AA3">
        <w:t>ввода</w:t>
      </w:r>
      <w:r w:rsidR="00BB5274" w:rsidRPr="00760AA3">
        <w:t xml:space="preserve"> </w:t>
      </w:r>
      <w:r w:rsidRPr="00760AA3">
        <w:t>сведений</w:t>
      </w:r>
      <w:r w:rsidR="00BB5274" w:rsidRPr="00760AA3">
        <w:t xml:space="preserve"> </w:t>
      </w:r>
      <w:r w:rsidRPr="00760AA3">
        <w:t>заявителем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использованием</w:t>
      </w:r>
      <w:r w:rsidR="00BB5274" w:rsidRPr="00760AA3">
        <w:t xml:space="preserve"> </w:t>
      </w:r>
      <w:r w:rsidRPr="00760AA3">
        <w:t>сведений,</w:t>
      </w:r>
      <w:r w:rsidR="00BB5274" w:rsidRPr="00760AA3">
        <w:t xml:space="preserve"> </w:t>
      </w:r>
      <w:r w:rsidRPr="00760AA3">
        <w:t>размещенных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федеральной</w:t>
      </w:r>
      <w:r w:rsidR="00BB5274" w:rsidRPr="00760AA3">
        <w:t xml:space="preserve"> </w:t>
      </w:r>
      <w:r w:rsidRPr="00760AA3">
        <w:t>государственной</w:t>
      </w:r>
      <w:r w:rsidR="00BB5274" w:rsidRPr="00760AA3">
        <w:t xml:space="preserve"> </w:t>
      </w:r>
      <w:r w:rsidRPr="00760AA3">
        <w:t>информационной</w:t>
      </w:r>
      <w:r w:rsidR="00BB5274" w:rsidRPr="00760AA3">
        <w:t xml:space="preserve"> </w:t>
      </w:r>
      <w:r w:rsidRPr="00760AA3">
        <w:t>системе</w:t>
      </w:r>
      <w:r w:rsidR="00BB5274" w:rsidRPr="00760AA3">
        <w:t xml:space="preserve"> </w:t>
      </w:r>
      <w:r w:rsidRPr="00760AA3">
        <w:t>«Единая</w:t>
      </w:r>
      <w:r w:rsidR="00BB5274" w:rsidRPr="00760AA3">
        <w:t xml:space="preserve"> </w:t>
      </w:r>
      <w:r w:rsidRPr="00760AA3">
        <w:t>система</w:t>
      </w:r>
      <w:r w:rsidR="00BB5274" w:rsidRPr="00760AA3">
        <w:t xml:space="preserve"> </w:t>
      </w:r>
      <w:r w:rsidRPr="00760AA3">
        <w:t>идентификации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аутентификации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инфраструктуре,</w:t>
      </w:r>
      <w:r w:rsidR="00BB5274" w:rsidRPr="00760AA3">
        <w:t xml:space="preserve"> </w:t>
      </w:r>
      <w:r w:rsidRPr="00760AA3">
        <w:t>обеспечивающей</w:t>
      </w:r>
      <w:r w:rsidR="00BB5274" w:rsidRPr="00760AA3">
        <w:t xml:space="preserve"> </w:t>
      </w:r>
      <w:r w:rsidRPr="00760AA3">
        <w:t>информационно-технологическое</w:t>
      </w:r>
      <w:r w:rsidR="00BB5274" w:rsidRPr="00760AA3">
        <w:t xml:space="preserve"> </w:t>
      </w:r>
      <w:r w:rsidRPr="00760AA3">
        <w:t>взаимодействие</w:t>
      </w:r>
      <w:r w:rsidR="00BB5274" w:rsidRPr="00760AA3">
        <w:t xml:space="preserve"> </w:t>
      </w:r>
      <w:r w:rsidRPr="00760AA3">
        <w:t>информационных</w:t>
      </w:r>
      <w:r w:rsidR="00BB5274" w:rsidRPr="00760AA3">
        <w:t xml:space="preserve"> </w:t>
      </w:r>
      <w:r w:rsidRPr="00760AA3">
        <w:t>систем,</w:t>
      </w:r>
      <w:r w:rsidR="00BB5274" w:rsidRPr="00760AA3">
        <w:t xml:space="preserve"> </w:t>
      </w:r>
      <w:r w:rsidRPr="00760AA3">
        <w:t>используемых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форме»</w:t>
      </w:r>
      <w:r w:rsidR="00BB5274" w:rsidRPr="00760AA3">
        <w:t xml:space="preserve"> </w:t>
      </w:r>
      <w:r w:rsidRPr="00760AA3">
        <w:t>(далее</w:t>
      </w:r>
      <w:r w:rsidR="00BB5274" w:rsidRPr="00760AA3">
        <w:t xml:space="preserve"> </w:t>
      </w:r>
      <w:r w:rsidRPr="00760AA3">
        <w:t>–</w:t>
      </w:r>
      <w:r w:rsidR="00BB5274" w:rsidRPr="00760AA3">
        <w:t xml:space="preserve"> </w:t>
      </w:r>
      <w:r w:rsidRPr="00760AA3">
        <w:t>единая</w:t>
      </w:r>
      <w:r w:rsidR="00BB5274" w:rsidRPr="00760AA3">
        <w:t xml:space="preserve"> </w:t>
      </w:r>
      <w:r w:rsidRPr="00760AA3">
        <w:t>система</w:t>
      </w:r>
      <w:r w:rsidR="00BB5274" w:rsidRPr="00760AA3">
        <w:t xml:space="preserve"> </w:t>
      </w:r>
      <w:r w:rsidRPr="00760AA3">
        <w:t>идентификации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аутентификации),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сведений,</w:t>
      </w:r>
      <w:r w:rsidR="00BB5274" w:rsidRPr="00760AA3">
        <w:t xml:space="preserve"> </w:t>
      </w:r>
      <w:r w:rsidRPr="00760AA3">
        <w:t>опубликованных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Едином</w:t>
      </w:r>
      <w:r w:rsidR="00BB5274" w:rsidRPr="00760AA3">
        <w:t xml:space="preserve"> </w:t>
      </w:r>
      <w:r w:rsidRPr="00760AA3">
        <w:t>портале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части,</w:t>
      </w:r>
      <w:r w:rsidR="00BB5274" w:rsidRPr="00760AA3">
        <w:t xml:space="preserve"> </w:t>
      </w:r>
      <w:r w:rsidRPr="00760AA3">
        <w:t>касающейся</w:t>
      </w:r>
      <w:r w:rsidR="00BB5274" w:rsidRPr="00760AA3">
        <w:t xml:space="preserve"> </w:t>
      </w:r>
      <w:r w:rsidRPr="00760AA3">
        <w:t>сведений,</w:t>
      </w:r>
      <w:r w:rsidR="00BB5274" w:rsidRPr="00760AA3">
        <w:t xml:space="preserve"> </w:t>
      </w:r>
      <w:r w:rsidRPr="00760AA3">
        <w:t>отсутствующих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единой</w:t>
      </w:r>
      <w:r w:rsidR="00BB5274" w:rsidRPr="00760AA3">
        <w:t xml:space="preserve"> </w:t>
      </w:r>
      <w:r w:rsidRPr="00760AA3">
        <w:t>системе</w:t>
      </w:r>
      <w:r w:rsidR="00BB5274" w:rsidRPr="00760AA3">
        <w:t xml:space="preserve"> </w:t>
      </w:r>
      <w:r w:rsidRPr="00760AA3">
        <w:t>идентификации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аутентификации;</w:t>
      </w:r>
    </w:p>
    <w:p w14:paraId="5A03D4C5" w14:textId="02C2BEF1" w:rsidR="005D3EE6" w:rsidRPr="00760AA3" w:rsidRDefault="00020847">
      <w:pPr>
        <w:widowControl w:val="0"/>
        <w:ind w:firstLine="720"/>
        <w:jc w:val="both"/>
      </w:pPr>
      <w:r w:rsidRPr="00760AA3">
        <w:t>возможность</w:t>
      </w:r>
      <w:r w:rsidR="00BB5274" w:rsidRPr="00760AA3">
        <w:t xml:space="preserve"> </w:t>
      </w:r>
      <w:r w:rsidRPr="00760AA3">
        <w:t>вернуться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любой</w:t>
      </w:r>
      <w:r w:rsidR="00BB5274" w:rsidRPr="00760AA3">
        <w:t xml:space="preserve"> </w:t>
      </w:r>
      <w:r w:rsidRPr="00760AA3">
        <w:t>из</w:t>
      </w:r>
      <w:r w:rsidR="00BB5274" w:rsidRPr="00760AA3">
        <w:t xml:space="preserve"> </w:t>
      </w:r>
      <w:r w:rsidRPr="00760AA3">
        <w:t>этапов</w:t>
      </w:r>
      <w:r w:rsidR="00BB5274" w:rsidRPr="00760AA3">
        <w:t xml:space="preserve"> </w:t>
      </w:r>
      <w:r w:rsidRPr="00760AA3">
        <w:t>заполнения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формы</w:t>
      </w:r>
      <w:r w:rsidR="00BB5274" w:rsidRPr="00760AA3">
        <w:t xml:space="preserve"> </w:t>
      </w:r>
      <w:r w:rsidRPr="00760AA3">
        <w:t>запроса</w:t>
      </w:r>
      <w:r w:rsidR="00BB5274" w:rsidRPr="00760AA3">
        <w:t xml:space="preserve"> </w:t>
      </w:r>
      <w:r w:rsidRPr="00760AA3">
        <w:t>без</w:t>
      </w:r>
      <w:r w:rsidR="00BB5274" w:rsidRPr="00760AA3">
        <w:t xml:space="preserve"> </w:t>
      </w:r>
      <w:r w:rsidRPr="00760AA3">
        <w:t>потери</w:t>
      </w:r>
      <w:r w:rsidR="00BB5274" w:rsidRPr="00760AA3">
        <w:t xml:space="preserve"> </w:t>
      </w:r>
      <w:r w:rsidRPr="00760AA3">
        <w:t>ранее</w:t>
      </w:r>
      <w:r w:rsidR="00BB5274" w:rsidRPr="00760AA3">
        <w:t xml:space="preserve"> </w:t>
      </w:r>
      <w:r w:rsidRPr="00760AA3">
        <w:t>введенной</w:t>
      </w:r>
      <w:r w:rsidR="00BB5274" w:rsidRPr="00760AA3">
        <w:t xml:space="preserve"> </w:t>
      </w:r>
      <w:r w:rsidRPr="00760AA3">
        <w:t>информации;</w:t>
      </w:r>
    </w:p>
    <w:p w14:paraId="60066F9E" w14:textId="00A6536A" w:rsidR="005D3EE6" w:rsidRPr="00760AA3" w:rsidRDefault="00020847">
      <w:pPr>
        <w:widowControl w:val="0"/>
        <w:ind w:firstLine="720"/>
        <w:jc w:val="both"/>
      </w:pPr>
      <w:r w:rsidRPr="00760AA3">
        <w:t>возможность</w:t>
      </w:r>
      <w:r w:rsidR="00BB5274" w:rsidRPr="00760AA3">
        <w:t xml:space="preserve"> </w:t>
      </w:r>
      <w:r w:rsidRPr="00760AA3">
        <w:t>доступа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Едином</w:t>
      </w:r>
      <w:r w:rsidR="00BB5274" w:rsidRPr="00760AA3">
        <w:t xml:space="preserve"> </w:t>
      </w:r>
      <w:r w:rsidRPr="00760AA3">
        <w:t>портале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</w:t>
      </w:r>
      <w:r w:rsidR="00BB5274" w:rsidRPr="00760AA3">
        <w:t xml:space="preserve"> </w:t>
      </w:r>
      <w:r w:rsidRPr="00760AA3">
        <w:t>к</w:t>
      </w:r>
      <w:r w:rsidR="00BB5274" w:rsidRPr="00760AA3">
        <w:t xml:space="preserve"> </w:t>
      </w:r>
      <w:r w:rsidRPr="00760AA3">
        <w:t>ранее</w:t>
      </w:r>
      <w:r w:rsidR="00BB5274" w:rsidRPr="00760AA3">
        <w:t xml:space="preserve"> </w:t>
      </w:r>
      <w:r w:rsidRPr="00760AA3">
        <w:t>поданным</w:t>
      </w:r>
      <w:r w:rsidR="00BB5274" w:rsidRPr="00760AA3">
        <w:t xml:space="preserve"> </w:t>
      </w:r>
      <w:r w:rsidRPr="00760AA3">
        <w:t>им</w:t>
      </w:r>
      <w:r w:rsidR="00BB5274" w:rsidRPr="00760AA3">
        <w:t xml:space="preserve"> </w:t>
      </w:r>
      <w:r w:rsidRPr="00760AA3">
        <w:t>запросам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течение</w:t>
      </w:r>
      <w:r w:rsidR="00BB5274" w:rsidRPr="00760AA3">
        <w:t xml:space="preserve"> </w:t>
      </w:r>
      <w:r w:rsidRPr="00760AA3">
        <w:t>не</w:t>
      </w:r>
      <w:r w:rsidR="00BB5274" w:rsidRPr="00760AA3">
        <w:t xml:space="preserve"> </w:t>
      </w:r>
      <w:r w:rsidRPr="00760AA3">
        <w:t>менее</w:t>
      </w:r>
      <w:r w:rsidR="00BB5274" w:rsidRPr="00760AA3">
        <w:t xml:space="preserve"> </w:t>
      </w:r>
      <w:r w:rsidRPr="00760AA3">
        <w:t>одного</w:t>
      </w:r>
      <w:r w:rsidR="00BB5274" w:rsidRPr="00760AA3">
        <w:t xml:space="preserve"> </w:t>
      </w:r>
      <w:r w:rsidRPr="00760AA3">
        <w:t>года,</w:t>
      </w:r>
      <w:r w:rsidR="00BB5274" w:rsidRPr="00760AA3">
        <w:t xml:space="preserve"> </w:t>
      </w:r>
      <w:r w:rsidRPr="00760AA3">
        <w:t>а</w:t>
      </w:r>
      <w:r w:rsidR="00BB5274" w:rsidRPr="00760AA3">
        <w:t xml:space="preserve"> </w:t>
      </w:r>
      <w:r w:rsidRPr="00760AA3">
        <w:t>также</w:t>
      </w:r>
      <w:r w:rsidR="00BB5274" w:rsidRPr="00760AA3">
        <w:t xml:space="preserve"> </w:t>
      </w:r>
      <w:r w:rsidRPr="00760AA3">
        <w:t>частично</w:t>
      </w:r>
      <w:r w:rsidR="00BB5274" w:rsidRPr="00760AA3">
        <w:t xml:space="preserve"> </w:t>
      </w:r>
      <w:r w:rsidRPr="00760AA3">
        <w:t>сформированных</w:t>
      </w:r>
      <w:r w:rsidR="00BB5274" w:rsidRPr="00760AA3">
        <w:t xml:space="preserve"> </w:t>
      </w:r>
      <w:r w:rsidRPr="00760AA3">
        <w:t>запросов</w:t>
      </w:r>
      <w:r w:rsidR="00BB5274" w:rsidRPr="00760AA3">
        <w:t xml:space="preserve"> </w:t>
      </w:r>
      <w:r w:rsidRPr="00760AA3">
        <w:t>-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течение</w:t>
      </w:r>
      <w:r w:rsidR="00BB5274" w:rsidRPr="00760AA3">
        <w:t xml:space="preserve"> </w:t>
      </w:r>
      <w:r w:rsidRPr="00760AA3">
        <w:t>не</w:t>
      </w:r>
      <w:r w:rsidR="00BB5274" w:rsidRPr="00760AA3">
        <w:t xml:space="preserve"> </w:t>
      </w:r>
      <w:r w:rsidRPr="00760AA3">
        <w:t>менее</w:t>
      </w:r>
      <w:r w:rsidR="00BB5274" w:rsidRPr="00760AA3">
        <w:t xml:space="preserve"> </w:t>
      </w:r>
      <w:r w:rsidRPr="00760AA3">
        <w:t>3</w:t>
      </w:r>
      <w:r w:rsidR="00BB5274" w:rsidRPr="00760AA3">
        <w:t xml:space="preserve"> </w:t>
      </w:r>
      <w:r w:rsidRPr="00760AA3">
        <w:t>месяцев.</w:t>
      </w:r>
    </w:p>
    <w:p w14:paraId="71F4E95F" w14:textId="1703166C" w:rsidR="005D3EE6" w:rsidRPr="00760AA3" w:rsidRDefault="00020847">
      <w:pPr>
        <w:widowControl w:val="0"/>
        <w:ind w:firstLine="720"/>
        <w:jc w:val="both"/>
        <w:rPr>
          <w:color w:val="000000"/>
        </w:rPr>
      </w:pPr>
      <w:r w:rsidRPr="00760AA3">
        <w:t>Сформированный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подписанный</w:t>
      </w:r>
      <w:r w:rsidR="00BB5274" w:rsidRPr="00760AA3">
        <w:t xml:space="preserve"> </w:t>
      </w:r>
      <w:r w:rsidRPr="00760AA3">
        <w:t>запрос</w:t>
      </w:r>
      <w:r w:rsidR="00BB5274" w:rsidRPr="00760AA3"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иные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документы,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указанные</w:t>
      </w:r>
      <w:r w:rsidR="00BB5274" w:rsidRPr="00760AA3">
        <w:rPr>
          <w:color w:val="000000"/>
        </w:rPr>
        <w:t xml:space="preserve"> </w:t>
      </w:r>
      <w:hyperlink w:anchor="п_271" w:history="1">
        <w:r w:rsidRPr="00DB0C6F">
          <w:rPr>
            <w:rStyle w:val="af1"/>
          </w:rPr>
          <w:t>пункте</w:t>
        </w:r>
        <w:r w:rsidR="00BB5274" w:rsidRPr="00DB0C6F">
          <w:rPr>
            <w:rStyle w:val="af1"/>
          </w:rPr>
          <w:t xml:space="preserve"> </w:t>
        </w:r>
        <w:r w:rsidRPr="00DB0C6F">
          <w:rPr>
            <w:rStyle w:val="af1"/>
          </w:rPr>
          <w:t>2.7.1</w:t>
        </w:r>
      </w:hyperlink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</w:t>
      </w:r>
      <w:hyperlink w:anchor="п_272" w:history="1">
        <w:r w:rsidRPr="00DB0C6F">
          <w:rPr>
            <w:rStyle w:val="af1"/>
          </w:rPr>
          <w:t>2.7.2</w:t>
        </w:r>
      </w:hyperlink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случае,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если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они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представлены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заявителем)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настоящего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Административного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регламента,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необходимые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для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направляются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направляется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="003C7631" w:rsidRPr="00760AA3">
        <w:rPr>
          <w:color w:val="000000"/>
        </w:rPr>
        <w:t xml:space="preserve">Администрацию Ключевского района </w:t>
      </w:r>
      <w:r w:rsidRPr="00760AA3">
        <w:rPr>
          <w:color w:val="000000"/>
        </w:rPr>
        <w:t>посредством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Единого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портала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государственных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(функций).</w:t>
      </w:r>
    </w:p>
    <w:p w14:paraId="5BA9CDB5" w14:textId="7E14508A" w:rsidR="005D3EE6" w:rsidRPr="00760AA3" w:rsidRDefault="00020847">
      <w:pPr>
        <w:widowControl w:val="0"/>
        <w:ind w:firstLine="720"/>
        <w:jc w:val="both"/>
        <w:rPr>
          <w:color w:val="000000"/>
        </w:rPr>
      </w:pPr>
      <w:r w:rsidRPr="00760AA3">
        <w:rPr>
          <w:color w:val="000000"/>
        </w:rPr>
        <w:t>3)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регистрация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(организацией)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запроса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документов,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необходимых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для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услуги.</w:t>
      </w:r>
    </w:p>
    <w:p w14:paraId="1C457DAF" w14:textId="3B10E124" w:rsidR="005D3EE6" w:rsidRPr="00C53284" w:rsidRDefault="003C7631">
      <w:pPr>
        <w:widowControl w:val="0"/>
        <w:ind w:firstLine="720"/>
        <w:jc w:val="both"/>
        <w:rPr>
          <w:color w:val="000000"/>
        </w:rPr>
      </w:pPr>
      <w:r w:rsidRPr="00760AA3">
        <w:rPr>
          <w:color w:val="000000"/>
        </w:rPr>
        <w:t xml:space="preserve">Администрация Ключевского района </w:t>
      </w:r>
      <w:r w:rsidR="00020847" w:rsidRPr="00760AA3">
        <w:rPr>
          <w:color w:val="000000"/>
        </w:rPr>
        <w:t>обеспечивает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прием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документов,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необходимых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для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предоставления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услуги,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регистрацию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запроса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соответствии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с</w:t>
      </w:r>
      <w:r w:rsidR="00BB5274" w:rsidRPr="00760AA3">
        <w:rPr>
          <w:color w:val="000000"/>
        </w:rPr>
        <w:t xml:space="preserve"> </w:t>
      </w:r>
      <w:hyperlink w:anchor="п_3232" w:history="1">
        <w:r w:rsidR="00020847" w:rsidRPr="00C53284">
          <w:rPr>
            <w:rStyle w:val="af1"/>
          </w:rPr>
          <w:t>пунктом</w:t>
        </w:r>
        <w:r w:rsidR="00BB5274" w:rsidRPr="00C53284">
          <w:rPr>
            <w:rStyle w:val="af1"/>
          </w:rPr>
          <w:t xml:space="preserve"> </w:t>
        </w:r>
        <w:r w:rsidR="00020847" w:rsidRPr="00C53284">
          <w:rPr>
            <w:rStyle w:val="af1"/>
          </w:rPr>
          <w:t>3.2.3.2</w:t>
        </w:r>
      </w:hyperlink>
      <w:r w:rsidR="00BB5274" w:rsidRPr="00C53284">
        <w:rPr>
          <w:color w:val="000000"/>
        </w:rPr>
        <w:t xml:space="preserve"> </w:t>
      </w:r>
      <w:r w:rsidR="00020847" w:rsidRPr="00C53284">
        <w:rPr>
          <w:color w:val="000000"/>
        </w:rPr>
        <w:t>Административного</w:t>
      </w:r>
      <w:r w:rsidR="00BB5274" w:rsidRPr="00C53284">
        <w:rPr>
          <w:color w:val="000000"/>
        </w:rPr>
        <w:t xml:space="preserve"> </w:t>
      </w:r>
      <w:r w:rsidR="00020847" w:rsidRPr="00C53284">
        <w:rPr>
          <w:color w:val="000000"/>
        </w:rPr>
        <w:t>регламента;</w:t>
      </w:r>
    </w:p>
    <w:p w14:paraId="30F36FC0" w14:textId="5B8F12B2" w:rsidR="005D3EE6" w:rsidRPr="00C53284" w:rsidRDefault="00020847" w:rsidP="007A70AF">
      <w:pPr>
        <w:widowControl w:val="0"/>
        <w:ind w:firstLine="720"/>
        <w:jc w:val="both"/>
        <w:rPr>
          <w:color w:val="000000"/>
        </w:rPr>
      </w:pPr>
      <w:r w:rsidRPr="00C53284">
        <w:rPr>
          <w:color w:val="000000"/>
        </w:rPr>
        <w:t>4)</w:t>
      </w:r>
      <w:r w:rsidR="00BB5274" w:rsidRPr="00C53284">
        <w:rPr>
          <w:color w:val="000000"/>
        </w:rPr>
        <w:t xml:space="preserve"> </w:t>
      </w:r>
      <w:r w:rsidRPr="00C53284">
        <w:rPr>
          <w:color w:val="000000"/>
        </w:rPr>
        <w:t>Получение</w:t>
      </w:r>
      <w:r w:rsidR="00BB5274" w:rsidRPr="00C53284">
        <w:rPr>
          <w:color w:val="000000"/>
        </w:rPr>
        <w:t xml:space="preserve"> </w:t>
      </w:r>
      <w:r w:rsidRPr="00C53284">
        <w:rPr>
          <w:color w:val="000000"/>
        </w:rPr>
        <w:t>сведений</w:t>
      </w:r>
      <w:r w:rsidR="00BB5274" w:rsidRPr="00C53284">
        <w:rPr>
          <w:color w:val="000000"/>
        </w:rPr>
        <w:t xml:space="preserve"> </w:t>
      </w:r>
      <w:r w:rsidRPr="00C53284">
        <w:rPr>
          <w:color w:val="000000"/>
        </w:rPr>
        <w:t>о</w:t>
      </w:r>
      <w:r w:rsidR="00BB5274" w:rsidRPr="00C53284">
        <w:rPr>
          <w:color w:val="000000"/>
        </w:rPr>
        <w:t xml:space="preserve"> </w:t>
      </w:r>
      <w:r w:rsidRPr="00C53284">
        <w:rPr>
          <w:color w:val="000000"/>
        </w:rPr>
        <w:t>ходе</w:t>
      </w:r>
      <w:r w:rsidR="00BB5274" w:rsidRPr="00C53284">
        <w:rPr>
          <w:color w:val="000000"/>
        </w:rPr>
        <w:t xml:space="preserve"> </w:t>
      </w:r>
      <w:r w:rsidRPr="00C53284">
        <w:rPr>
          <w:color w:val="000000"/>
        </w:rPr>
        <w:t>выполнения</w:t>
      </w:r>
      <w:r w:rsidR="00BB5274" w:rsidRPr="00C53284">
        <w:rPr>
          <w:color w:val="000000"/>
        </w:rPr>
        <w:t xml:space="preserve"> </w:t>
      </w:r>
      <w:r w:rsidRPr="00C53284">
        <w:rPr>
          <w:color w:val="000000"/>
        </w:rPr>
        <w:t>запроса.</w:t>
      </w:r>
    </w:p>
    <w:p w14:paraId="0612F60A" w14:textId="05C0B65C" w:rsidR="005D3EE6" w:rsidRPr="00760AA3" w:rsidRDefault="00020847" w:rsidP="007A70AF">
      <w:pPr>
        <w:widowControl w:val="0"/>
        <w:ind w:firstLine="720"/>
        <w:jc w:val="both"/>
        <w:rPr>
          <w:color w:val="000000"/>
        </w:rPr>
      </w:pPr>
      <w:r w:rsidRPr="00C53284">
        <w:rPr>
          <w:color w:val="000000"/>
        </w:rPr>
        <w:t>Заявитель</w:t>
      </w:r>
      <w:r w:rsidR="00BB5274" w:rsidRPr="00C53284">
        <w:rPr>
          <w:color w:val="000000"/>
        </w:rPr>
        <w:t xml:space="preserve"> </w:t>
      </w:r>
      <w:r w:rsidRPr="00C53284">
        <w:rPr>
          <w:color w:val="000000"/>
        </w:rPr>
        <w:t>имеет</w:t>
      </w:r>
      <w:r w:rsidR="00BB5274" w:rsidRPr="00C53284">
        <w:rPr>
          <w:color w:val="000000"/>
        </w:rPr>
        <w:t xml:space="preserve"> </w:t>
      </w:r>
      <w:r w:rsidRPr="00C53284">
        <w:rPr>
          <w:color w:val="000000"/>
        </w:rPr>
        <w:t>возможность</w:t>
      </w:r>
      <w:r w:rsidR="00BB5274" w:rsidRPr="00C53284">
        <w:rPr>
          <w:color w:val="000000"/>
        </w:rPr>
        <w:t xml:space="preserve"> </w:t>
      </w:r>
      <w:r w:rsidRPr="00C53284">
        <w:rPr>
          <w:color w:val="000000"/>
        </w:rPr>
        <w:t>получения</w:t>
      </w:r>
      <w:r w:rsidR="00BB5274" w:rsidRPr="00C53284">
        <w:rPr>
          <w:color w:val="000000"/>
        </w:rPr>
        <w:t xml:space="preserve"> </w:t>
      </w:r>
      <w:r w:rsidRPr="00C53284">
        <w:rPr>
          <w:color w:val="000000"/>
        </w:rPr>
        <w:t>информации</w:t>
      </w:r>
      <w:r w:rsidR="00BB5274" w:rsidRPr="00C53284">
        <w:rPr>
          <w:color w:val="000000"/>
        </w:rPr>
        <w:t xml:space="preserve"> </w:t>
      </w:r>
      <w:r w:rsidRPr="00C53284">
        <w:rPr>
          <w:color w:val="000000"/>
        </w:rPr>
        <w:t>о</w:t>
      </w:r>
      <w:r w:rsidR="00BB5274" w:rsidRPr="00C53284">
        <w:rPr>
          <w:color w:val="000000"/>
        </w:rPr>
        <w:t xml:space="preserve"> </w:t>
      </w:r>
      <w:r w:rsidRPr="00C53284">
        <w:rPr>
          <w:color w:val="000000"/>
        </w:rPr>
        <w:t>ходе</w:t>
      </w:r>
      <w:r w:rsidR="00BB5274" w:rsidRPr="00C53284">
        <w:rPr>
          <w:color w:val="000000"/>
        </w:rPr>
        <w:t xml:space="preserve"> </w:t>
      </w:r>
      <w:r w:rsidRPr="00C53284">
        <w:rPr>
          <w:color w:val="000000"/>
        </w:rPr>
        <w:t>предоставления</w:t>
      </w:r>
      <w:r w:rsidR="00BB5274" w:rsidRPr="00C53284">
        <w:rPr>
          <w:color w:val="000000"/>
        </w:rPr>
        <w:t xml:space="preserve"> </w:t>
      </w:r>
      <w:r w:rsidRPr="00C53284">
        <w:rPr>
          <w:color w:val="000000"/>
        </w:rPr>
        <w:t>муниципальной</w:t>
      </w:r>
      <w:r w:rsidR="00BB5274" w:rsidRPr="00C53284">
        <w:rPr>
          <w:color w:val="000000"/>
        </w:rPr>
        <w:t xml:space="preserve"> </w:t>
      </w:r>
      <w:r w:rsidRPr="00C53284">
        <w:rPr>
          <w:color w:val="000000"/>
        </w:rPr>
        <w:t>услуги.</w:t>
      </w:r>
    </w:p>
    <w:p w14:paraId="20759695" w14:textId="78716F5F" w:rsidR="005D3EE6" w:rsidRPr="00760AA3" w:rsidRDefault="00020847" w:rsidP="007A70AF">
      <w:pPr>
        <w:widowControl w:val="0"/>
        <w:ind w:firstLine="720"/>
        <w:jc w:val="both"/>
      </w:pPr>
      <w:r w:rsidRPr="00760AA3">
        <w:rPr>
          <w:color w:val="000000"/>
        </w:rPr>
        <w:t>Информация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ходе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направляется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заявителю</w:t>
      </w:r>
      <w:r w:rsidR="00BB5274" w:rsidRPr="00760AA3">
        <w:rPr>
          <w:color w:val="000000"/>
        </w:rPr>
        <w:t xml:space="preserve"> </w:t>
      </w:r>
      <w:r w:rsidR="007A03D3" w:rsidRPr="00760AA3">
        <w:rPr>
          <w:color w:val="000000"/>
        </w:rPr>
        <w:t xml:space="preserve">Администрацией Ключевского района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срок,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превышающий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одного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рабочего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после</w:t>
      </w:r>
      <w:r w:rsidR="00BB5274" w:rsidRPr="00760AA3">
        <w:t xml:space="preserve"> </w:t>
      </w:r>
      <w:r w:rsidRPr="00760AA3">
        <w:t>завершения</w:t>
      </w:r>
      <w:r w:rsidR="00BB5274" w:rsidRPr="00760AA3">
        <w:t xml:space="preserve"> </w:t>
      </w:r>
      <w:r w:rsidRPr="00760AA3">
        <w:t>выполнения</w:t>
      </w:r>
      <w:r w:rsidR="00BB5274" w:rsidRPr="00760AA3">
        <w:t xml:space="preserve"> </w:t>
      </w:r>
      <w:r w:rsidRPr="00760AA3">
        <w:t>соответствующего</w:t>
      </w:r>
      <w:r w:rsidR="00BB5274" w:rsidRPr="00760AA3">
        <w:t xml:space="preserve"> </w:t>
      </w:r>
      <w:r w:rsidRPr="00760AA3">
        <w:t>действия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использованием</w:t>
      </w:r>
      <w:r w:rsidR="00BB5274" w:rsidRPr="00760AA3">
        <w:t xml:space="preserve"> </w:t>
      </w:r>
      <w:r w:rsidRPr="00760AA3">
        <w:t>средств</w:t>
      </w:r>
      <w:r w:rsidR="00BB5274" w:rsidRPr="00760AA3">
        <w:t xml:space="preserve"> </w:t>
      </w:r>
      <w:r w:rsidRPr="00760AA3">
        <w:t>Единого</w:t>
      </w:r>
      <w:r w:rsidR="00BB5274" w:rsidRPr="00760AA3">
        <w:t xml:space="preserve"> </w:t>
      </w:r>
      <w:r w:rsidRPr="00760AA3">
        <w:t>портала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(функций).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наличии</w:t>
      </w:r>
      <w:r w:rsidR="00BB5274" w:rsidRPr="00760AA3">
        <w:t xml:space="preserve"> </w:t>
      </w:r>
      <w:r w:rsidRPr="00760AA3">
        <w:t>соответствующих</w:t>
      </w:r>
      <w:r w:rsidR="00BB5274" w:rsidRPr="00760AA3">
        <w:t xml:space="preserve"> </w:t>
      </w:r>
      <w:r w:rsidRPr="00760AA3">
        <w:t>настроек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Личном</w:t>
      </w:r>
      <w:r w:rsidR="00BB5274" w:rsidRPr="00760AA3">
        <w:t xml:space="preserve"> </w:t>
      </w:r>
      <w:r w:rsidRPr="00760AA3">
        <w:t>кабинете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Едином</w:t>
      </w:r>
      <w:r w:rsidR="00BB5274" w:rsidRPr="00760AA3">
        <w:t xml:space="preserve"> </w:t>
      </w:r>
      <w:r w:rsidRPr="00760AA3">
        <w:t>портале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информация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ходе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направляется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указанные</w:t>
      </w:r>
      <w:r w:rsidR="00BB5274" w:rsidRPr="00760AA3">
        <w:t xml:space="preserve"> </w:t>
      </w:r>
      <w:r w:rsidRPr="00760AA3">
        <w:t>сроки</w:t>
      </w:r>
      <w:r w:rsidR="00BB5274" w:rsidRPr="00760AA3">
        <w:t xml:space="preserve"> </w:t>
      </w:r>
      <w:r w:rsidRPr="00760AA3">
        <w:t>также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электронную</w:t>
      </w:r>
      <w:r w:rsidR="00BB5274" w:rsidRPr="00760AA3">
        <w:t xml:space="preserve"> </w:t>
      </w:r>
      <w:r w:rsidRPr="00760AA3">
        <w:t>почту</w:t>
      </w:r>
      <w:r w:rsidR="00BB5274" w:rsidRPr="00760AA3">
        <w:t xml:space="preserve"> </w:t>
      </w:r>
      <w:r w:rsidRPr="00760AA3">
        <w:t>заявителя.</w:t>
      </w:r>
      <w:r w:rsidR="00BB5274" w:rsidRPr="00760AA3">
        <w:t xml:space="preserve"> </w:t>
      </w:r>
    </w:p>
    <w:p w14:paraId="5A1E8767" w14:textId="31EB19F5" w:rsidR="005D3EE6" w:rsidRPr="00760AA3" w:rsidRDefault="00020847">
      <w:pPr>
        <w:widowControl w:val="0"/>
        <w:ind w:firstLine="708"/>
        <w:jc w:val="both"/>
      </w:pPr>
      <w:r w:rsidRPr="00760AA3">
        <w:t>При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форме</w:t>
      </w:r>
      <w:r w:rsidR="00BB5274" w:rsidRPr="00760AA3">
        <w:t xml:space="preserve"> </w:t>
      </w:r>
      <w:r w:rsidRPr="00760AA3">
        <w:t>заявителю</w:t>
      </w:r>
      <w:r w:rsidR="00BB5274" w:rsidRPr="00760AA3">
        <w:t xml:space="preserve"> </w:t>
      </w:r>
      <w:r w:rsidRPr="00760AA3">
        <w:t>направляется:</w:t>
      </w:r>
    </w:p>
    <w:p w14:paraId="603D59E0" w14:textId="33201745" w:rsidR="005D3EE6" w:rsidRPr="00760AA3" w:rsidRDefault="00020847">
      <w:pPr>
        <w:pStyle w:val="27"/>
        <w:tabs>
          <w:tab w:val="left" w:pos="567"/>
        </w:tabs>
        <w:ind w:firstLine="709"/>
        <w:jc w:val="both"/>
        <w:rPr>
          <w:lang w:val="ru-RU"/>
        </w:rPr>
      </w:pPr>
      <w:r w:rsidRPr="00760AA3">
        <w:rPr>
          <w:sz w:val="24"/>
          <w:lang w:val="ru-RU"/>
        </w:rPr>
        <w:t>а)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уведомление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приеме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регистрации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запроса,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содержащее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сведения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факте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приема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запроса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начале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процедуры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предоставления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услуги,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также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сведения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дате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времени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окончания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предоставления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услуги;</w:t>
      </w:r>
    </w:p>
    <w:p w14:paraId="2CADCFF3" w14:textId="247C23E9" w:rsidR="005D3EE6" w:rsidRPr="00760AA3" w:rsidRDefault="00020847">
      <w:pPr>
        <w:pStyle w:val="27"/>
        <w:tabs>
          <w:tab w:val="left" w:pos="567"/>
        </w:tabs>
        <w:ind w:firstLine="709"/>
        <w:jc w:val="both"/>
        <w:rPr>
          <w:lang w:val="ru-RU"/>
        </w:rPr>
      </w:pPr>
      <w:r w:rsidRPr="00760AA3">
        <w:rPr>
          <w:sz w:val="24"/>
          <w:lang w:val="ru-RU"/>
        </w:rPr>
        <w:t>б)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уведомление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результатах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рассмотрения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запроса,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содержащее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сведения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принятии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положительного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решения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предоставлении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возможности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получить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результат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предоставления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либо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мотивированный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отказ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в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предоставлении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услуги.</w:t>
      </w:r>
    </w:p>
    <w:p w14:paraId="230F747F" w14:textId="70974963" w:rsidR="005D3EE6" w:rsidRPr="00760AA3" w:rsidRDefault="00020847">
      <w:pPr>
        <w:pStyle w:val="27"/>
        <w:tabs>
          <w:tab w:val="left" w:pos="567"/>
        </w:tabs>
        <w:ind w:firstLine="709"/>
        <w:jc w:val="both"/>
        <w:rPr>
          <w:lang w:val="ru-RU"/>
        </w:rPr>
      </w:pPr>
      <w:r w:rsidRPr="00760AA3">
        <w:rPr>
          <w:sz w:val="24"/>
          <w:lang w:val="ru-RU"/>
        </w:rPr>
        <w:t>5)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Досудебное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(внесудебное)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обжалование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решений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действий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(бездействия)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органа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(организации),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должностного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лица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органа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(организации)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либо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государственного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или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муниципального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служащего.</w:t>
      </w:r>
    </w:p>
    <w:p w14:paraId="22F4F019" w14:textId="2995DF60" w:rsidR="005D3EE6" w:rsidRPr="00760AA3" w:rsidRDefault="00020847">
      <w:pPr>
        <w:pStyle w:val="27"/>
        <w:tabs>
          <w:tab w:val="left" w:pos="567"/>
        </w:tabs>
        <w:ind w:firstLine="709"/>
        <w:jc w:val="both"/>
        <w:rPr>
          <w:sz w:val="24"/>
          <w:lang w:val="ru-RU"/>
        </w:rPr>
      </w:pPr>
      <w:r w:rsidRPr="00760AA3">
        <w:rPr>
          <w:sz w:val="24"/>
          <w:lang w:val="ru-RU"/>
        </w:rPr>
        <w:t>В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целях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предоставления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орган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местного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самоуправления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обеспечивает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возможность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для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заявителя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направить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жалобу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на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решения,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действия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или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бездействие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должностного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лица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органа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местного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самоуправления,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предоставляющего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муниципальную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услугу,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в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том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числе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посредством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Единого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портала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государственных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муниципальных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(функций)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в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соответствии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</w:t>
      </w:r>
      <w:r w:rsidR="00BB5274" w:rsidRPr="00760AA3">
        <w:rPr>
          <w:sz w:val="24"/>
          <w:lang w:val="ru-RU"/>
        </w:rPr>
        <w:t xml:space="preserve"> </w:t>
      </w:r>
      <w:hyperlink w:anchor="р_5" w:history="1">
        <w:r w:rsidRPr="00E05B25">
          <w:rPr>
            <w:rStyle w:val="af1"/>
            <w:sz w:val="24"/>
            <w:lang w:val="ru-RU"/>
          </w:rPr>
          <w:t>разделом</w:t>
        </w:r>
        <w:r w:rsidR="00BB5274" w:rsidRPr="00E05B25">
          <w:rPr>
            <w:rStyle w:val="af1"/>
            <w:sz w:val="24"/>
            <w:lang w:val="ru-RU"/>
          </w:rPr>
          <w:t xml:space="preserve"> </w:t>
        </w:r>
        <w:r w:rsidRPr="00E05B25">
          <w:rPr>
            <w:rStyle w:val="af1"/>
            <w:sz w:val="24"/>
            <w:lang w:val="ru-RU"/>
          </w:rPr>
          <w:t>V</w:t>
        </w:r>
      </w:hyperlink>
      <w:r w:rsidR="00BB5274" w:rsidRPr="00E05B25">
        <w:rPr>
          <w:sz w:val="24"/>
          <w:lang w:val="ru-RU"/>
        </w:rPr>
        <w:t xml:space="preserve"> </w:t>
      </w:r>
      <w:r w:rsidRPr="00E05B25">
        <w:rPr>
          <w:sz w:val="24"/>
          <w:lang w:val="ru-RU"/>
        </w:rPr>
        <w:t>Административного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регламента.</w:t>
      </w:r>
    </w:p>
    <w:p w14:paraId="29ABBF42" w14:textId="1227B2A2" w:rsidR="005D3EE6" w:rsidRPr="00760AA3" w:rsidRDefault="00020847" w:rsidP="007A70AF">
      <w:pPr>
        <w:pStyle w:val="27"/>
        <w:tabs>
          <w:tab w:val="left" w:pos="567"/>
        </w:tabs>
        <w:ind w:firstLine="709"/>
        <w:jc w:val="both"/>
        <w:rPr>
          <w:lang w:val="ru-RU"/>
        </w:rPr>
      </w:pPr>
      <w:r w:rsidRPr="00760AA3">
        <w:rPr>
          <w:sz w:val="24"/>
          <w:lang w:val="ru-RU"/>
        </w:rPr>
        <w:lastRenderedPageBreak/>
        <w:t>2.18.</w:t>
      </w:r>
      <w:r w:rsidR="00BB5274" w:rsidRPr="00760AA3">
        <w:rPr>
          <w:sz w:val="24"/>
          <w:lang w:val="ru-RU"/>
        </w:rPr>
        <w:t xml:space="preserve"> </w:t>
      </w:r>
      <w:r w:rsidR="00E11227" w:rsidRPr="00760AA3">
        <w:rPr>
          <w:sz w:val="24"/>
          <w:lang w:val="ru-RU"/>
        </w:rPr>
        <w:t xml:space="preserve">Администрации Ключевского района </w:t>
      </w:r>
      <w:r w:rsidRPr="00760AA3">
        <w:rPr>
          <w:sz w:val="24"/>
          <w:lang w:val="ru-RU"/>
        </w:rPr>
        <w:t>обеспечивает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возможность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получения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копирования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заявителями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на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официальном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интернет-сайте</w:t>
      </w:r>
      <w:r w:rsidR="00BB5274" w:rsidRPr="00760AA3">
        <w:rPr>
          <w:sz w:val="24"/>
          <w:lang w:val="ru-RU"/>
        </w:rPr>
        <w:t xml:space="preserve"> </w:t>
      </w:r>
      <w:r w:rsidR="006554B3" w:rsidRPr="00760AA3">
        <w:rPr>
          <w:sz w:val="24"/>
          <w:lang w:val="ru-RU"/>
        </w:rPr>
        <w:t>Администрации Ключевского района</w:t>
      </w:r>
      <w:r w:rsidRPr="00760AA3">
        <w:rPr>
          <w:sz w:val="24"/>
          <w:lang w:val="ru-RU"/>
        </w:rPr>
        <w:t>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также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на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Едином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портале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государственных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муниципальных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(функций)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форм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заявлений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иных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документов,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необходимых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для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получения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в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электронном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виде.</w:t>
      </w:r>
    </w:p>
    <w:p w14:paraId="3CD50817" w14:textId="2592310F" w:rsidR="005D3EE6" w:rsidRPr="00760AA3" w:rsidRDefault="00020847">
      <w:pPr>
        <w:pStyle w:val="27"/>
        <w:ind w:firstLine="709"/>
        <w:jc w:val="both"/>
        <w:rPr>
          <w:lang w:val="ru-RU"/>
        </w:rPr>
      </w:pPr>
      <w:r w:rsidRPr="00760AA3">
        <w:rPr>
          <w:sz w:val="24"/>
          <w:lang w:val="ru-RU"/>
        </w:rPr>
        <w:t>2.19.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Обращение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за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получением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предоставление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могут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осуществляться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использованием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электронных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документов,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подписанных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электронной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подписью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в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соответствии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требованиями</w:t>
      </w:r>
      <w:r w:rsidR="00BB5274" w:rsidRPr="00760AA3">
        <w:rPr>
          <w:sz w:val="24"/>
          <w:lang w:val="ru-RU"/>
        </w:rPr>
        <w:t xml:space="preserve"> </w:t>
      </w:r>
      <w:hyperlink r:id="rId27" w:history="1">
        <w:r w:rsidRPr="00F606C4">
          <w:rPr>
            <w:rStyle w:val="af1"/>
            <w:sz w:val="24"/>
            <w:lang w:val="ru-RU"/>
          </w:rPr>
          <w:t>Федерального</w:t>
        </w:r>
        <w:r w:rsidR="00BB5274" w:rsidRPr="00F606C4">
          <w:rPr>
            <w:rStyle w:val="af1"/>
            <w:sz w:val="24"/>
            <w:lang w:val="ru-RU"/>
          </w:rPr>
          <w:t xml:space="preserve"> </w:t>
        </w:r>
        <w:r w:rsidRPr="00F606C4">
          <w:rPr>
            <w:rStyle w:val="af1"/>
            <w:sz w:val="24"/>
            <w:lang w:val="ru-RU"/>
          </w:rPr>
          <w:t>закона</w:t>
        </w:r>
        <w:r w:rsidR="00BB5274" w:rsidRPr="00F606C4">
          <w:rPr>
            <w:rStyle w:val="af1"/>
            <w:sz w:val="24"/>
            <w:lang w:val="ru-RU"/>
          </w:rPr>
          <w:t xml:space="preserve"> </w:t>
        </w:r>
        <w:r w:rsidRPr="00F606C4">
          <w:rPr>
            <w:rStyle w:val="af1"/>
            <w:sz w:val="24"/>
            <w:lang w:val="ru-RU"/>
          </w:rPr>
          <w:t>от</w:t>
        </w:r>
        <w:r w:rsidR="00BB5274" w:rsidRPr="00F606C4">
          <w:rPr>
            <w:rStyle w:val="af1"/>
            <w:sz w:val="24"/>
            <w:lang w:val="ru-RU"/>
          </w:rPr>
          <w:t xml:space="preserve"> </w:t>
        </w:r>
        <w:r w:rsidRPr="00F606C4">
          <w:rPr>
            <w:rStyle w:val="af1"/>
            <w:sz w:val="24"/>
            <w:lang w:val="ru-RU"/>
          </w:rPr>
          <w:t>06.04.2011</w:t>
        </w:r>
        <w:r w:rsidR="00BB5274" w:rsidRPr="00F606C4">
          <w:rPr>
            <w:rStyle w:val="af1"/>
            <w:sz w:val="24"/>
            <w:lang w:val="ru-RU"/>
          </w:rPr>
          <w:t xml:space="preserve"> </w:t>
        </w:r>
        <w:r w:rsidRPr="00F606C4">
          <w:rPr>
            <w:rStyle w:val="af1"/>
            <w:sz w:val="24"/>
            <w:lang w:val="ru-RU"/>
          </w:rPr>
          <w:t>№</w:t>
        </w:r>
        <w:r w:rsidR="00BB5274" w:rsidRPr="00F606C4">
          <w:rPr>
            <w:rStyle w:val="af1"/>
            <w:sz w:val="24"/>
            <w:lang w:val="ru-RU"/>
          </w:rPr>
          <w:t xml:space="preserve"> </w:t>
        </w:r>
        <w:r w:rsidRPr="00F606C4">
          <w:rPr>
            <w:rStyle w:val="af1"/>
            <w:sz w:val="24"/>
            <w:lang w:val="ru-RU"/>
          </w:rPr>
          <w:t>63-ФЗ</w:t>
        </w:r>
        <w:r w:rsidR="00BB5274" w:rsidRPr="00F606C4">
          <w:rPr>
            <w:rStyle w:val="af1"/>
            <w:sz w:val="24"/>
            <w:lang w:val="ru-RU"/>
          </w:rPr>
          <w:t xml:space="preserve"> </w:t>
        </w:r>
        <w:r w:rsidRPr="00F606C4">
          <w:rPr>
            <w:rStyle w:val="af1"/>
            <w:sz w:val="24"/>
            <w:lang w:val="ru-RU"/>
          </w:rPr>
          <w:t>«Об</w:t>
        </w:r>
        <w:r w:rsidR="00BB5274" w:rsidRPr="00F606C4">
          <w:rPr>
            <w:rStyle w:val="af1"/>
            <w:sz w:val="24"/>
            <w:lang w:val="ru-RU"/>
          </w:rPr>
          <w:t xml:space="preserve"> </w:t>
        </w:r>
        <w:r w:rsidRPr="00F606C4">
          <w:rPr>
            <w:rStyle w:val="af1"/>
            <w:sz w:val="24"/>
            <w:lang w:val="ru-RU"/>
          </w:rPr>
          <w:t>электронной</w:t>
        </w:r>
        <w:r w:rsidR="00BB5274" w:rsidRPr="00F606C4">
          <w:rPr>
            <w:rStyle w:val="af1"/>
            <w:sz w:val="24"/>
            <w:lang w:val="ru-RU"/>
          </w:rPr>
          <w:t xml:space="preserve"> </w:t>
        </w:r>
        <w:r w:rsidRPr="00F606C4">
          <w:rPr>
            <w:rStyle w:val="af1"/>
            <w:sz w:val="24"/>
            <w:lang w:val="ru-RU"/>
          </w:rPr>
          <w:t>подписи»</w:t>
        </w:r>
      </w:hyperlink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требованиями</w:t>
      </w:r>
      <w:r w:rsidR="00BB5274" w:rsidRPr="00760AA3">
        <w:rPr>
          <w:sz w:val="24"/>
          <w:lang w:val="ru-RU"/>
        </w:rPr>
        <w:t xml:space="preserve"> </w:t>
      </w:r>
      <w:hyperlink r:id="rId28" w:history="1">
        <w:r w:rsidRPr="00F606C4">
          <w:rPr>
            <w:rStyle w:val="af1"/>
            <w:sz w:val="24"/>
            <w:lang w:val="ru-RU"/>
          </w:rPr>
          <w:t>Федерального</w:t>
        </w:r>
        <w:r w:rsidR="00BB5274" w:rsidRPr="00F606C4">
          <w:rPr>
            <w:rStyle w:val="af1"/>
            <w:sz w:val="24"/>
            <w:lang w:val="ru-RU"/>
          </w:rPr>
          <w:t xml:space="preserve"> </w:t>
        </w:r>
        <w:r w:rsidRPr="00F606C4">
          <w:rPr>
            <w:rStyle w:val="af1"/>
            <w:sz w:val="24"/>
            <w:lang w:val="ru-RU"/>
          </w:rPr>
          <w:t>закона</w:t>
        </w:r>
        <w:r w:rsidR="00BB5274" w:rsidRPr="00F606C4">
          <w:rPr>
            <w:rStyle w:val="af1"/>
            <w:sz w:val="24"/>
            <w:lang w:val="ru-RU"/>
          </w:rPr>
          <w:t xml:space="preserve"> </w:t>
        </w:r>
        <w:r w:rsidRPr="00F606C4">
          <w:rPr>
            <w:rStyle w:val="af1"/>
            <w:sz w:val="24"/>
            <w:lang w:val="ru-RU"/>
          </w:rPr>
          <w:t>от</w:t>
        </w:r>
        <w:r w:rsidR="00BB5274" w:rsidRPr="00F606C4">
          <w:rPr>
            <w:rStyle w:val="af1"/>
            <w:sz w:val="24"/>
            <w:lang w:val="ru-RU"/>
          </w:rPr>
          <w:t xml:space="preserve"> </w:t>
        </w:r>
        <w:r w:rsidRPr="00F606C4">
          <w:rPr>
            <w:rStyle w:val="af1"/>
            <w:sz w:val="24"/>
            <w:lang w:val="ru-RU"/>
          </w:rPr>
          <w:t>27.07.2010</w:t>
        </w:r>
        <w:r w:rsidR="00BB5274" w:rsidRPr="00F606C4">
          <w:rPr>
            <w:rStyle w:val="af1"/>
            <w:sz w:val="24"/>
            <w:lang w:val="ru-RU"/>
          </w:rPr>
          <w:t xml:space="preserve"> </w:t>
        </w:r>
        <w:r w:rsidRPr="00F606C4">
          <w:rPr>
            <w:rStyle w:val="af1"/>
            <w:sz w:val="24"/>
            <w:lang w:val="ru-RU"/>
          </w:rPr>
          <w:t>№</w:t>
        </w:r>
        <w:r w:rsidR="00BB5274" w:rsidRPr="00F606C4">
          <w:rPr>
            <w:rStyle w:val="af1"/>
            <w:sz w:val="24"/>
            <w:lang w:val="ru-RU"/>
          </w:rPr>
          <w:t xml:space="preserve"> </w:t>
        </w:r>
        <w:r w:rsidRPr="00F606C4">
          <w:rPr>
            <w:rStyle w:val="af1"/>
            <w:sz w:val="24"/>
            <w:lang w:val="ru-RU"/>
          </w:rPr>
          <w:t>210-ФЗ</w:t>
        </w:r>
      </w:hyperlink>
      <w:r w:rsidRPr="00760AA3">
        <w:rPr>
          <w:sz w:val="24"/>
          <w:lang w:val="ru-RU"/>
        </w:rPr>
        <w:t>.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обращении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за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получением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допускается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использование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простой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электронной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подписи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(или)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усиленной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квалифицированной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электронной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подписи.</w:t>
      </w:r>
    </w:p>
    <w:p w14:paraId="53A42E46" w14:textId="70DB91AB" w:rsidR="005D3EE6" w:rsidRPr="00760AA3" w:rsidRDefault="00020847" w:rsidP="002542B0">
      <w:pPr>
        <w:pStyle w:val="27"/>
        <w:ind w:firstLine="709"/>
        <w:jc w:val="both"/>
        <w:rPr>
          <w:sz w:val="24"/>
          <w:lang w:val="ru-RU"/>
        </w:rPr>
      </w:pPr>
      <w:r w:rsidRPr="00760AA3">
        <w:rPr>
          <w:sz w:val="24"/>
          <w:lang w:val="ru-RU"/>
        </w:rPr>
        <w:t>Определение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случаев,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которых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допускается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использование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соответственно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простой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электронной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подписи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или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усиленной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квалифицированной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электронной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подписи,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осуществляется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на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основе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Правил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определения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видов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электронной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подписи,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использование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которых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допускается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обращении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за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получением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государственных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муниципальных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услуг,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утвержденных</w:t>
      </w:r>
      <w:r w:rsidR="00BB5274" w:rsidRPr="00760AA3">
        <w:rPr>
          <w:sz w:val="24"/>
          <w:lang w:val="ru-RU"/>
        </w:rPr>
        <w:t xml:space="preserve"> </w:t>
      </w:r>
      <w:hyperlink r:id="rId29" w:history="1">
        <w:r w:rsidRPr="00D07360">
          <w:rPr>
            <w:rStyle w:val="af1"/>
            <w:sz w:val="24"/>
            <w:lang w:val="ru-RU"/>
          </w:rPr>
          <w:t>постановлением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Правительства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Российской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Федерации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от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25.06.2012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№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634</w:t>
        </w:r>
      </w:hyperlink>
      <w:r w:rsidRPr="00760AA3">
        <w:rPr>
          <w:sz w:val="24"/>
          <w:lang w:val="ru-RU"/>
        </w:rPr>
        <w:t>.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Правила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использования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усиленной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квалифицированной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подписи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при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обращении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за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получением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муниципальной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услуги</w:t>
      </w:r>
      <w:r w:rsidR="00BB5274" w:rsidRPr="00760AA3">
        <w:rPr>
          <w:sz w:val="24"/>
          <w:lang w:val="ru-RU"/>
        </w:rPr>
        <w:t xml:space="preserve"> </w:t>
      </w:r>
      <w:r w:rsidRPr="00760AA3">
        <w:rPr>
          <w:sz w:val="24"/>
          <w:lang w:val="ru-RU"/>
        </w:rPr>
        <w:t>установлены</w:t>
      </w:r>
      <w:r w:rsidR="00BB5274" w:rsidRPr="00760AA3">
        <w:rPr>
          <w:sz w:val="24"/>
          <w:lang w:val="ru-RU"/>
        </w:rPr>
        <w:t xml:space="preserve"> </w:t>
      </w:r>
      <w:hyperlink r:id="rId30" w:history="1">
        <w:r w:rsidRPr="00D07360">
          <w:rPr>
            <w:rStyle w:val="af1"/>
            <w:sz w:val="24"/>
            <w:lang w:val="ru-RU"/>
          </w:rPr>
          <w:t>постановлением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Правительства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Российской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Федерации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от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25.08.2012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№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852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«Об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утверждении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Правил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использования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усиленной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квалифицированной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электронной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подписи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при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обращении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за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получением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государственных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и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муниципальных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услуг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и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о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внесении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изменения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в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Правила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разработки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и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утверждения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административных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регламентов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предоставления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государственных</w:t>
        </w:r>
        <w:r w:rsidR="00BB5274" w:rsidRPr="00D07360">
          <w:rPr>
            <w:rStyle w:val="af1"/>
            <w:sz w:val="24"/>
            <w:lang w:val="ru-RU"/>
          </w:rPr>
          <w:t xml:space="preserve"> </w:t>
        </w:r>
        <w:r w:rsidRPr="00D07360">
          <w:rPr>
            <w:rStyle w:val="af1"/>
            <w:sz w:val="24"/>
            <w:lang w:val="ru-RU"/>
          </w:rPr>
          <w:t>услуг»</w:t>
        </w:r>
      </w:hyperlink>
      <w:r w:rsidRPr="00760AA3">
        <w:rPr>
          <w:sz w:val="24"/>
          <w:lang w:val="ru-RU"/>
        </w:rPr>
        <w:t>.</w:t>
      </w:r>
    </w:p>
    <w:p w14:paraId="3BB073A5" w14:textId="77777777" w:rsidR="002542B0" w:rsidRPr="00760AA3" w:rsidRDefault="002542B0" w:rsidP="002542B0">
      <w:pPr>
        <w:pStyle w:val="27"/>
        <w:ind w:firstLine="709"/>
        <w:jc w:val="both"/>
        <w:rPr>
          <w:lang w:val="ru-RU"/>
        </w:rPr>
      </w:pPr>
    </w:p>
    <w:p w14:paraId="5C901E0D" w14:textId="2CE662AA" w:rsidR="005D3EE6" w:rsidRPr="00760AA3" w:rsidRDefault="00020847" w:rsidP="002542B0">
      <w:pPr>
        <w:keepNext/>
        <w:widowControl w:val="0"/>
        <w:ind w:firstLine="720"/>
        <w:jc w:val="center"/>
      </w:pPr>
      <w:r w:rsidRPr="00760AA3">
        <w:rPr>
          <w:bCs/>
          <w:iCs/>
        </w:rPr>
        <w:t>III.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Состав,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последовательность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и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сроки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выполнения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административных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процедур,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требования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к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порядку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их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выполнения,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в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том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числе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особенности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выполнения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административных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процедур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в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электронной</w:t>
      </w:r>
      <w:r w:rsidR="00BB5274" w:rsidRPr="00760AA3">
        <w:rPr>
          <w:bCs/>
          <w:iCs/>
        </w:rPr>
        <w:t xml:space="preserve"> </w:t>
      </w:r>
      <w:r w:rsidRPr="00760AA3">
        <w:rPr>
          <w:bCs/>
          <w:iCs/>
        </w:rPr>
        <w:t>форме</w:t>
      </w:r>
    </w:p>
    <w:p w14:paraId="1FDDC4C6" w14:textId="77777777" w:rsidR="005D3EE6" w:rsidRPr="00760AA3" w:rsidRDefault="005D3EE6">
      <w:pPr>
        <w:widowControl w:val="0"/>
        <w:ind w:firstLine="720"/>
        <w:jc w:val="both"/>
        <w:rPr>
          <w:bCs/>
          <w:iCs/>
        </w:rPr>
      </w:pPr>
    </w:p>
    <w:p w14:paraId="19D29090" w14:textId="0E89F489" w:rsidR="005D3EE6" w:rsidRPr="00760AA3" w:rsidRDefault="00020847" w:rsidP="002542B0">
      <w:pPr>
        <w:ind w:firstLine="709"/>
        <w:jc w:val="both"/>
      </w:pPr>
      <w:r w:rsidRPr="00760AA3">
        <w:t>Блок-схема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при</w:t>
      </w:r>
      <w:r w:rsidRPr="005645B3">
        <w:t>ведена</w:t>
      </w:r>
      <w:r w:rsidR="00BB5274" w:rsidRPr="005645B3">
        <w:t xml:space="preserve"> </w:t>
      </w:r>
      <w:r w:rsidRPr="005645B3">
        <w:t>в</w:t>
      </w:r>
      <w:r w:rsidR="00BB5274" w:rsidRPr="005645B3">
        <w:t xml:space="preserve"> </w:t>
      </w:r>
      <w:hyperlink w:anchor="пр_3" w:history="1">
        <w:r w:rsidRPr="005645B3">
          <w:rPr>
            <w:rStyle w:val="af1"/>
          </w:rPr>
          <w:t>приложении</w:t>
        </w:r>
        <w:r w:rsidR="00BB5274" w:rsidRPr="005645B3">
          <w:rPr>
            <w:rStyle w:val="af1"/>
          </w:rPr>
          <w:t xml:space="preserve"> </w:t>
        </w:r>
        <w:r w:rsidRPr="005645B3">
          <w:rPr>
            <w:rStyle w:val="af1"/>
          </w:rPr>
          <w:t>3</w:t>
        </w:r>
      </w:hyperlink>
      <w:r w:rsidR="00BB5274" w:rsidRPr="00760AA3">
        <w:t xml:space="preserve"> </w:t>
      </w:r>
      <w:r w:rsidRPr="00760AA3">
        <w:t>настоящего</w:t>
      </w:r>
      <w:r w:rsidR="00BB5274" w:rsidRPr="00760AA3">
        <w:t xml:space="preserve"> </w:t>
      </w:r>
      <w:r w:rsidRPr="00760AA3">
        <w:t>Административного</w:t>
      </w:r>
      <w:r w:rsidR="00BB5274" w:rsidRPr="00760AA3">
        <w:t xml:space="preserve"> </w:t>
      </w:r>
      <w:r w:rsidRPr="00760AA3">
        <w:t>регламента.</w:t>
      </w:r>
    </w:p>
    <w:p w14:paraId="3E00935E" w14:textId="0D7B470F" w:rsidR="005D3EE6" w:rsidRPr="00760AA3" w:rsidRDefault="00020847" w:rsidP="002542B0">
      <w:pPr>
        <w:ind w:firstLine="709"/>
        <w:jc w:val="both"/>
      </w:pPr>
      <w:r w:rsidRPr="00760AA3">
        <w:rPr>
          <w:rFonts w:eastAsia="Calibri"/>
        </w:rPr>
        <w:t>3.1.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Описание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последовательности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действий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предоставлении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муниципальной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услуги.</w:t>
      </w:r>
    </w:p>
    <w:p w14:paraId="372259B0" w14:textId="0856E94D" w:rsidR="005D3EE6" w:rsidRPr="00760AA3" w:rsidRDefault="00020847" w:rsidP="002542B0">
      <w:pPr>
        <w:widowControl w:val="0"/>
        <w:ind w:firstLine="720"/>
        <w:jc w:val="both"/>
      </w:pPr>
      <w:r w:rsidRPr="00760AA3">
        <w:t>Предоставление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включает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себя</w:t>
      </w:r>
      <w:r w:rsidR="00BB5274" w:rsidRPr="00760AA3">
        <w:t xml:space="preserve"> </w:t>
      </w:r>
      <w:r w:rsidRPr="00760AA3">
        <w:t>следующие</w:t>
      </w:r>
      <w:r w:rsidR="00BB5274" w:rsidRPr="00760AA3">
        <w:t xml:space="preserve"> </w:t>
      </w:r>
      <w:r w:rsidRPr="00760AA3">
        <w:t>административные</w:t>
      </w:r>
      <w:r w:rsidR="00BB5274" w:rsidRPr="00760AA3">
        <w:t xml:space="preserve"> </w:t>
      </w:r>
      <w:r w:rsidRPr="00760AA3">
        <w:t>процедуры:</w:t>
      </w:r>
    </w:p>
    <w:p w14:paraId="3BD774ED" w14:textId="2CA42596" w:rsidR="005D3EE6" w:rsidRPr="00760AA3" w:rsidRDefault="00020847" w:rsidP="002542B0">
      <w:pPr>
        <w:widowControl w:val="0"/>
        <w:ind w:firstLine="720"/>
        <w:jc w:val="both"/>
      </w:pPr>
      <w:r w:rsidRPr="00760AA3">
        <w:t>1)</w:t>
      </w:r>
      <w:r w:rsidR="00BB5274" w:rsidRPr="00760AA3">
        <w:t xml:space="preserve"> </w:t>
      </w:r>
      <w:r w:rsidRPr="00760AA3">
        <w:t>прием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их</w:t>
      </w:r>
      <w:r w:rsidR="00BB5274" w:rsidRPr="00760AA3">
        <w:t xml:space="preserve"> </w:t>
      </w:r>
      <w:r w:rsidRPr="00760AA3">
        <w:t>регистрация;</w:t>
      </w:r>
    </w:p>
    <w:p w14:paraId="53AD8695" w14:textId="4507FCA3" w:rsidR="005D3EE6" w:rsidRPr="00760AA3" w:rsidRDefault="00020847" w:rsidP="002542B0">
      <w:pPr>
        <w:ind w:firstLine="709"/>
        <w:jc w:val="both"/>
      </w:pPr>
      <w:r w:rsidRPr="00760AA3">
        <w:t>2)</w:t>
      </w:r>
      <w:r w:rsidR="00BB5274" w:rsidRPr="00760AA3">
        <w:t xml:space="preserve"> </w:t>
      </w:r>
      <w:r w:rsidRPr="00760AA3">
        <w:t>рассмотрение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проверка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документов</w:t>
      </w:r>
      <w:r w:rsidR="00BB5274" w:rsidRPr="00760AA3">
        <w:t xml:space="preserve"> </w:t>
      </w:r>
      <w:r w:rsidRPr="00760AA3">
        <w:t>организация</w:t>
      </w:r>
      <w:r w:rsidR="00BB5274" w:rsidRPr="00760AA3">
        <w:t xml:space="preserve"> </w:t>
      </w:r>
      <w:r w:rsidRPr="00760AA3">
        <w:t>заседания</w:t>
      </w:r>
      <w:r w:rsidR="00BB5274" w:rsidRPr="00760AA3">
        <w:t xml:space="preserve"> </w:t>
      </w:r>
      <w:r w:rsidRPr="00760AA3">
        <w:t>комиссии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учету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индивидуального</w:t>
      </w:r>
      <w:r w:rsidR="00BB5274" w:rsidRPr="00760AA3">
        <w:t xml:space="preserve"> </w:t>
      </w:r>
      <w:r w:rsidRPr="00760AA3">
        <w:t>жилищного</w:t>
      </w:r>
      <w:r w:rsidR="00BB5274" w:rsidRPr="00760AA3">
        <w:t xml:space="preserve"> </w:t>
      </w:r>
      <w:r w:rsidRPr="00760AA3">
        <w:t>строительства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ведения</w:t>
      </w:r>
      <w:r w:rsidR="00BB5274" w:rsidRPr="00760AA3">
        <w:t xml:space="preserve"> </w:t>
      </w:r>
      <w:r w:rsidRPr="00760AA3">
        <w:t>личного</w:t>
      </w:r>
      <w:r w:rsidR="00BB5274" w:rsidRPr="00760AA3">
        <w:t xml:space="preserve"> </w:t>
      </w:r>
      <w:r w:rsidRPr="00760AA3">
        <w:t>подсобного</w:t>
      </w:r>
      <w:r w:rsidR="00BB5274" w:rsidRPr="00760AA3">
        <w:t xml:space="preserve"> </w:t>
      </w:r>
      <w:r w:rsidRPr="00760AA3">
        <w:t>хозяйства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основании</w:t>
      </w:r>
      <w:r w:rsidR="00BB5274" w:rsidRPr="00760AA3">
        <w:t xml:space="preserve"> </w:t>
      </w:r>
      <w:hyperlink r:id="rId31" w:history="1">
        <w:r w:rsidRPr="00213655">
          <w:rPr>
            <w:rStyle w:val="af1"/>
          </w:rPr>
          <w:t>статьи</w:t>
        </w:r>
        <w:r w:rsidR="00BB5274" w:rsidRPr="00213655">
          <w:rPr>
            <w:rStyle w:val="af1"/>
          </w:rPr>
          <w:t xml:space="preserve"> </w:t>
        </w:r>
        <w:r w:rsidRPr="00213655">
          <w:rPr>
            <w:rStyle w:val="af1"/>
          </w:rPr>
          <w:t>4</w:t>
        </w:r>
        <w:r w:rsidR="00BB5274" w:rsidRPr="00213655">
          <w:rPr>
            <w:rStyle w:val="af1"/>
          </w:rPr>
          <w:t xml:space="preserve"> </w:t>
        </w:r>
        <w:r w:rsidRPr="00213655">
          <w:rPr>
            <w:rStyle w:val="af1"/>
          </w:rPr>
          <w:t>закона</w:t>
        </w:r>
        <w:r w:rsidR="00BB5274" w:rsidRPr="00213655">
          <w:rPr>
            <w:rStyle w:val="af1"/>
          </w:rPr>
          <w:t xml:space="preserve"> </w:t>
        </w:r>
        <w:r w:rsidRPr="00213655">
          <w:rPr>
            <w:rStyle w:val="af1"/>
          </w:rPr>
          <w:t>Алтайского</w:t>
        </w:r>
        <w:r w:rsidR="00BB5274" w:rsidRPr="00213655">
          <w:rPr>
            <w:rStyle w:val="af1"/>
          </w:rPr>
          <w:t xml:space="preserve"> </w:t>
        </w:r>
        <w:r w:rsidRPr="00213655">
          <w:rPr>
            <w:rStyle w:val="af1"/>
          </w:rPr>
          <w:t>края</w:t>
        </w:r>
        <w:r w:rsidR="00BB5274" w:rsidRPr="00213655">
          <w:rPr>
            <w:rStyle w:val="af1"/>
          </w:rPr>
          <w:t xml:space="preserve"> </w:t>
        </w:r>
        <w:r w:rsidRPr="00213655">
          <w:rPr>
            <w:rStyle w:val="af1"/>
          </w:rPr>
          <w:t>от</w:t>
        </w:r>
        <w:r w:rsidR="00BB5274" w:rsidRPr="00213655">
          <w:rPr>
            <w:rStyle w:val="af1"/>
          </w:rPr>
          <w:t xml:space="preserve"> </w:t>
        </w:r>
        <w:r w:rsidRPr="00213655">
          <w:rPr>
            <w:rStyle w:val="af1"/>
          </w:rPr>
          <w:t>09.11.2015</w:t>
        </w:r>
        <w:r w:rsidR="00BB5274" w:rsidRPr="00213655">
          <w:rPr>
            <w:rStyle w:val="af1"/>
          </w:rPr>
          <w:t xml:space="preserve"> </w:t>
        </w:r>
        <w:r w:rsidRPr="00213655">
          <w:rPr>
            <w:rStyle w:val="af1"/>
          </w:rPr>
          <w:t>№</w:t>
        </w:r>
        <w:r w:rsidR="00BB5274" w:rsidRPr="00213655">
          <w:rPr>
            <w:rStyle w:val="af1"/>
          </w:rPr>
          <w:t xml:space="preserve"> </w:t>
        </w:r>
        <w:r w:rsidRPr="00213655">
          <w:rPr>
            <w:rStyle w:val="af1"/>
          </w:rPr>
          <w:t>98-ЗС</w:t>
        </w:r>
      </w:hyperlink>
      <w:r w:rsidRPr="00760AA3">
        <w:t>;</w:t>
      </w:r>
    </w:p>
    <w:p w14:paraId="4310DDD7" w14:textId="081B15F8" w:rsidR="005D3EE6" w:rsidRPr="00760AA3" w:rsidRDefault="00020847" w:rsidP="002542B0">
      <w:pPr>
        <w:widowControl w:val="0"/>
        <w:ind w:firstLine="720"/>
        <w:jc w:val="both"/>
      </w:pPr>
      <w:r w:rsidRPr="00760AA3">
        <w:t>3)</w:t>
      </w:r>
      <w:r w:rsidR="00BB5274" w:rsidRPr="00760AA3">
        <w:t xml:space="preserve"> </w:t>
      </w:r>
      <w:r w:rsidRPr="00760AA3">
        <w:t>проведение</w:t>
      </w:r>
      <w:r w:rsidR="00BB5274" w:rsidRPr="00760AA3">
        <w:t xml:space="preserve"> </w:t>
      </w:r>
      <w:r w:rsidRPr="00760AA3">
        <w:t>заседания</w:t>
      </w:r>
      <w:r w:rsidR="00BB5274" w:rsidRPr="00760AA3">
        <w:t xml:space="preserve"> </w:t>
      </w:r>
      <w:r w:rsidRPr="00760AA3">
        <w:t>комиссии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учету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индивидуального</w:t>
      </w:r>
      <w:r w:rsidR="00BB5274" w:rsidRPr="00760AA3">
        <w:t xml:space="preserve"> </w:t>
      </w:r>
      <w:r w:rsidRPr="00760AA3">
        <w:t>жилищного</w:t>
      </w:r>
      <w:r w:rsidR="00BB5274" w:rsidRPr="00760AA3">
        <w:t xml:space="preserve"> </w:t>
      </w:r>
      <w:r w:rsidRPr="00760AA3">
        <w:t>строительства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ведения</w:t>
      </w:r>
      <w:r w:rsidR="00BB5274" w:rsidRPr="00760AA3">
        <w:t xml:space="preserve"> </w:t>
      </w:r>
      <w:r w:rsidRPr="00760AA3">
        <w:t>личного</w:t>
      </w:r>
      <w:r w:rsidR="00BB5274" w:rsidRPr="00760AA3">
        <w:t xml:space="preserve"> </w:t>
      </w:r>
      <w:r w:rsidRPr="00760AA3">
        <w:t>подсобного</w:t>
      </w:r>
      <w:r w:rsidR="00BB5274" w:rsidRPr="00760AA3">
        <w:t xml:space="preserve"> </w:t>
      </w:r>
      <w:r w:rsidRPr="00760AA3">
        <w:t>хозяйства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основании</w:t>
      </w:r>
      <w:r w:rsidR="00BB5274" w:rsidRPr="00760AA3">
        <w:t xml:space="preserve"> </w:t>
      </w:r>
      <w:hyperlink r:id="rId32" w:history="1">
        <w:r w:rsidRPr="00F92C82">
          <w:rPr>
            <w:rStyle w:val="af1"/>
          </w:rPr>
          <w:t>статьи</w:t>
        </w:r>
        <w:r w:rsidR="00BB5274" w:rsidRPr="00F92C82">
          <w:rPr>
            <w:rStyle w:val="af1"/>
          </w:rPr>
          <w:t xml:space="preserve"> </w:t>
        </w:r>
        <w:r w:rsidRPr="00F92C82">
          <w:rPr>
            <w:rStyle w:val="af1"/>
          </w:rPr>
          <w:t>4</w:t>
        </w:r>
        <w:r w:rsidR="00BB5274" w:rsidRPr="00F92C82">
          <w:rPr>
            <w:rStyle w:val="af1"/>
          </w:rPr>
          <w:t xml:space="preserve"> </w:t>
        </w:r>
        <w:r w:rsidRPr="00F92C82">
          <w:rPr>
            <w:rStyle w:val="af1"/>
          </w:rPr>
          <w:t>закона</w:t>
        </w:r>
        <w:r w:rsidR="00BB5274" w:rsidRPr="00F92C82">
          <w:rPr>
            <w:rStyle w:val="af1"/>
          </w:rPr>
          <w:t xml:space="preserve"> </w:t>
        </w:r>
        <w:r w:rsidRPr="00F92C82">
          <w:rPr>
            <w:rStyle w:val="af1"/>
          </w:rPr>
          <w:t>Алтайского</w:t>
        </w:r>
        <w:r w:rsidR="00BB5274" w:rsidRPr="00F92C82">
          <w:rPr>
            <w:rStyle w:val="af1"/>
          </w:rPr>
          <w:t xml:space="preserve"> </w:t>
        </w:r>
        <w:r w:rsidRPr="00F92C82">
          <w:rPr>
            <w:rStyle w:val="af1"/>
          </w:rPr>
          <w:t>края</w:t>
        </w:r>
        <w:r w:rsidR="00BB5274" w:rsidRPr="00F92C82">
          <w:rPr>
            <w:rStyle w:val="af1"/>
          </w:rPr>
          <w:t xml:space="preserve"> </w:t>
        </w:r>
        <w:r w:rsidRPr="00F92C82">
          <w:rPr>
            <w:rStyle w:val="af1"/>
          </w:rPr>
          <w:t>от</w:t>
        </w:r>
        <w:r w:rsidR="00BB5274" w:rsidRPr="00F92C82">
          <w:rPr>
            <w:rStyle w:val="af1"/>
          </w:rPr>
          <w:t xml:space="preserve"> </w:t>
        </w:r>
        <w:r w:rsidRPr="00F92C82">
          <w:rPr>
            <w:rStyle w:val="af1"/>
          </w:rPr>
          <w:t>09.11.2015</w:t>
        </w:r>
        <w:r w:rsidR="00BB5274" w:rsidRPr="00F92C82">
          <w:rPr>
            <w:rStyle w:val="af1"/>
          </w:rPr>
          <w:t xml:space="preserve"> </w:t>
        </w:r>
        <w:r w:rsidRPr="00F92C82">
          <w:rPr>
            <w:rStyle w:val="af1"/>
          </w:rPr>
          <w:br/>
          <w:t>№</w:t>
        </w:r>
        <w:r w:rsidR="00BB5274" w:rsidRPr="00F92C82">
          <w:rPr>
            <w:rStyle w:val="af1"/>
          </w:rPr>
          <w:t xml:space="preserve"> </w:t>
        </w:r>
        <w:r w:rsidRPr="00F92C82">
          <w:rPr>
            <w:rStyle w:val="af1"/>
          </w:rPr>
          <w:t>98-ЗС</w:t>
        </w:r>
      </w:hyperlink>
      <w:r w:rsidRPr="00760AA3">
        <w:t>,</w:t>
      </w:r>
      <w:r w:rsidR="00BB5274" w:rsidRPr="00760AA3">
        <w:t xml:space="preserve"> </w:t>
      </w:r>
      <w:r w:rsidRPr="00760AA3">
        <w:t>принятие</w:t>
      </w:r>
      <w:r w:rsidR="00BB5274" w:rsidRPr="00760AA3">
        <w:t xml:space="preserve"> </w:t>
      </w:r>
      <w:r w:rsidRPr="00760AA3">
        <w:t>решения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об</w:t>
      </w:r>
      <w:r w:rsidR="00BB5274" w:rsidRPr="00760AA3">
        <w:t xml:space="preserve"> </w:t>
      </w:r>
      <w:r w:rsidRPr="00760AA3">
        <w:t>отказе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</w:p>
    <w:p w14:paraId="791B6787" w14:textId="5357F4AA" w:rsidR="005D3EE6" w:rsidRPr="00760AA3" w:rsidRDefault="00020847" w:rsidP="002542B0">
      <w:pPr>
        <w:widowControl w:val="0"/>
        <w:ind w:firstLine="720"/>
        <w:jc w:val="both"/>
      </w:pPr>
      <w:r w:rsidRPr="00760AA3">
        <w:t>4)</w:t>
      </w:r>
      <w:r w:rsidR="00BB5274" w:rsidRPr="00760AA3">
        <w:t xml:space="preserve"> </w:t>
      </w:r>
      <w:r w:rsidRPr="00760AA3">
        <w:t>информирование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выдача</w:t>
      </w:r>
      <w:r w:rsidR="00BB5274" w:rsidRPr="00760AA3">
        <w:t xml:space="preserve"> </w:t>
      </w:r>
      <w:r w:rsidRPr="00760AA3">
        <w:t>результата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p w14:paraId="2B5FB1DC" w14:textId="1AE4ABAA" w:rsidR="005D3EE6" w:rsidRPr="00760AA3" w:rsidRDefault="00020847" w:rsidP="002542B0">
      <w:pPr>
        <w:ind w:firstLine="709"/>
        <w:jc w:val="both"/>
      </w:pPr>
      <w:r w:rsidRPr="00760AA3">
        <w:rPr>
          <w:rFonts w:eastAsia="Calibri"/>
        </w:rPr>
        <w:t>3.2.</w:t>
      </w:r>
      <w:r w:rsidR="00BB5274" w:rsidRPr="00760AA3">
        <w:rPr>
          <w:rFonts w:eastAsia="Calibri"/>
        </w:rPr>
        <w:t xml:space="preserve"> </w:t>
      </w:r>
      <w:r w:rsidRPr="00760AA3">
        <w:t>Прием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их</w:t>
      </w:r>
      <w:r w:rsidR="00BB5274" w:rsidRPr="00760AA3">
        <w:t xml:space="preserve"> </w:t>
      </w:r>
      <w:r w:rsidRPr="00760AA3">
        <w:t>регистрация</w:t>
      </w:r>
      <w:r w:rsidRPr="00760AA3">
        <w:rPr>
          <w:rFonts w:eastAsia="Calibri"/>
        </w:rPr>
        <w:t>.</w:t>
      </w:r>
    </w:p>
    <w:p w14:paraId="11371CAB" w14:textId="45DFB39E" w:rsidR="005D3EE6" w:rsidRPr="00760AA3" w:rsidRDefault="00020847" w:rsidP="002542B0">
      <w:pPr>
        <w:ind w:firstLine="709"/>
        <w:jc w:val="both"/>
      </w:pPr>
      <w:r w:rsidRPr="00760AA3">
        <w:t>3.2.1.</w:t>
      </w:r>
      <w:r w:rsidR="00BB5274" w:rsidRPr="00760AA3">
        <w:t xml:space="preserve"> </w:t>
      </w:r>
      <w:r w:rsidRPr="00760AA3">
        <w:t>Юридические</w:t>
      </w:r>
      <w:r w:rsidR="00BB5274" w:rsidRPr="00760AA3">
        <w:t xml:space="preserve"> </w:t>
      </w:r>
      <w:r w:rsidRPr="00760AA3">
        <w:t>факты,</w:t>
      </w:r>
      <w:r w:rsidR="00BB5274" w:rsidRPr="00760AA3">
        <w:t xml:space="preserve"> </w:t>
      </w:r>
      <w:r w:rsidRPr="00760AA3">
        <w:t>являющиеся</w:t>
      </w:r>
      <w:r w:rsidR="00BB5274" w:rsidRPr="00760AA3">
        <w:t xml:space="preserve"> </w:t>
      </w:r>
      <w:r w:rsidRPr="00760AA3">
        <w:t>основанием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начала</w:t>
      </w:r>
      <w:r w:rsidR="00BB5274" w:rsidRPr="00760AA3">
        <w:t xml:space="preserve"> </w:t>
      </w:r>
      <w:r w:rsidRPr="00760AA3">
        <w:t>административной</w:t>
      </w:r>
      <w:r w:rsidR="00BB5274" w:rsidRPr="00760AA3">
        <w:t xml:space="preserve"> </w:t>
      </w:r>
      <w:r w:rsidRPr="00760AA3">
        <w:t>процедуры.</w:t>
      </w:r>
    </w:p>
    <w:p w14:paraId="0A537423" w14:textId="08A24C29" w:rsidR="005D3EE6" w:rsidRPr="00760AA3" w:rsidRDefault="00020847" w:rsidP="002542B0">
      <w:pPr>
        <w:ind w:firstLine="708"/>
        <w:jc w:val="both"/>
      </w:pPr>
      <w:r w:rsidRPr="00760AA3">
        <w:t>Основанием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начала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является</w:t>
      </w:r>
      <w:r w:rsidR="00BB5274" w:rsidRPr="00760AA3">
        <w:t xml:space="preserve"> </w:t>
      </w:r>
      <w:r w:rsidRPr="00760AA3">
        <w:t>личное</w:t>
      </w:r>
      <w:r w:rsidR="00BB5274" w:rsidRPr="00760AA3">
        <w:t xml:space="preserve"> </w:t>
      </w:r>
      <w:r w:rsidRPr="00760AA3">
        <w:t>обращение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="007B3E90" w:rsidRPr="00760AA3">
        <w:t xml:space="preserve">Администрацию Ключевского района </w:t>
      </w:r>
      <w:r w:rsidRPr="00760AA3">
        <w:t>с</w:t>
      </w:r>
      <w:r w:rsidR="00BB5274" w:rsidRPr="00760AA3">
        <w:t xml:space="preserve"> </w:t>
      </w:r>
      <w:r w:rsidRPr="00760AA3">
        <w:t>заявлением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документами,</w:t>
      </w:r>
      <w:r w:rsidR="00BB5274" w:rsidRPr="00760AA3">
        <w:t xml:space="preserve"> </w:t>
      </w:r>
      <w:r w:rsidRPr="00760AA3">
        <w:t>необходимыми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получения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услуги,</w:t>
      </w:r>
      <w:r w:rsidR="00BB5274" w:rsidRPr="00760AA3">
        <w:t xml:space="preserve"> </w:t>
      </w:r>
      <w:r w:rsidRPr="00760AA3">
        <w:t>либо</w:t>
      </w:r>
      <w:r w:rsidR="00BB5274" w:rsidRPr="00760AA3">
        <w:t xml:space="preserve"> </w:t>
      </w:r>
      <w:r w:rsidRPr="00760AA3">
        <w:t>получение</w:t>
      </w:r>
      <w:r w:rsidR="00BB5274" w:rsidRPr="00760AA3">
        <w:t xml:space="preserve"> </w:t>
      </w:r>
      <w:r w:rsidR="000D5E13" w:rsidRPr="00760AA3">
        <w:t>Администраци</w:t>
      </w:r>
      <w:r w:rsidR="00910123" w:rsidRPr="00760AA3">
        <w:t>ей</w:t>
      </w:r>
      <w:r w:rsidR="000D5E13" w:rsidRPr="00760AA3">
        <w:t xml:space="preserve"> Ключевского района </w:t>
      </w:r>
      <w:r w:rsidRPr="00760AA3">
        <w:t>заявления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необходимых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направленных</w:t>
      </w:r>
      <w:r w:rsidR="00BB5274" w:rsidRPr="00760AA3">
        <w:t xml:space="preserve"> </w:t>
      </w:r>
      <w:r w:rsidRPr="00760AA3">
        <w:t>заявителем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использованием</w:t>
      </w:r>
      <w:r w:rsidR="00BB5274" w:rsidRPr="00760AA3">
        <w:t xml:space="preserve"> </w:t>
      </w:r>
      <w:r w:rsidRPr="00760AA3">
        <w:t>почтовой</w:t>
      </w:r>
      <w:r w:rsidR="00BB5274" w:rsidRPr="00760AA3">
        <w:t xml:space="preserve"> </w:t>
      </w:r>
      <w:r w:rsidRPr="00760AA3">
        <w:t>связи,</w:t>
      </w:r>
      <w:r w:rsidR="00BB5274" w:rsidRPr="00760AA3">
        <w:t xml:space="preserve"> </w:t>
      </w:r>
      <w:r w:rsidRPr="00760AA3">
        <w:t>через</w:t>
      </w:r>
      <w:r w:rsidR="00BB5274" w:rsidRPr="00760AA3">
        <w:t xml:space="preserve"> </w:t>
      </w:r>
      <w:r w:rsidRPr="00760AA3">
        <w:t>Многофункциональный</w:t>
      </w:r>
      <w:r w:rsidR="00BB5274" w:rsidRPr="00760AA3">
        <w:t xml:space="preserve"> </w:t>
      </w:r>
      <w:r w:rsidRPr="00760AA3">
        <w:t>центр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rPr>
          <w:color w:val="000000"/>
        </w:rPr>
        <w:t>направление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заявления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форме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использованием</w:t>
      </w:r>
      <w:r w:rsidR="00BB5274" w:rsidRPr="00760AA3">
        <w:t xml:space="preserve"> </w:t>
      </w:r>
      <w:r w:rsidRPr="00760AA3">
        <w:t>Единого</w:t>
      </w:r>
      <w:r w:rsidR="00BB5274" w:rsidRPr="00760AA3">
        <w:t xml:space="preserve"> </w:t>
      </w:r>
      <w:r w:rsidRPr="00760AA3">
        <w:t>портала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lastRenderedPageBreak/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информационно-телекоммуникационной</w:t>
      </w:r>
      <w:r w:rsidR="00BB5274" w:rsidRPr="00760AA3">
        <w:t xml:space="preserve"> </w:t>
      </w:r>
      <w:r w:rsidRPr="00760AA3">
        <w:t>сети</w:t>
      </w:r>
      <w:r w:rsidR="00BB5274" w:rsidRPr="00760AA3">
        <w:t xml:space="preserve"> </w:t>
      </w:r>
      <w:r w:rsidRPr="00760AA3">
        <w:t>«Интернет».</w:t>
      </w:r>
    </w:p>
    <w:p w14:paraId="3E9B160B" w14:textId="655C44C9" w:rsidR="005D3EE6" w:rsidRPr="00760AA3" w:rsidRDefault="00020847">
      <w:pPr>
        <w:ind w:firstLine="708"/>
        <w:jc w:val="both"/>
      </w:pPr>
      <w:r w:rsidRPr="00760AA3">
        <w:t>3.2.2.</w:t>
      </w:r>
      <w:r w:rsidR="00BB5274" w:rsidRPr="00760AA3">
        <w:t xml:space="preserve"> </w:t>
      </w:r>
      <w:r w:rsidRPr="00760AA3">
        <w:t>Сведения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должностном</w:t>
      </w:r>
      <w:r w:rsidR="00BB5274" w:rsidRPr="00760AA3">
        <w:t xml:space="preserve"> </w:t>
      </w:r>
      <w:r w:rsidRPr="00760AA3">
        <w:t>лице,</w:t>
      </w:r>
      <w:r w:rsidR="00BB5274" w:rsidRPr="00760AA3">
        <w:t xml:space="preserve"> </w:t>
      </w:r>
      <w:r w:rsidRPr="00760AA3">
        <w:t>ответственном</w:t>
      </w:r>
      <w:r w:rsidR="00BB5274" w:rsidRPr="00760AA3">
        <w:t xml:space="preserve"> </w:t>
      </w:r>
      <w:r w:rsidRPr="00760AA3">
        <w:t>за</w:t>
      </w:r>
      <w:r w:rsidR="00BB5274" w:rsidRPr="00760AA3">
        <w:t xml:space="preserve"> </w:t>
      </w:r>
      <w:r w:rsidRPr="00760AA3">
        <w:t>выполнение</w:t>
      </w:r>
      <w:r w:rsidR="00BB5274" w:rsidRPr="00760AA3">
        <w:t xml:space="preserve"> </w:t>
      </w:r>
      <w:r w:rsidRPr="00760AA3">
        <w:t>административного</w:t>
      </w:r>
      <w:r w:rsidR="00BB5274" w:rsidRPr="00760AA3">
        <w:t xml:space="preserve"> </w:t>
      </w:r>
      <w:r w:rsidRPr="00760AA3">
        <w:t>действия,</w:t>
      </w:r>
      <w:r w:rsidR="00BB5274" w:rsidRPr="00760AA3">
        <w:t xml:space="preserve"> </w:t>
      </w:r>
      <w:r w:rsidRPr="00760AA3">
        <w:t>входящего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состав</w:t>
      </w:r>
      <w:r w:rsidR="00BB5274" w:rsidRPr="00760AA3">
        <w:t xml:space="preserve"> </w:t>
      </w:r>
      <w:r w:rsidRPr="00760AA3">
        <w:t>административной</w:t>
      </w:r>
      <w:r w:rsidR="00BB5274" w:rsidRPr="00760AA3">
        <w:t xml:space="preserve"> </w:t>
      </w:r>
      <w:r w:rsidRPr="00760AA3">
        <w:t>процедуры.</w:t>
      </w:r>
    </w:p>
    <w:p w14:paraId="5EA967BB" w14:textId="7B0A02B3" w:rsidR="005D3EE6" w:rsidRPr="00760AA3" w:rsidRDefault="00020847">
      <w:pPr>
        <w:ind w:firstLine="708"/>
        <w:jc w:val="both"/>
      </w:pPr>
      <w:r w:rsidRPr="00760AA3">
        <w:t>Выполнение</w:t>
      </w:r>
      <w:r w:rsidR="00BB5274" w:rsidRPr="00760AA3">
        <w:t xml:space="preserve"> </w:t>
      </w:r>
      <w:r w:rsidRPr="00760AA3">
        <w:t>данной</w:t>
      </w:r>
      <w:r w:rsidR="00BB5274" w:rsidRPr="00760AA3">
        <w:t xml:space="preserve"> </w:t>
      </w:r>
      <w:r w:rsidRPr="00760AA3">
        <w:t>административной</w:t>
      </w:r>
      <w:r w:rsidR="00BB5274" w:rsidRPr="00760AA3">
        <w:t xml:space="preserve"> </w:t>
      </w:r>
      <w:r w:rsidRPr="00760AA3">
        <w:t>процедуры</w:t>
      </w:r>
      <w:r w:rsidR="00BB5274" w:rsidRPr="00760AA3">
        <w:t xml:space="preserve"> </w:t>
      </w:r>
      <w:r w:rsidRPr="00760AA3">
        <w:t>осуществляется</w:t>
      </w:r>
      <w:r w:rsidR="00BB5274" w:rsidRPr="00760AA3">
        <w:t xml:space="preserve"> </w:t>
      </w:r>
      <w:r w:rsidRPr="00760AA3">
        <w:t>специалистом</w:t>
      </w:r>
      <w:r w:rsidR="00BB5274" w:rsidRPr="00760AA3">
        <w:rPr>
          <w:u w:val="single"/>
        </w:rPr>
        <w:t xml:space="preserve"> </w:t>
      </w:r>
      <w:r w:rsidR="00305160" w:rsidRPr="00760AA3">
        <w:t>Администрации Ключевского района</w:t>
      </w:r>
      <w:r w:rsidRPr="00760AA3">
        <w:t>,</w:t>
      </w:r>
      <w:r w:rsidR="00BB5274" w:rsidRPr="00760AA3">
        <w:t xml:space="preserve"> </w:t>
      </w:r>
      <w:r w:rsidRPr="00760AA3">
        <w:t>ответственным</w:t>
      </w:r>
      <w:r w:rsidR="00BB5274" w:rsidRPr="00760AA3">
        <w:t xml:space="preserve"> </w:t>
      </w:r>
      <w:r w:rsidRPr="00760AA3">
        <w:t>за</w:t>
      </w:r>
      <w:r w:rsidR="00BB5274" w:rsidRPr="00760AA3">
        <w:t xml:space="preserve"> </w:t>
      </w:r>
      <w:r w:rsidRPr="00760AA3">
        <w:t>прием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регистрацию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(далее</w:t>
      </w:r>
      <w:r w:rsidR="00BB5274" w:rsidRPr="00760AA3">
        <w:t xml:space="preserve"> </w:t>
      </w:r>
      <w:r w:rsidRPr="00760AA3">
        <w:t>–</w:t>
      </w:r>
      <w:r w:rsidR="00BB5274" w:rsidRPr="00760AA3">
        <w:t xml:space="preserve"> </w:t>
      </w:r>
      <w:r w:rsidRPr="00760AA3">
        <w:t>специалист).</w:t>
      </w:r>
      <w:r w:rsidR="00BB5274" w:rsidRPr="00760AA3">
        <w:t xml:space="preserve"> </w:t>
      </w:r>
    </w:p>
    <w:p w14:paraId="23FD5291" w14:textId="770F4181" w:rsidR="005D3EE6" w:rsidRPr="00760AA3" w:rsidRDefault="00020847">
      <w:pPr>
        <w:ind w:firstLine="708"/>
        <w:jc w:val="both"/>
      </w:pPr>
      <w:r w:rsidRPr="00760AA3">
        <w:t>3.2.3.</w:t>
      </w:r>
      <w:r w:rsidR="00BB5274" w:rsidRPr="00760AA3">
        <w:t xml:space="preserve"> </w:t>
      </w:r>
      <w:r w:rsidRPr="00760AA3">
        <w:t>Содержание</w:t>
      </w:r>
      <w:r w:rsidR="00BB5274" w:rsidRPr="00760AA3">
        <w:t xml:space="preserve"> </w:t>
      </w:r>
      <w:r w:rsidRPr="00760AA3">
        <w:t>административного</w:t>
      </w:r>
      <w:r w:rsidR="00BB5274" w:rsidRPr="00760AA3">
        <w:t xml:space="preserve"> </w:t>
      </w:r>
      <w:r w:rsidRPr="00760AA3">
        <w:t>действия,</w:t>
      </w:r>
      <w:r w:rsidR="00BB5274" w:rsidRPr="00760AA3">
        <w:t xml:space="preserve"> </w:t>
      </w:r>
      <w:r w:rsidRPr="00760AA3">
        <w:t>входящего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состав</w:t>
      </w:r>
      <w:r w:rsidR="00BB5274" w:rsidRPr="00760AA3">
        <w:t xml:space="preserve"> </w:t>
      </w:r>
      <w:r w:rsidRPr="00760AA3">
        <w:t>административной</w:t>
      </w:r>
      <w:r w:rsidR="00BB5274" w:rsidRPr="00760AA3">
        <w:t xml:space="preserve"> </w:t>
      </w:r>
      <w:r w:rsidRPr="00760AA3">
        <w:t>процедуры,</w:t>
      </w:r>
      <w:r w:rsidR="00BB5274" w:rsidRPr="00760AA3">
        <w:t xml:space="preserve"> </w:t>
      </w:r>
      <w:r w:rsidRPr="00760AA3">
        <w:t>продолжительность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(или)</w:t>
      </w:r>
      <w:r w:rsidR="00BB5274" w:rsidRPr="00760AA3">
        <w:t xml:space="preserve"> </w:t>
      </w:r>
      <w:r w:rsidRPr="00760AA3">
        <w:t>максимальный</w:t>
      </w:r>
      <w:r w:rsidR="00BB5274" w:rsidRPr="00760AA3">
        <w:t xml:space="preserve"> </w:t>
      </w:r>
      <w:r w:rsidRPr="00760AA3">
        <w:t>срок</w:t>
      </w:r>
      <w:r w:rsidR="00BB5274" w:rsidRPr="00760AA3">
        <w:t xml:space="preserve"> </w:t>
      </w:r>
      <w:r w:rsidRPr="00760AA3">
        <w:t>его</w:t>
      </w:r>
      <w:r w:rsidR="00BB5274" w:rsidRPr="00760AA3">
        <w:t xml:space="preserve"> </w:t>
      </w:r>
      <w:r w:rsidRPr="00760AA3">
        <w:t>выполнения.</w:t>
      </w:r>
    </w:p>
    <w:p w14:paraId="48555227" w14:textId="6828E1E1" w:rsidR="005D3EE6" w:rsidRPr="00760AA3" w:rsidRDefault="00020847">
      <w:pPr>
        <w:ind w:firstLine="708"/>
        <w:jc w:val="both"/>
      </w:pPr>
      <w:r w:rsidRPr="00760AA3">
        <w:t>3.2.3.1.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личном</w:t>
      </w:r>
      <w:r w:rsidR="00BB5274" w:rsidRPr="00760AA3">
        <w:t xml:space="preserve"> </w:t>
      </w:r>
      <w:r w:rsidRPr="00760AA3">
        <w:t>обращении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либо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направлении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почтой</w:t>
      </w:r>
      <w:r w:rsidR="00BB5274" w:rsidRPr="00760AA3">
        <w:t xml:space="preserve"> </w:t>
      </w:r>
      <w:r w:rsidRPr="00760AA3">
        <w:t>специалист,</w:t>
      </w:r>
      <w:r w:rsidR="00BB5274" w:rsidRPr="00760AA3">
        <w:t xml:space="preserve"> </w:t>
      </w:r>
      <w:r w:rsidRPr="00760AA3">
        <w:t>ответственный</w:t>
      </w:r>
      <w:r w:rsidR="00BB5274" w:rsidRPr="00760AA3">
        <w:t xml:space="preserve"> </w:t>
      </w:r>
      <w:r w:rsidRPr="00760AA3">
        <w:t>за</w:t>
      </w:r>
      <w:r w:rsidR="00BB5274" w:rsidRPr="00760AA3">
        <w:t xml:space="preserve"> </w:t>
      </w:r>
      <w:r w:rsidRPr="00760AA3">
        <w:t>прием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регистрацию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приеме</w:t>
      </w:r>
      <w:r w:rsidR="00BB5274" w:rsidRPr="00760AA3">
        <w:t xml:space="preserve"> </w:t>
      </w:r>
      <w:r w:rsidRPr="00760AA3">
        <w:t>заявления:</w:t>
      </w:r>
      <w:r w:rsidR="00BB5274" w:rsidRPr="00760AA3">
        <w:t xml:space="preserve"> </w:t>
      </w:r>
    </w:p>
    <w:p w14:paraId="0C3D74F8" w14:textId="0A3906FF" w:rsidR="005D3EE6" w:rsidRPr="00760AA3" w:rsidRDefault="00020847">
      <w:pPr>
        <w:ind w:firstLine="708"/>
        <w:jc w:val="both"/>
      </w:pPr>
      <w:r w:rsidRPr="00760AA3">
        <w:t>1)</w:t>
      </w:r>
      <w:r w:rsidR="00BB5274" w:rsidRPr="00760AA3">
        <w:t xml:space="preserve"> </w:t>
      </w:r>
      <w:r w:rsidRPr="00760AA3">
        <w:t>устанавливает</w:t>
      </w:r>
      <w:r w:rsidR="00BB5274" w:rsidRPr="00760AA3">
        <w:t xml:space="preserve"> </w:t>
      </w:r>
      <w:r w:rsidRPr="00760AA3">
        <w:t>предмет</w:t>
      </w:r>
      <w:r w:rsidR="00BB5274" w:rsidRPr="00760AA3">
        <w:t xml:space="preserve"> </w:t>
      </w:r>
      <w:r w:rsidRPr="00760AA3">
        <w:t>обращения,</w:t>
      </w:r>
      <w:r w:rsidR="00BB5274" w:rsidRPr="00760AA3">
        <w:t xml:space="preserve"> </w:t>
      </w:r>
      <w:r w:rsidRPr="00760AA3">
        <w:t>личность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(полномочия</w:t>
      </w:r>
      <w:r w:rsidR="00BB5274" w:rsidRPr="00760AA3">
        <w:t xml:space="preserve"> </w:t>
      </w:r>
      <w:r w:rsidRPr="00760AA3">
        <w:t>представителя</w:t>
      </w:r>
      <w:r w:rsidR="00BB5274" w:rsidRPr="00760AA3">
        <w:t xml:space="preserve"> </w:t>
      </w:r>
      <w:r w:rsidRPr="00760AA3">
        <w:t>заявителя);</w:t>
      </w:r>
    </w:p>
    <w:p w14:paraId="2CBCF68E" w14:textId="09895D1C" w:rsidR="005D3EE6" w:rsidRPr="00760AA3" w:rsidRDefault="00020847">
      <w:pPr>
        <w:ind w:firstLine="708"/>
        <w:jc w:val="both"/>
      </w:pPr>
      <w:r w:rsidRPr="00760AA3">
        <w:t>2)</w:t>
      </w:r>
      <w:r w:rsidR="00BB5274" w:rsidRPr="00760AA3">
        <w:t xml:space="preserve"> </w:t>
      </w:r>
      <w:r w:rsidRPr="00760AA3">
        <w:t>проверяет</w:t>
      </w:r>
      <w:r w:rsidR="00BB5274" w:rsidRPr="00760AA3">
        <w:t xml:space="preserve"> </w:t>
      </w:r>
      <w:r w:rsidRPr="00760AA3">
        <w:t>правильность</w:t>
      </w:r>
      <w:r w:rsidR="00BB5274" w:rsidRPr="00760AA3">
        <w:t xml:space="preserve"> </w:t>
      </w:r>
      <w:r w:rsidRPr="00760AA3">
        <w:t>оформления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комплектность</w:t>
      </w:r>
      <w:r w:rsidR="00BB5274" w:rsidRPr="00760AA3">
        <w:t xml:space="preserve"> </w:t>
      </w:r>
      <w:r w:rsidRPr="00760AA3">
        <w:t>представленных</w:t>
      </w:r>
      <w:r w:rsidR="00BB5274" w:rsidRPr="00760AA3">
        <w:t xml:space="preserve"> </w:t>
      </w:r>
      <w:r w:rsidRPr="00760AA3">
        <w:t>документов;</w:t>
      </w:r>
    </w:p>
    <w:p w14:paraId="684B82B8" w14:textId="4B383060" w:rsidR="005D3EE6" w:rsidRPr="00760AA3" w:rsidRDefault="00020847">
      <w:pPr>
        <w:ind w:firstLine="708"/>
        <w:jc w:val="both"/>
      </w:pPr>
      <w:r w:rsidRPr="00760AA3">
        <w:t>3)</w:t>
      </w:r>
      <w:r w:rsidR="00BB5274" w:rsidRPr="00760AA3">
        <w:t xml:space="preserve"> </w:t>
      </w:r>
      <w:r w:rsidRPr="00760AA3">
        <w:t>обеспечивает</w:t>
      </w:r>
      <w:r w:rsidR="00BB5274" w:rsidRPr="00760AA3">
        <w:t xml:space="preserve"> </w:t>
      </w:r>
      <w:r w:rsidRPr="00760AA3">
        <w:t>внесение</w:t>
      </w:r>
      <w:r w:rsidR="00BB5274" w:rsidRPr="00760AA3">
        <w:t xml:space="preserve"> </w:t>
      </w:r>
      <w:r w:rsidRPr="00760AA3">
        <w:t>соответствующей</w:t>
      </w:r>
      <w:r w:rsidR="00BB5274" w:rsidRPr="00760AA3">
        <w:t xml:space="preserve"> </w:t>
      </w:r>
      <w:r w:rsidRPr="00760AA3">
        <w:t>записи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журнал</w:t>
      </w:r>
      <w:r w:rsidR="00BB5274" w:rsidRPr="00760AA3">
        <w:t xml:space="preserve"> </w:t>
      </w:r>
      <w:r w:rsidRPr="00760AA3">
        <w:t>регистрации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указанием</w:t>
      </w:r>
      <w:r w:rsidR="00BB5274" w:rsidRPr="00760AA3">
        <w:t xml:space="preserve"> </w:t>
      </w:r>
      <w:r w:rsidRPr="00760AA3">
        <w:t>даты</w:t>
      </w:r>
      <w:r w:rsidR="00BB5274" w:rsidRPr="00760AA3">
        <w:t xml:space="preserve"> </w:t>
      </w:r>
      <w:r w:rsidRPr="00760AA3">
        <w:t>приема,</w:t>
      </w:r>
      <w:r w:rsidR="00BB5274" w:rsidRPr="00760AA3">
        <w:t xml:space="preserve"> </w:t>
      </w:r>
      <w:r w:rsidRPr="00760AA3">
        <w:t>номера</w:t>
      </w:r>
      <w:r w:rsidR="00BB5274" w:rsidRPr="00760AA3">
        <w:t xml:space="preserve"> </w:t>
      </w:r>
      <w:r w:rsidRPr="00760AA3">
        <w:t>заявления,</w:t>
      </w:r>
      <w:r w:rsidR="00BB5274" w:rsidRPr="00760AA3">
        <w:t xml:space="preserve"> </w:t>
      </w:r>
      <w:r w:rsidRPr="00760AA3">
        <w:t>сведений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заявителе,</w:t>
      </w:r>
      <w:r w:rsidR="00BB5274" w:rsidRPr="00760AA3">
        <w:t xml:space="preserve"> </w:t>
      </w:r>
      <w:r w:rsidRPr="00760AA3">
        <w:t>иных</w:t>
      </w:r>
      <w:r w:rsidR="00BB5274" w:rsidRPr="00760AA3">
        <w:t xml:space="preserve"> </w:t>
      </w:r>
      <w:r w:rsidRPr="00760AA3">
        <w:t>необходимых</w:t>
      </w:r>
      <w:r w:rsidR="00BB5274" w:rsidRPr="00760AA3">
        <w:t xml:space="preserve"> </w:t>
      </w:r>
      <w:r w:rsidRPr="00760AA3">
        <w:t>сведений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соответствии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порядком</w:t>
      </w:r>
      <w:r w:rsidR="00BB5274" w:rsidRPr="00760AA3">
        <w:t xml:space="preserve"> </w:t>
      </w:r>
      <w:r w:rsidRPr="00760AA3">
        <w:t>делопроизводства</w:t>
      </w:r>
      <w:r w:rsidR="00BB5274" w:rsidRPr="00760AA3">
        <w:t xml:space="preserve"> </w:t>
      </w:r>
      <w:r w:rsidRPr="00760AA3">
        <w:t>не</w:t>
      </w:r>
      <w:r w:rsidR="00BB5274" w:rsidRPr="00760AA3">
        <w:t xml:space="preserve"> </w:t>
      </w:r>
      <w:r w:rsidRPr="00760AA3">
        <w:t>позднее</w:t>
      </w:r>
      <w:r w:rsidR="00BB5274" w:rsidRPr="00760AA3">
        <w:t xml:space="preserve"> </w:t>
      </w:r>
      <w:r w:rsidRPr="00760AA3">
        <w:t>дня</w:t>
      </w:r>
      <w:r w:rsidR="00BB5274" w:rsidRPr="00760AA3">
        <w:t xml:space="preserve"> </w:t>
      </w:r>
      <w:r w:rsidRPr="00760AA3">
        <w:t>получения</w:t>
      </w:r>
      <w:r w:rsidR="00BB5274" w:rsidRPr="00760AA3">
        <w:t xml:space="preserve"> </w:t>
      </w:r>
      <w:r w:rsidRPr="00760AA3">
        <w:t>заявления.</w:t>
      </w:r>
    </w:p>
    <w:p w14:paraId="33E2C495" w14:textId="62D22E85" w:rsidR="005D3EE6" w:rsidRPr="00760AA3" w:rsidRDefault="00020847">
      <w:pPr>
        <w:ind w:firstLine="720"/>
        <w:jc w:val="both"/>
      </w:pPr>
      <w:r w:rsidRPr="00760AA3">
        <w:t>По</w:t>
      </w:r>
      <w:r w:rsidR="00BB5274" w:rsidRPr="00760AA3">
        <w:t xml:space="preserve"> </w:t>
      </w:r>
      <w:r w:rsidRPr="00760AA3">
        <w:t>завершении</w:t>
      </w:r>
      <w:r w:rsidR="00BB5274" w:rsidRPr="00760AA3">
        <w:t xml:space="preserve"> </w:t>
      </w:r>
      <w:r w:rsidRPr="00760AA3">
        <w:t>приема</w:t>
      </w:r>
      <w:r w:rsidR="00BB5274" w:rsidRPr="00760AA3">
        <w:t xml:space="preserve"> </w:t>
      </w:r>
      <w:r w:rsidRPr="00760AA3">
        <w:t>документов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личном</w:t>
      </w:r>
      <w:r w:rsidR="00BB5274" w:rsidRPr="00760AA3">
        <w:t xml:space="preserve"> </w:t>
      </w:r>
      <w:r w:rsidRPr="00760AA3">
        <w:t>обращении</w:t>
      </w:r>
      <w:r w:rsidR="00BB5274" w:rsidRPr="00760AA3">
        <w:t xml:space="preserve"> </w:t>
      </w:r>
      <w:r w:rsidRPr="00760AA3">
        <w:t>специалист</w:t>
      </w:r>
      <w:r w:rsidR="00BB5274" w:rsidRPr="00760AA3">
        <w:t xml:space="preserve"> </w:t>
      </w:r>
      <w:r w:rsidRPr="00760AA3">
        <w:t>формирует</w:t>
      </w:r>
      <w:r w:rsidR="00BB5274" w:rsidRPr="00760AA3">
        <w:t xml:space="preserve"> </w:t>
      </w:r>
      <w:r w:rsidRPr="00760AA3">
        <w:t>расписку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приеме</w:t>
      </w:r>
      <w:r w:rsidR="00BB5274" w:rsidRPr="00760AA3">
        <w:t xml:space="preserve"> </w:t>
      </w:r>
      <w:r w:rsidRPr="00760AA3">
        <w:t>документов.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расписке</w:t>
      </w:r>
      <w:r w:rsidR="00BB5274" w:rsidRPr="00760AA3">
        <w:t xml:space="preserve"> </w:t>
      </w:r>
      <w:r w:rsidRPr="00760AA3">
        <w:t>указывается</w:t>
      </w:r>
      <w:r w:rsidR="00BB5274" w:rsidRPr="00760AA3">
        <w:t xml:space="preserve"> </w:t>
      </w:r>
      <w:r w:rsidRPr="00760AA3">
        <w:t>перечень</w:t>
      </w:r>
      <w:r w:rsidR="00BB5274" w:rsidRPr="00760AA3">
        <w:t xml:space="preserve"> </w:t>
      </w:r>
      <w:r w:rsidRPr="00760AA3">
        <w:t>полученных</w:t>
      </w:r>
      <w:r w:rsidR="00BB5274" w:rsidRPr="00760AA3">
        <w:t xml:space="preserve"> </w:t>
      </w:r>
      <w:r w:rsidRPr="00760AA3">
        <w:t>документов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дата</w:t>
      </w:r>
      <w:r w:rsidR="00BB5274" w:rsidRPr="00760AA3">
        <w:t xml:space="preserve"> </w:t>
      </w:r>
      <w:r w:rsidRPr="00760AA3">
        <w:t>их</w:t>
      </w:r>
      <w:r w:rsidR="00BB5274" w:rsidRPr="00760AA3">
        <w:t xml:space="preserve"> </w:t>
      </w:r>
      <w:r w:rsidRPr="00760AA3">
        <w:t>получения.</w:t>
      </w:r>
      <w:r w:rsidR="00BB5274" w:rsidRPr="00760AA3">
        <w:t xml:space="preserve"> </w:t>
      </w:r>
      <w:r w:rsidRPr="00760AA3">
        <w:t>Расписка</w:t>
      </w:r>
      <w:r w:rsidR="00BB5274" w:rsidRPr="00760AA3">
        <w:t xml:space="preserve"> </w:t>
      </w:r>
      <w:r w:rsidRPr="00760AA3">
        <w:t>формируется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двух</w:t>
      </w:r>
      <w:r w:rsidR="00BB5274" w:rsidRPr="00760AA3">
        <w:t xml:space="preserve"> </w:t>
      </w:r>
      <w:r w:rsidRPr="00760AA3">
        <w:t>экземплярах,</w:t>
      </w:r>
      <w:r w:rsidR="00BB5274" w:rsidRPr="00760AA3">
        <w:t xml:space="preserve"> </w:t>
      </w:r>
      <w:r w:rsidRPr="00760AA3">
        <w:t>оба</w:t>
      </w:r>
      <w:r w:rsidR="00BB5274" w:rsidRPr="00760AA3">
        <w:t xml:space="preserve"> </w:t>
      </w:r>
      <w:r w:rsidRPr="00760AA3">
        <w:t>экземпляра</w:t>
      </w:r>
      <w:r w:rsidR="00BB5274" w:rsidRPr="00760AA3">
        <w:t xml:space="preserve"> </w:t>
      </w:r>
      <w:r w:rsidRPr="00760AA3">
        <w:t>подписываются</w:t>
      </w:r>
      <w:r w:rsidR="00BB5274" w:rsidRPr="00760AA3">
        <w:t xml:space="preserve"> </w:t>
      </w:r>
      <w:r w:rsidRPr="00760AA3">
        <w:t>специалистом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заявителем,</w:t>
      </w:r>
      <w:r w:rsidR="00BB5274" w:rsidRPr="00760AA3">
        <w:t xml:space="preserve"> </w:t>
      </w:r>
      <w:r w:rsidRPr="00760AA3">
        <w:t>один</w:t>
      </w:r>
      <w:r w:rsidR="00BB5274" w:rsidRPr="00760AA3">
        <w:t xml:space="preserve"> </w:t>
      </w:r>
      <w:r w:rsidRPr="00760AA3">
        <w:t>экземпляр</w:t>
      </w:r>
      <w:r w:rsidR="00BB5274" w:rsidRPr="00760AA3">
        <w:t xml:space="preserve"> </w:t>
      </w:r>
      <w:r w:rsidRPr="00760AA3">
        <w:t>передается</w:t>
      </w:r>
      <w:r w:rsidR="00BB5274" w:rsidRPr="00760AA3">
        <w:t xml:space="preserve"> </w:t>
      </w:r>
      <w:r w:rsidRPr="00760AA3">
        <w:t>заявителю,</w:t>
      </w:r>
      <w:r w:rsidR="00BB5274" w:rsidRPr="00760AA3">
        <w:t xml:space="preserve"> </w:t>
      </w:r>
      <w:r w:rsidRPr="00760AA3">
        <w:t>второй</w:t>
      </w:r>
      <w:r w:rsidR="00BB5274" w:rsidRPr="00760AA3">
        <w:t xml:space="preserve"> </w:t>
      </w:r>
      <w:r w:rsidRPr="00760AA3">
        <w:t>остается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="006844AA" w:rsidRPr="00760AA3">
        <w:t>Администрации Ключевского района</w:t>
      </w:r>
      <w:r w:rsidRPr="00760AA3">
        <w:t>.</w:t>
      </w:r>
    </w:p>
    <w:p w14:paraId="1D9C45A6" w14:textId="7EED80CA" w:rsidR="005D3EE6" w:rsidRPr="00760AA3" w:rsidRDefault="00020847">
      <w:pPr>
        <w:widowControl w:val="0"/>
        <w:ind w:firstLine="709"/>
        <w:jc w:val="both"/>
      </w:pPr>
      <w:bookmarkStart w:id="7" w:name="п_3232"/>
      <w:bookmarkEnd w:id="7"/>
      <w:r w:rsidRPr="00760AA3">
        <w:t>3.2.3.2.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представлении</w:t>
      </w:r>
      <w:r w:rsidR="00BB5274" w:rsidRPr="00760AA3">
        <w:t xml:space="preserve"> </w:t>
      </w:r>
      <w:r w:rsidRPr="00760AA3">
        <w:t>заявителем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через</w:t>
      </w:r>
      <w:r w:rsidR="00BB5274" w:rsidRPr="00760AA3">
        <w:t xml:space="preserve"> </w:t>
      </w:r>
      <w:r w:rsidRPr="00760AA3">
        <w:t>Единый</w:t>
      </w:r>
      <w:r w:rsidR="00BB5274" w:rsidRPr="00760AA3">
        <w:t xml:space="preserve"> </w:t>
      </w:r>
      <w:r w:rsidRPr="00760AA3">
        <w:t>портал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</w:t>
      </w:r>
      <w:r w:rsidR="00BB5274" w:rsidRPr="00760AA3">
        <w:t xml:space="preserve"> </w:t>
      </w:r>
      <w:r w:rsidRPr="00760AA3">
        <w:t>–</w:t>
      </w:r>
      <w:r w:rsidR="00BB5274" w:rsidRPr="00760AA3">
        <w:t xml:space="preserve"> </w:t>
      </w:r>
      <w:r w:rsidRPr="00760AA3">
        <w:rPr>
          <w:rFonts w:eastAsia="Calibri"/>
          <w:lang w:eastAsia="en-US"/>
        </w:rPr>
        <w:t>электронное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заявление,</w:t>
      </w:r>
      <w:r w:rsidR="00BB5274" w:rsidRPr="00760AA3">
        <w:rPr>
          <w:rFonts w:eastAsia="Calibri"/>
          <w:lang w:eastAsia="en-US"/>
        </w:rPr>
        <w:t xml:space="preserve"> </w:t>
      </w:r>
      <w:r w:rsidRPr="001E1843">
        <w:rPr>
          <w:rFonts w:eastAsia="Calibri"/>
          <w:lang w:eastAsia="en-US"/>
        </w:rPr>
        <w:t>заполненное</w:t>
      </w:r>
      <w:r w:rsidR="00BB5274" w:rsidRPr="001E1843">
        <w:rPr>
          <w:rFonts w:eastAsia="Calibri"/>
          <w:lang w:eastAsia="en-US"/>
        </w:rPr>
        <w:t xml:space="preserve"> </w:t>
      </w:r>
      <w:r w:rsidRPr="001E1843">
        <w:rPr>
          <w:rFonts w:eastAsia="Calibri"/>
          <w:lang w:eastAsia="en-US"/>
        </w:rPr>
        <w:t>на</w:t>
      </w:r>
      <w:r w:rsidR="00BB5274" w:rsidRPr="001E1843">
        <w:rPr>
          <w:rFonts w:eastAsia="Calibri"/>
          <w:lang w:eastAsia="en-US"/>
        </w:rPr>
        <w:t xml:space="preserve"> </w:t>
      </w:r>
      <w:r w:rsidRPr="001E1843">
        <w:rPr>
          <w:rFonts w:eastAsia="Calibri"/>
          <w:lang w:eastAsia="en-US"/>
        </w:rPr>
        <w:t>Едином</w:t>
      </w:r>
      <w:r w:rsidR="00BB5274" w:rsidRPr="001E1843">
        <w:rPr>
          <w:rFonts w:eastAsia="Calibri"/>
          <w:lang w:eastAsia="en-US"/>
        </w:rPr>
        <w:t xml:space="preserve"> </w:t>
      </w:r>
      <w:r w:rsidRPr="001E1843">
        <w:rPr>
          <w:rFonts w:eastAsia="Calibri"/>
          <w:lang w:eastAsia="en-US"/>
        </w:rPr>
        <w:t>портале</w:t>
      </w:r>
      <w:r w:rsidR="00BB5274" w:rsidRPr="001E1843">
        <w:rPr>
          <w:rFonts w:eastAsia="Calibri"/>
          <w:lang w:eastAsia="en-US"/>
        </w:rPr>
        <w:t xml:space="preserve"> </w:t>
      </w:r>
      <w:r w:rsidRPr="001E1843">
        <w:rPr>
          <w:rFonts w:eastAsia="Calibri"/>
          <w:lang w:eastAsia="en-US"/>
        </w:rPr>
        <w:t>государственных</w:t>
      </w:r>
      <w:r w:rsidR="00BB5274" w:rsidRPr="001E1843">
        <w:rPr>
          <w:rFonts w:eastAsia="Calibri"/>
          <w:lang w:eastAsia="en-US"/>
        </w:rPr>
        <w:t xml:space="preserve"> </w:t>
      </w:r>
      <w:r w:rsidRPr="001E1843">
        <w:rPr>
          <w:rFonts w:eastAsia="Calibri"/>
          <w:lang w:eastAsia="en-US"/>
        </w:rPr>
        <w:t>и</w:t>
      </w:r>
      <w:r w:rsidR="00BB5274" w:rsidRPr="001E1843">
        <w:rPr>
          <w:rFonts w:eastAsia="Calibri"/>
          <w:lang w:eastAsia="en-US"/>
        </w:rPr>
        <w:t xml:space="preserve"> </w:t>
      </w:r>
      <w:r w:rsidRPr="001E1843">
        <w:rPr>
          <w:rFonts w:eastAsia="Calibri"/>
          <w:lang w:eastAsia="en-US"/>
        </w:rPr>
        <w:t>муниципальных</w:t>
      </w:r>
      <w:r w:rsidR="00BB5274" w:rsidRPr="001E1843">
        <w:rPr>
          <w:rFonts w:eastAsia="Calibri"/>
          <w:lang w:eastAsia="en-US"/>
        </w:rPr>
        <w:t xml:space="preserve"> </w:t>
      </w:r>
      <w:r w:rsidRPr="001E1843">
        <w:rPr>
          <w:rFonts w:eastAsia="Calibri"/>
          <w:lang w:eastAsia="en-US"/>
        </w:rPr>
        <w:t>услуг</w:t>
      </w:r>
      <w:r w:rsidR="00BB5274" w:rsidRPr="001E1843">
        <w:rPr>
          <w:rFonts w:eastAsia="Calibri"/>
          <w:lang w:eastAsia="en-US"/>
        </w:rPr>
        <w:t xml:space="preserve"> </w:t>
      </w:r>
      <w:r w:rsidRPr="001E1843">
        <w:rPr>
          <w:rFonts w:eastAsia="Calibri"/>
          <w:lang w:eastAsia="en-US"/>
        </w:rPr>
        <w:t>(функций)</w:t>
      </w:r>
      <w:r w:rsidR="00BB5274" w:rsidRPr="001E1843">
        <w:rPr>
          <w:rFonts w:eastAsia="Calibri"/>
          <w:lang w:eastAsia="en-US"/>
        </w:rPr>
        <w:t xml:space="preserve"> </w:t>
      </w:r>
      <w:r w:rsidRPr="001E1843">
        <w:rPr>
          <w:rFonts w:eastAsia="Calibri"/>
          <w:lang w:eastAsia="en-US"/>
        </w:rPr>
        <w:t>в</w:t>
      </w:r>
      <w:r w:rsidR="00BB5274" w:rsidRPr="001E1843">
        <w:rPr>
          <w:rFonts w:eastAsia="Calibri"/>
          <w:lang w:eastAsia="en-US"/>
        </w:rPr>
        <w:t xml:space="preserve"> </w:t>
      </w:r>
      <w:r w:rsidRPr="001E1843">
        <w:rPr>
          <w:rFonts w:eastAsia="Calibri"/>
          <w:lang w:eastAsia="en-US"/>
        </w:rPr>
        <w:t>соответствии</w:t>
      </w:r>
      <w:r w:rsidR="00BB5274" w:rsidRPr="001E1843">
        <w:rPr>
          <w:rFonts w:eastAsia="Calibri"/>
          <w:lang w:eastAsia="en-US"/>
        </w:rPr>
        <w:t xml:space="preserve"> </w:t>
      </w:r>
      <w:r w:rsidRPr="001E1843">
        <w:rPr>
          <w:rFonts w:eastAsia="Calibri"/>
          <w:lang w:eastAsia="en-US"/>
        </w:rPr>
        <w:t>с</w:t>
      </w:r>
      <w:r w:rsidR="00BB5274" w:rsidRPr="001E1843">
        <w:rPr>
          <w:rFonts w:eastAsia="Calibri"/>
          <w:lang w:eastAsia="en-US"/>
        </w:rPr>
        <w:t xml:space="preserve"> </w:t>
      </w:r>
      <w:hyperlink w:anchor="п2173_п_2_" w:history="1">
        <w:r w:rsidRPr="001E1843">
          <w:rPr>
            <w:rStyle w:val="af1"/>
            <w:rFonts w:eastAsia="Calibri"/>
            <w:lang w:eastAsia="en-US"/>
          </w:rPr>
          <w:t>подпунктом</w:t>
        </w:r>
        <w:r w:rsidR="00BB5274" w:rsidRPr="001E1843">
          <w:rPr>
            <w:rStyle w:val="af1"/>
            <w:rFonts w:eastAsia="Calibri"/>
            <w:lang w:eastAsia="en-US"/>
          </w:rPr>
          <w:t xml:space="preserve"> </w:t>
        </w:r>
        <w:r w:rsidRPr="001E1843">
          <w:rPr>
            <w:rStyle w:val="af1"/>
            <w:rFonts w:eastAsia="Calibri"/>
            <w:lang w:eastAsia="en-US"/>
          </w:rPr>
          <w:t>2</w:t>
        </w:r>
        <w:r w:rsidR="00BB5274" w:rsidRPr="001E1843">
          <w:rPr>
            <w:rStyle w:val="af1"/>
            <w:rFonts w:eastAsia="Calibri"/>
            <w:lang w:eastAsia="en-US"/>
          </w:rPr>
          <w:t xml:space="preserve"> </w:t>
        </w:r>
        <w:r w:rsidRPr="001E1843">
          <w:rPr>
            <w:rStyle w:val="af1"/>
            <w:rFonts w:eastAsia="Calibri"/>
            <w:lang w:eastAsia="en-US"/>
          </w:rPr>
          <w:t>пункта</w:t>
        </w:r>
        <w:r w:rsidR="00BB5274" w:rsidRPr="001E1843">
          <w:rPr>
            <w:rStyle w:val="af1"/>
            <w:rFonts w:eastAsia="Calibri"/>
            <w:lang w:eastAsia="en-US"/>
          </w:rPr>
          <w:t xml:space="preserve"> </w:t>
        </w:r>
        <w:r w:rsidRPr="001E1843">
          <w:rPr>
            <w:rStyle w:val="af1"/>
            <w:rFonts w:eastAsia="Calibri"/>
            <w:lang w:eastAsia="en-US"/>
          </w:rPr>
          <w:t>2.17.3</w:t>
        </w:r>
      </w:hyperlink>
      <w:r w:rsidR="00BB5274" w:rsidRPr="001E1843">
        <w:rPr>
          <w:rFonts w:eastAsia="Calibri"/>
          <w:lang w:eastAsia="en-US"/>
        </w:rPr>
        <w:t xml:space="preserve"> </w:t>
      </w:r>
      <w:r w:rsidRPr="001E1843">
        <w:rPr>
          <w:rFonts w:eastAsia="Calibri"/>
          <w:lang w:eastAsia="en-US"/>
        </w:rPr>
        <w:t>Административного</w:t>
      </w:r>
      <w:r w:rsidR="00BB5274" w:rsidRPr="001E1843">
        <w:rPr>
          <w:rFonts w:eastAsia="Calibri"/>
          <w:lang w:eastAsia="en-US"/>
        </w:rPr>
        <w:t xml:space="preserve"> </w:t>
      </w:r>
      <w:r w:rsidRPr="001E1843">
        <w:rPr>
          <w:rFonts w:eastAsia="Calibri"/>
          <w:lang w:eastAsia="en-US"/>
        </w:rPr>
        <w:t>регламента,</w:t>
      </w:r>
      <w:r w:rsidR="00BB5274" w:rsidRPr="001E1843">
        <w:rPr>
          <w:rFonts w:eastAsia="Calibri"/>
          <w:lang w:eastAsia="en-US"/>
        </w:rPr>
        <w:t xml:space="preserve"> </w:t>
      </w:r>
      <w:r w:rsidRPr="001E1843">
        <w:rPr>
          <w:rFonts w:eastAsia="Calibri"/>
          <w:lang w:eastAsia="en-US"/>
        </w:rPr>
        <w:t>передается</w:t>
      </w:r>
      <w:r w:rsidR="00BB5274" w:rsidRPr="001E1843">
        <w:rPr>
          <w:rFonts w:eastAsia="Calibri"/>
          <w:lang w:eastAsia="en-US"/>
        </w:rPr>
        <w:t xml:space="preserve"> </w:t>
      </w:r>
      <w:r w:rsidRPr="001E1843">
        <w:rPr>
          <w:rFonts w:eastAsia="Calibri"/>
          <w:lang w:eastAsia="en-US"/>
        </w:rPr>
        <w:t>в</w:t>
      </w:r>
      <w:r w:rsidR="00BB5274" w:rsidRPr="001E1843">
        <w:rPr>
          <w:rFonts w:eastAsia="Calibri"/>
          <w:lang w:eastAsia="en-US"/>
        </w:rPr>
        <w:t xml:space="preserve"> </w:t>
      </w:r>
      <w:r w:rsidRPr="001E1843">
        <w:rPr>
          <w:rFonts w:eastAsia="Calibri"/>
          <w:lang w:eastAsia="en-US"/>
        </w:rPr>
        <w:t>Единую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информационную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систему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Алтайского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края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предоставления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государственных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муниципальных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услуг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электронной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форме</w:t>
      </w:r>
      <w:r w:rsidR="00BB5274" w:rsidRPr="00760AA3">
        <w:t xml:space="preserve"> </w:t>
      </w:r>
      <w:r w:rsidRPr="00760AA3">
        <w:t>(далее</w:t>
      </w:r>
      <w:r w:rsidR="00BB5274" w:rsidRPr="00760AA3">
        <w:t xml:space="preserve"> </w:t>
      </w:r>
      <w:r w:rsidRPr="00760AA3">
        <w:t>–</w:t>
      </w:r>
      <w:r w:rsidR="00BB5274" w:rsidRPr="00760AA3">
        <w:t xml:space="preserve"> </w:t>
      </w:r>
      <w:r w:rsidRPr="00760AA3">
        <w:t>ЕИС)</w:t>
      </w:r>
      <w:r w:rsidRPr="00760AA3">
        <w:rPr>
          <w:rFonts w:eastAsia="Calibri"/>
          <w:lang w:eastAsia="en-US"/>
        </w:rPr>
        <w:t>.</w:t>
      </w:r>
    </w:p>
    <w:p w14:paraId="0F28A9A7" w14:textId="23A9E1D5" w:rsidR="005D3EE6" w:rsidRPr="00760AA3" w:rsidRDefault="00020847">
      <w:pPr>
        <w:widowControl w:val="0"/>
        <w:ind w:firstLine="720"/>
        <w:jc w:val="both"/>
      </w:pPr>
      <w:r w:rsidRPr="00760AA3">
        <w:t>При</w:t>
      </w:r>
      <w:r w:rsidR="00BB5274" w:rsidRPr="00760AA3">
        <w:t xml:space="preserve"> </w:t>
      </w:r>
      <w:r w:rsidRPr="00760AA3">
        <w:t>направлении</w:t>
      </w:r>
      <w:r w:rsidR="00BB5274" w:rsidRPr="00760AA3">
        <w:t xml:space="preserve"> </w:t>
      </w:r>
      <w:r w:rsidRPr="00760AA3">
        <w:t>запроса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электронной</w:t>
      </w:r>
      <w:r w:rsidR="00BB5274" w:rsidRPr="00760AA3">
        <w:t xml:space="preserve"> </w:t>
      </w:r>
      <w:r w:rsidRPr="00760AA3">
        <w:t>форме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автоматическом</w:t>
      </w:r>
      <w:r w:rsidR="00BB5274" w:rsidRPr="00760AA3">
        <w:t xml:space="preserve"> </w:t>
      </w:r>
      <w:r w:rsidRPr="00760AA3">
        <w:t>режиме</w:t>
      </w:r>
      <w:r w:rsidR="00BB5274" w:rsidRPr="00760AA3">
        <w:t xml:space="preserve"> </w:t>
      </w:r>
      <w:r w:rsidRPr="00760AA3">
        <w:t>осуществляется</w:t>
      </w:r>
      <w:r w:rsidR="00BB5274" w:rsidRPr="00760AA3">
        <w:t xml:space="preserve"> </w:t>
      </w:r>
      <w:r w:rsidRPr="00760AA3">
        <w:t>форматно-логический</w:t>
      </w:r>
      <w:r w:rsidR="00BB5274" w:rsidRPr="00760AA3">
        <w:t xml:space="preserve"> </w:t>
      </w:r>
      <w:r w:rsidRPr="00760AA3">
        <w:t>контроль</w:t>
      </w:r>
      <w:r w:rsidR="00BB5274" w:rsidRPr="00760AA3">
        <w:t xml:space="preserve"> </w:t>
      </w:r>
      <w:r w:rsidRPr="00760AA3">
        <w:t>запроса.</w:t>
      </w:r>
    </w:p>
    <w:p w14:paraId="260135EC" w14:textId="49E26B5C" w:rsidR="005D3EE6" w:rsidRPr="00760AA3" w:rsidRDefault="00020847">
      <w:pPr>
        <w:widowControl w:val="0"/>
        <w:ind w:firstLine="709"/>
        <w:jc w:val="both"/>
      </w:pPr>
      <w:r w:rsidRPr="00760AA3">
        <w:rPr>
          <w:rFonts w:eastAsia="Calibri"/>
          <w:lang w:eastAsia="en-US"/>
        </w:rPr>
        <w:t>Специалист,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ответственный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работу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t>ЕИС</w:t>
      </w:r>
      <w:r w:rsidRPr="00760AA3">
        <w:rPr>
          <w:rFonts w:eastAsia="Calibri"/>
          <w:lang w:eastAsia="en-US"/>
        </w:rPr>
        <w:t>,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обработке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поступившего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t>ЕИС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электронного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t>заявления</w:t>
      </w:r>
      <w:r w:rsidRPr="00760AA3">
        <w:rPr>
          <w:rFonts w:eastAsia="Calibri"/>
          <w:lang w:eastAsia="en-US"/>
        </w:rPr>
        <w:t>:</w:t>
      </w:r>
    </w:p>
    <w:p w14:paraId="177E78CD" w14:textId="14059A8B" w:rsidR="005D3EE6" w:rsidRPr="00760AA3" w:rsidRDefault="00020847">
      <w:pPr>
        <w:ind w:firstLine="708"/>
        <w:jc w:val="both"/>
      </w:pPr>
      <w:r w:rsidRPr="00760AA3">
        <w:t>1)</w:t>
      </w:r>
      <w:r w:rsidR="00BB5274" w:rsidRPr="00760AA3">
        <w:t xml:space="preserve"> </w:t>
      </w:r>
      <w:r w:rsidRPr="00760AA3">
        <w:t>устанавливает</w:t>
      </w:r>
      <w:r w:rsidR="00BB5274" w:rsidRPr="00760AA3">
        <w:t xml:space="preserve"> </w:t>
      </w:r>
      <w:r w:rsidRPr="00760AA3">
        <w:t>предмет</w:t>
      </w:r>
      <w:r w:rsidR="00BB5274" w:rsidRPr="00760AA3">
        <w:t xml:space="preserve"> </w:t>
      </w:r>
      <w:r w:rsidRPr="00760AA3">
        <w:t>обращения,</w:t>
      </w:r>
      <w:r w:rsidR="00BB5274" w:rsidRPr="00760AA3">
        <w:t xml:space="preserve"> </w:t>
      </w:r>
      <w:r w:rsidRPr="00760AA3">
        <w:t>личность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(полномочия</w:t>
      </w:r>
      <w:r w:rsidR="00BB5274" w:rsidRPr="00760AA3">
        <w:t xml:space="preserve"> </w:t>
      </w:r>
      <w:r w:rsidRPr="00760AA3">
        <w:t>представителя</w:t>
      </w:r>
      <w:r w:rsidR="00BB5274" w:rsidRPr="00760AA3">
        <w:t xml:space="preserve"> </w:t>
      </w:r>
      <w:r w:rsidRPr="00760AA3">
        <w:t>заявителя);</w:t>
      </w:r>
    </w:p>
    <w:p w14:paraId="69ED10AF" w14:textId="71961DED" w:rsidR="005D3EE6" w:rsidRPr="00760AA3" w:rsidRDefault="00020847">
      <w:pPr>
        <w:ind w:firstLine="708"/>
        <w:jc w:val="both"/>
      </w:pPr>
      <w:r w:rsidRPr="00760AA3">
        <w:t>2)</w:t>
      </w:r>
      <w:r w:rsidR="00BB5274" w:rsidRPr="00760AA3">
        <w:t xml:space="preserve"> </w:t>
      </w:r>
      <w:r w:rsidRPr="00760AA3">
        <w:t>проверяет</w:t>
      </w:r>
      <w:r w:rsidR="00BB5274" w:rsidRPr="00760AA3">
        <w:t xml:space="preserve"> </w:t>
      </w:r>
      <w:r w:rsidRPr="00760AA3">
        <w:t>правильность</w:t>
      </w:r>
      <w:r w:rsidR="00BB5274" w:rsidRPr="00760AA3">
        <w:t xml:space="preserve"> </w:t>
      </w:r>
      <w:r w:rsidRPr="00760AA3">
        <w:t>оформления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комплектность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представленных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документов.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случае</w:t>
      </w:r>
      <w:r w:rsidR="00BB5274" w:rsidRPr="00760AA3">
        <w:t xml:space="preserve"> </w:t>
      </w:r>
      <w:r w:rsidRPr="00760AA3">
        <w:t>если</w:t>
      </w:r>
      <w:r w:rsidR="00BB5274" w:rsidRPr="00760AA3">
        <w:t xml:space="preserve"> </w:t>
      </w:r>
      <w:r w:rsidRPr="00760AA3">
        <w:t>заявление</w:t>
      </w:r>
      <w:r w:rsidR="00BB5274" w:rsidRPr="00760AA3">
        <w:t xml:space="preserve"> </w:t>
      </w:r>
      <w:r w:rsidRPr="00760AA3">
        <w:t>оформлено</w:t>
      </w:r>
      <w:r w:rsidR="00BB5274" w:rsidRPr="00760AA3">
        <w:t xml:space="preserve"> </w:t>
      </w:r>
      <w:r w:rsidRPr="00760AA3">
        <w:t>не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соответствии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требованиями,</w:t>
      </w:r>
      <w:r w:rsidR="00BB5274" w:rsidRPr="00760AA3">
        <w:t xml:space="preserve"> </w:t>
      </w:r>
      <w:r w:rsidRPr="00760AA3">
        <w:t>установленными</w:t>
      </w:r>
      <w:r w:rsidR="00BB5274" w:rsidRPr="00760AA3">
        <w:t xml:space="preserve"> </w:t>
      </w:r>
      <w:hyperlink w:anchor="п_271" w:history="1">
        <w:r w:rsidRPr="009F3775">
          <w:rPr>
            <w:rStyle w:val="af1"/>
          </w:rPr>
          <w:t>пунктом</w:t>
        </w:r>
        <w:r w:rsidR="00BB5274" w:rsidRPr="009F3775">
          <w:rPr>
            <w:rStyle w:val="af1"/>
          </w:rPr>
          <w:t xml:space="preserve"> </w:t>
        </w:r>
        <w:r w:rsidRPr="009F3775">
          <w:rPr>
            <w:rStyle w:val="af1"/>
          </w:rPr>
          <w:t>2.7.1</w:t>
        </w:r>
      </w:hyperlink>
      <w:r w:rsidR="00BB5274" w:rsidRPr="00760AA3">
        <w:t xml:space="preserve"> </w:t>
      </w:r>
      <w:r w:rsidRPr="00760AA3">
        <w:t>Административного</w:t>
      </w:r>
      <w:r w:rsidR="00BB5274" w:rsidRPr="00760AA3">
        <w:t xml:space="preserve"> </w:t>
      </w:r>
      <w:r w:rsidRPr="00760AA3">
        <w:t>регламента,</w:t>
      </w:r>
      <w:r w:rsidR="00BB5274" w:rsidRPr="00760AA3">
        <w:t xml:space="preserve"> </w:t>
      </w:r>
      <w:r w:rsidRPr="00760AA3">
        <w:rPr>
          <w:color w:val="000000"/>
        </w:rPr>
        <w:t>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составе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прилагаемых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нему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документов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отсутствуют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необходимые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документы,</w:t>
      </w:r>
      <w:r w:rsidR="00BB5274" w:rsidRPr="00760AA3">
        <w:rPr>
          <w:color w:val="FF0000"/>
        </w:rPr>
        <w:t xml:space="preserve"> </w:t>
      </w:r>
      <w:r w:rsidRPr="00760AA3">
        <w:t>заявителю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срок,</w:t>
      </w:r>
      <w:r w:rsidR="00BB5274" w:rsidRPr="00760AA3">
        <w:t xml:space="preserve"> </w:t>
      </w:r>
      <w:r w:rsidRPr="00760AA3">
        <w:t>не</w:t>
      </w:r>
      <w:r w:rsidR="00BB5274" w:rsidRPr="00760AA3">
        <w:t xml:space="preserve"> </w:t>
      </w:r>
      <w:r w:rsidRPr="00760AA3">
        <w:t>позднее</w:t>
      </w:r>
      <w:r w:rsidR="00BB5274" w:rsidRPr="00760AA3">
        <w:t xml:space="preserve"> </w:t>
      </w:r>
      <w:r w:rsidRPr="00760AA3">
        <w:t>одного</w:t>
      </w:r>
      <w:r w:rsidR="00BB5274" w:rsidRPr="00760AA3">
        <w:t xml:space="preserve"> </w:t>
      </w:r>
      <w:r w:rsidRPr="00760AA3">
        <w:t>рабочего</w:t>
      </w:r>
      <w:r w:rsidR="00BB5274" w:rsidRPr="00760AA3">
        <w:t xml:space="preserve"> </w:t>
      </w:r>
      <w:r w:rsidRPr="00760AA3">
        <w:t>дня</w:t>
      </w:r>
      <w:r w:rsidR="00BB5274" w:rsidRPr="00760AA3">
        <w:t xml:space="preserve"> </w:t>
      </w:r>
      <w:r w:rsidRPr="00760AA3">
        <w:t>со</w:t>
      </w:r>
      <w:r w:rsidR="00BB5274" w:rsidRPr="00760AA3">
        <w:t xml:space="preserve"> </w:t>
      </w:r>
      <w:r w:rsidRPr="00760AA3">
        <w:t>дня</w:t>
      </w:r>
      <w:r w:rsidR="00BB5274" w:rsidRPr="00760AA3">
        <w:t xml:space="preserve"> </w:t>
      </w:r>
      <w:r w:rsidRPr="00760AA3">
        <w:t>выявления</w:t>
      </w:r>
      <w:r w:rsidR="00BB5274" w:rsidRPr="00760AA3">
        <w:t xml:space="preserve"> </w:t>
      </w:r>
      <w:r w:rsidRPr="00760AA3">
        <w:t>нарушения,</w:t>
      </w:r>
      <w:r w:rsidR="00BB5274" w:rsidRPr="00760AA3">
        <w:t xml:space="preserve"> </w:t>
      </w:r>
      <w:r w:rsidRPr="00760AA3">
        <w:t>направляется</w:t>
      </w:r>
      <w:r w:rsidR="00BB5274" w:rsidRPr="00760AA3">
        <w:t xml:space="preserve"> </w:t>
      </w:r>
      <w:r w:rsidRPr="00760AA3">
        <w:t>уведомление</w:t>
      </w:r>
      <w:r w:rsidR="00BB5274" w:rsidRPr="00760AA3">
        <w:t xml:space="preserve"> </w:t>
      </w:r>
      <w:r w:rsidRPr="00760AA3">
        <w:t>об</w:t>
      </w:r>
      <w:r w:rsidR="00BB5274" w:rsidRPr="00760AA3">
        <w:t xml:space="preserve"> </w:t>
      </w:r>
      <w:r w:rsidRPr="00760AA3">
        <w:t>отказе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услуги;</w:t>
      </w:r>
      <w:r w:rsidR="00BB5274" w:rsidRPr="00760AA3">
        <w:t xml:space="preserve"> </w:t>
      </w:r>
    </w:p>
    <w:p w14:paraId="46A5FCF7" w14:textId="62C59644" w:rsidR="005D3EE6" w:rsidRPr="00760AA3" w:rsidRDefault="00020847">
      <w:pPr>
        <w:ind w:firstLine="708"/>
        <w:jc w:val="both"/>
      </w:pPr>
      <w:r w:rsidRPr="00760AA3">
        <w:t>3)</w:t>
      </w:r>
      <w:r w:rsidR="00BB5274" w:rsidRPr="00760AA3">
        <w:t xml:space="preserve"> </w:t>
      </w:r>
      <w:r w:rsidRPr="00760AA3">
        <w:t>обеспечивает</w:t>
      </w:r>
      <w:r w:rsidR="00BB5274" w:rsidRPr="00760AA3">
        <w:t xml:space="preserve"> </w:t>
      </w:r>
      <w:r w:rsidRPr="00760AA3">
        <w:t>внесение</w:t>
      </w:r>
      <w:r w:rsidR="00BB5274" w:rsidRPr="00760AA3">
        <w:t xml:space="preserve"> </w:t>
      </w:r>
      <w:r w:rsidRPr="00760AA3">
        <w:t>соответствующей</w:t>
      </w:r>
      <w:r w:rsidR="00BB5274" w:rsidRPr="00760AA3">
        <w:t xml:space="preserve"> </w:t>
      </w:r>
      <w:r w:rsidRPr="00760AA3">
        <w:t>записи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журнал</w:t>
      </w:r>
      <w:r w:rsidR="00BB5274" w:rsidRPr="00760AA3">
        <w:t xml:space="preserve"> </w:t>
      </w:r>
      <w:r w:rsidRPr="00760AA3">
        <w:t>регистрации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указанием</w:t>
      </w:r>
      <w:r w:rsidR="00BB5274" w:rsidRPr="00760AA3">
        <w:t xml:space="preserve"> </w:t>
      </w:r>
      <w:r w:rsidRPr="00760AA3">
        <w:t>даты</w:t>
      </w:r>
      <w:r w:rsidR="00BB5274" w:rsidRPr="00760AA3">
        <w:t xml:space="preserve"> </w:t>
      </w:r>
      <w:r w:rsidRPr="00760AA3">
        <w:t>приема,</w:t>
      </w:r>
      <w:r w:rsidR="00BB5274" w:rsidRPr="00760AA3">
        <w:t xml:space="preserve"> </w:t>
      </w:r>
      <w:r w:rsidRPr="00760AA3">
        <w:t>номера</w:t>
      </w:r>
      <w:r w:rsidR="00BB5274" w:rsidRPr="00760AA3">
        <w:t xml:space="preserve"> </w:t>
      </w:r>
      <w:r w:rsidRPr="00760AA3">
        <w:t>заявления,</w:t>
      </w:r>
      <w:r w:rsidR="00BB5274" w:rsidRPr="00760AA3">
        <w:t xml:space="preserve"> </w:t>
      </w:r>
      <w:r w:rsidRPr="00760AA3">
        <w:t>сведений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заявителе,</w:t>
      </w:r>
      <w:r w:rsidR="00BB5274" w:rsidRPr="00760AA3">
        <w:t xml:space="preserve"> </w:t>
      </w:r>
      <w:r w:rsidRPr="00760AA3">
        <w:t>иных</w:t>
      </w:r>
      <w:r w:rsidR="00BB5274" w:rsidRPr="00760AA3">
        <w:t xml:space="preserve"> </w:t>
      </w:r>
      <w:r w:rsidRPr="00760AA3">
        <w:t>необходимых</w:t>
      </w:r>
      <w:r w:rsidR="00BB5274" w:rsidRPr="00760AA3">
        <w:t xml:space="preserve"> </w:t>
      </w:r>
      <w:r w:rsidRPr="00760AA3">
        <w:t>сведений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соответствии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порядком</w:t>
      </w:r>
      <w:r w:rsidR="00BB5274" w:rsidRPr="00760AA3">
        <w:t xml:space="preserve"> </w:t>
      </w:r>
      <w:r w:rsidRPr="00760AA3">
        <w:t>делопроизводства</w:t>
      </w:r>
      <w:r w:rsidR="00BB5274" w:rsidRPr="00760AA3">
        <w:t xml:space="preserve"> </w:t>
      </w:r>
      <w:r w:rsidRPr="00760AA3">
        <w:t>не</w:t>
      </w:r>
      <w:r w:rsidR="00BB5274" w:rsidRPr="00760AA3">
        <w:t xml:space="preserve"> </w:t>
      </w:r>
      <w:r w:rsidRPr="00760AA3">
        <w:t>позднее</w:t>
      </w:r>
      <w:r w:rsidR="00BB5274" w:rsidRPr="00760AA3">
        <w:t xml:space="preserve"> </w:t>
      </w:r>
      <w:r w:rsidRPr="00760AA3">
        <w:t>дня</w:t>
      </w:r>
      <w:r w:rsidR="00BB5274" w:rsidRPr="00760AA3">
        <w:t xml:space="preserve"> </w:t>
      </w:r>
      <w:r w:rsidRPr="00760AA3">
        <w:t>получения</w:t>
      </w:r>
      <w:r w:rsidR="00BB5274" w:rsidRPr="00760AA3">
        <w:t xml:space="preserve"> </w:t>
      </w:r>
      <w:r w:rsidRPr="00760AA3">
        <w:t>заявления.</w:t>
      </w:r>
    </w:p>
    <w:p w14:paraId="68E65F14" w14:textId="33B65020" w:rsidR="005D3EE6" w:rsidRPr="00760AA3" w:rsidRDefault="00020847">
      <w:pPr>
        <w:widowControl w:val="0"/>
        <w:ind w:firstLine="709"/>
        <w:jc w:val="both"/>
      </w:pPr>
      <w:r w:rsidRPr="00760AA3">
        <w:rPr>
          <w:rFonts w:eastAsia="Calibri"/>
          <w:lang w:eastAsia="en-US"/>
        </w:rPr>
        <w:t>Информирование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заявителя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его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регистрационном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номере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либо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принятом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решении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об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отказе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предоставлении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муниципальной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услуги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происходит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через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личный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кабинет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Единого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портала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государственных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муниципальных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услуг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(функций).</w:t>
      </w:r>
    </w:p>
    <w:p w14:paraId="68DA69D0" w14:textId="0D4F6F18" w:rsidR="005D3EE6" w:rsidRPr="00760AA3" w:rsidRDefault="00020847">
      <w:pPr>
        <w:widowControl w:val="0"/>
        <w:ind w:firstLine="709"/>
        <w:jc w:val="both"/>
      </w:pPr>
      <w:r w:rsidRPr="00760AA3">
        <w:rPr>
          <w:rFonts w:eastAsia="Calibri"/>
          <w:lang w:eastAsia="en-US"/>
        </w:rPr>
        <w:t>ЕИС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автоматически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формирует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подтверждение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поступлении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заявления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направляет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соответствующее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уведомление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личный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кабинет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заявителя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Едином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портале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государственных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муниципальных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услуг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(функций).</w:t>
      </w:r>
    </w:p>
    <w:p w14:paraId="1E1A51D1" w14:textId="236AE3C0" w:rsidR="005D3EE6" w:rsidRPr="00760AA3" w:rsidRDefault="00020847">
      <w:pPr>
        <w:widowControl w:val="0"/>
        <w:ind w:firstLine="720"/>
        <w:jc w:val="both"/>
      </w:pPr>
      <w:r w:rsidRPr="00760AA3">
        <w:lastRenderedPageBreak/>
        <w:t>После</w:t>
      </w:r>
      <w:r w:rsidR="00BB5274" w:rsidRPr="00760AA3">
        <w:t xml:space="preserve"> </w:t>
      </w:r>
      <w:r w:rsidRPr="00760AA3">
        <w:t>принятия</w:t>
      </w:r>
      <w:r w:rsidR="00BB5274" w:rsidRPr="00760AA3">
        <w:t xml:space="preserve"> </w:t>
      </w:r>
      <w:r w:rsidRPr="00760AA3">
        <w:t>запроса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должностным</w:t>
      </w:r>
      <w:r w:rsidR="00BB5274" w:rsidRPr="00760AA3">
        <w:t xml:space="preserve"> </w:t>
      </w:r>
      <w:r w:rsidRPr="00760AA3">
        <w:t>лицом,</w:t>
      </w:r>
      <w:r w:rsidR="00BB5274" w:rsidRPr="00760AA3">
        <w:t xml:space="preserve"> </w:t>
      </w:r>
      <w:r w:rsidRPr="00760AA3">
        <w:t>уполномоченным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предоставление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услуги,</w:t>
      </w:r>
      <w:r w:rsidR="00BB5274" w:rsidRPr="00760AA3">
        <w:t xml:space="preserve"> </w:t>
      </w:r>
      <w:r w:rsidRPr="00760AA3">
        <w:t>статус</w:t>
      </w:r>
      <w:r w:rsidR="00BB5274" w:rsidRPr="00760AA3">
        <w:t xml:space="preserve"> </w:t>
      </w:r>
      <w:r w:rsidRPr="00760AA3">
        <w:t>запроса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личном</w:t>
      </w:r>
      <w:r w:rsidR="00BB5274" w:rsidRPr="00760AA3">
        <w:t xml:space="preserve"> </w:t>
      </w:r>
      <w:r w:rsidRPr="00760AA3">
        <w:t>кабинете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Едином</w:t>
      </w:r>
      <w:r w:rsidR="00BB5274" w:rsidRPr="00760AA3">
        <w:t xml:space="preserve"> </w:t>
      </w:r>
      <w:r w:rsidRPr="00760AA3">
        <w:t>портале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</w:t>
      </w:r>
      <w:r w:rsidR="00BB5274" w:rsidRPr="00760AA3">
        <w:t xml:space="preserve"> </w:t>
      </w:r>
      <w:r w:rsidRPr="00760AA3">
        <w:t>обновляется</w:t>
      </w:r>
      <w:r w:rsidR="00BB5274" w:rsidRPr="00760AA3">
        <w:t xml:space="preserve"> </w:t>
      </w:r>
      <w:r w:rsidRPr="00760AA3">
        <w:t>до</w:t>
      </w:r>
      <w:r w:rsidR="00BB5274" w:rsidRPr="00760AA3">
        <w:t xml:space="preserve"> </w:t>
      </w:r>
      <w:r w:rsidRPr="00760AA3">
        <w:t>статуса</w:t>
      </w:r>
      <w:r w:rsidR="00BB5274" w:rsidRPr="00760AA3">
        <w:t xml:space="preserve"> </w:t>
      </w:r>
      <w:r w:rsidRPr="00760AA3">
        <w:t>«принято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работу</w:t>
      </w:r>
      <w:r w:rsidR="00BB5274" w:rsidRPr="00760AA3">
        <w:t xml:space="preserve"> </w:t>
      </w:r>
      <w:r w:rsidRPr="00760AA3">
        <w:t>ведомством/заявление</w:t>
      </w:r>
      <w:r w:rsidR="00BB5274" w:rsidRPr="00760AA3">
        <w:t xml:space="preserve"> </w:t>
      </w:r>
      <w:r w:rsidRPr="00760AA3">
        <w:t>принято</w:t>
      </w:r>
      <w:r w:rsidR="00BB5274" w:rsidRPr="00760AA3">
        <w:t xml:space="preserve"> </w:t>
      </w:r>
      <w:r w:rsidRPr="00760AA3">
        <w:t>к</w:t>
      </w:r>
      <w:r w:rsidR="00BB5274" w:rsidRPr="00760AA3">
        <w:t xml:space="preserve"> </w:t>
      </w:r>
      <w:r w:rsidRPr="00760AA3">
        <w:t>рассмотрению».</w:t>
      </w:r>
    </w:p>
    <w:p w14:paraId="72C17F10" w14:textId="6047A56B" w:rsidR="005D3EE6" w:rsidRPr="00760AA3" w:rsidRDefault="00020847">
      <w:pPr>
        <w:widowControl w:val="0"/>
        <w:ind w:firstLine="720"/>
        <w:jc w:val="both"/>
      </w:pPr>
      <w:r w:rsidRPr="00760AA3">
        <w:t>После</w:t>
      </w:r>
      <w:r w:rsidR="00BB5274" w:rsidRPr="00760AA3">
        <w:t xml:space="preserve"> </w:t>
      </w:r>
      <w:r w:rsidRPr="00760AA3">
        <w:t>регистрации</w:t>
      </w:r>
      <w:r w:rsidR="00BB5274" w:rsidRPr="00760AA3">
        <w:t xml:space="preserve"> </w:t>
      </w:r>
      <w:r w:rsidRPr="00760AA3">
        <w:t>запрос</w:t>
      </w:r>
      <w:r w:rsidR="00BB5274" w:rsidRPr="00760AA3">
        <w:t xml:space="preserve"> </w:t>
      </w:r>
      <w:r w:rsidRPr="00760AA3">
        <w:t>направляется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структурное</w:t>
      </w:r>
      <w:r w:rsidR="00BB5274" w:rsidRPr="00760AA3">
        <w:t xml:space="preserve"> </w:t>
      </w:r>
      <w:r w:rsidRPr="00760AA3">
        <w:t>подразделение,</w:t>
      </w:r>
      <w:r w:rsidR="00BB5274" w:rsidRPr="00760AA3">
        <w:t xml:space="preserve"> </w:t>
      </w:r>
      <w:r w:rsidRPr="00760AA3">
        <w:t>ответственное</w:t>
      </w:r>
      <w:r w:rsidR="00BB5274" w:rsidRPr="00760AA3">
        <w:t xml:space="preserve"> </w:t>
      </w:r>
      <w:r w:rsidRPr="00760AA3">
        <w:t>за</w:t>
      </w:r>
      <w:r w:rsidR="00BB5274" w:rsidRPr="00760AA3">
        <w:t xml:space="preserve"> </w:t>
      </w:r>
      <w:r w:rsidRPr="00760AA3">
        <w:t>предоставление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p w14:paraId="0434753D" w14:textId="033B47C4" w:rsidR="005D3EE6" w:rsidRPr="00760AA3" w:rsidRDefault="00020847">
      <w:pPr>
        <w:widowControl w:val="0"/>
        <w:ind w:firstLine="709"/>
        <w:jc w:val="both"/>
        <w:rPr>
          <w:rFonts w:eastAsia="Calibri"/>
          <w:bCs/>
        </w:rPr>
      </w:pPr>
      <w:r w:rsidRPr="00760AA3">
        <w:t>3.2.3.3.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При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обращении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заявителя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через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Многофункциональный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центр,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специалист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Многофункционального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центра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принимает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документы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от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заявителя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передает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в</w:t>
      </w:r>
      <w:r w:rsidR="00BB5274" w:rsidRPr="00760AA3">
        <w:rPr>
          <w:rFonts w:eastAsia="Calibri"/>
          <w:bCs/>
        </w:rPr>
        <w:t xml:space="preserve"> </w:t>
      </w:r>
      <w:r w:rsidR="00231A80" w:rsidRPr="00760AA3">
        <w:rPr>
          <w:rFonts w:eastAsia="Calibri"/>
          <w:bCs/>
        </w:rPr>
        <w:t xml:space="preserve">Администрацию Ключевского района </w:t>
      </w:r>
      <w:r w:rsidRPr="00760AA3">
        <w:rPr>
          <w:rFonts w:eastAsia="Calibri"/>
          <w:bCs/>
        </w:rPr>
        <w:t>в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порядке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сроки,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установленные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заключенным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между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ними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соглашением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о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взаимодействии.</w:t>
      </w:r>
      <w:r w:rsidR="00BB5274" w:rsidRPr="00760AA3">
        <w:rPr>
          <w:rFonts w:eastAsia="Calibri"/>
          <w:bCs/>
        </w:rPr>
        <w:t xml:space="preserve"> </w:t>
      </w:r>
    </w:p>
    <w:p w14:paraId="6B825257" w14:textId="3C49716D" w:rsidR="005D3EE6" w:rsidRPr="00760AA3" w:rsidRDefault="00020847" w:rsidP="007A70AF">
      <w:pPr>
        <w:widowControl w:val="0"/>
        <w:ind w:firstLine="709"/>
        <w:jc w:val="both"/>
        <w:rPr>
          <w:rFonts w:eastAsia="Calibri"/>
          <w:bCs/>
        </w:rPr>
      </w:pPr>
      <w:r w:rsidRPr="00760AA3">
        <w:rPr>
          <w:rFonts w:eastAsia="Calibri"/>
          <w:bCs/>
        </w:rPr>
        <w:t>Документы,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прилагаемые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к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заявлению,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представляются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в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Многофункциональный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центр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в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копиях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в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подлинниках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(если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верность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копий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не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удостоверена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нотариально)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для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сверки.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Сверка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производится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немедленно,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после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чего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подлинники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возвращаются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заявителю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лицом,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принимающим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документы.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Копия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документа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после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проверки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ее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соответствия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оригиналу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заверяется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лицом,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принимающим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документы.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При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этом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Многофункциональный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центр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гарантирует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полную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идентичность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заверенных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им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копий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оригиналам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документов.</w:t>
      </w:r>
    </w:p>
    <w:p w14:paraId="019DC1C1" w14:textId="1CBEC6A3" w:rsidR="005D3EE6" w:rsidRPr="00760AA3" w:rsidRDefault="00020847" w:rsidP="007A70AF">
      <w:pPr>
        <w:widowControl w:val="0"/>
        <w:ind w:firstLine="709"/>
        <w:jc w:val="both"/>
        <w:rPr>
          <w:rFonts w:eastAsia="Calibri"/>
          <w:bCs/>
        </w:rPr>
      </w:pPr>
      <w:r w:rsidRPr="00760AA3">
        <w:rPr>
          <w:rFonts w:eastAsia="Calibri"/>
          <w:bCs/>
        </w:rPr>
        <w:t>Специалист</w:t>
      </w:r>
      <w:r w:rsidR="00BB5274" w:rsidRPr="00760AA3">
        <w:rPr>
          <w:rFonts w:eastAsia="Calibri"/>
          <w:bCs/>
        </w:rPr>
        <w:t xml:space="preserve"> </w:t>
      </w:r>
      <w:r w:rsidR="00231A80" w:rsidRPr="00760AA3">
        <w:rPr>
          <w:rFonts w:eastAsia="Calibri"/>
          <w:bCs/>
        </w:rPr>
        <w:t>Администрации Ключевского района</w:t>
      </w:r>
      <w:r w:rsidRPr="00760AA3">
        <w:rPr>
          <w:rFonts w:eastAsia="Calibri"/>
          <w:bCs/>
        </w:rPr>
        <w:t>,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ответственный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прием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регистрацию,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принимает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заявление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пакет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документов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из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Многофункционального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центра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регистрирует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их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в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журнале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регистрации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не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позднее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дня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получения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заявления.</w:t>
      </w:r>
      <w:r w:rsidR="00BB5274" w:rsidRPr="00760AA3">
        <w:rPr>
          <w:rFonts w:eastAsia="Calibri"/>
          <w:bCs/>
        </w:rPr>
        <w:t xml:space="preserve"> </w:t>
      </w:r>
    </w:p>
    <w:p w14:paraId="1C1EBD31" w14:textId="54DA72E8" w:rsidR="005D3EE6" w:rsidRPr="00760AA3" w:rsidRDefault="00020847" w:rsidP="007A70AF">
      <w:pPr>
        <w:widowControl w:val="0"/>
        <w:ind w:firstLine="709"/>
        <w:jc w:val="both"/>
        <w:rPr>
          <w:rFonts w:eastAsia="Calibri"/>
          <w:bCs/>
        </w:rPr>
      </w:pPr>
      <w:r w:rsidRPr="00760AA3">
        <w:rPr>
          <w:rFonts w:eastAsia="Calibri"/>
          <w:bCs/>
        </w:rPr>
        <w:t>3.2.3.4.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После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регистрации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заявления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специалист,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ответственный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прием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регистрацию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заявления,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передает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заявление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с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документами</w:t>
      </w:r>
      <w:r w:rsidR="00BB5274" w:rsidRPr="00760AA3">
        <w:rPr>
          <w:rFonts w:eastAsia="Calibri"/>
          <w:bCs/>
        </w:rPr>
        <w:t xml:space="preserve"> </w:t>
      </w:r>
      <w:r w:rsidR="00231A80" w:rsidRPr="00760AA3">
        <w:rPr>
          <w:rFonts w:eastAsia="Calibri"/>
          <w:bCs/>
        </w:rPr>
        <w:t>главе</w:t>
      </w:r>
      <w:r w:rsidR="00BB5274" w:rsidRPr="00760AA3">
        <w:rPr>
          <w:rFonts w:eastAsia="Calibri"/>
          <w:bCs/>
        </w:rPr>
        <w:t xml:space="preserve"> </w:t>
      </w:r>
      <w:r w:rsidR="00BE3052" w:rsidRPr="00760AA3">
        <w:rPr>
          <w:rFonts w:eastAsia="Calibri"/>
          <w:bCs/>
        </w:rPr>
        <w:t>Ключевского района</w:t>
      </w:r>
      <w:r w:rsidRPr="00760AA3">
        <w:rPr>
          <w:rFonts w:eastAsia="Calibri"/>
          <w:bCs/>
        </w:rPr>
        <w:t>.</w:t>
      </w:r>
      <w:r w:rsidR="00BB5274" w:rsidRPr="00760AA3">
        <w:rPr>
          <w:rFonts w:eastAsia="Calibri"/>
          <w:bCs/>
        </w:rPr>
        <w:t xml:space="preserve"> </w:t>
      </w:r>
      <w:r w:rsidR="009001A1" w:rsidRPr="00760AA3">
        <w:rPr>
          <w:rFonts w:eastAsia="Calibri"/>
          <w:bCs/>
        </w:rPr>
        <w:t>Глава района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в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день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регистрации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заявления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назначает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специалиста,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ответственного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рассмотрение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заявления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приложенных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к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нему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документов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(далее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–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уполномоченный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специалист),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в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соответствии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с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его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должностной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инструкцией.</w:t>
      </w:r>
    </w:p>
    <w:p w14:paraId="624CBD7E" w14:textId="3A54F6BF" w:rsidR="005D3EE6" w:rsidRPr="00760AA3" w:rsidRDefault="00020847" w:rsidP="007A70AF">
      <w:pPr>
        <w:widowControl w:val="0"/>
        <w:ind w:firstLine="709"/>
        <w:jc w:val="both"/>
        <w:rPr>
          <w:rFonts w:eastAsia="Calibri"/>
          <w:bCs/>
        </w:rPr>
      </w:pPr>
      <w:r w:rsidRPr="00760AA3">
        <w:rPr>
          <w:rFonts w:eastAsia="Calibri"/>
          <w:bCs/>
        </w:rPr>
        <w:t>В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течение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одного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рабочего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дня,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следующего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днем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поступления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заявления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прилагаемых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документов,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заявителю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вручается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(направляется)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уведомление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о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приеме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заявления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к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рассмотрению.</w:t>
      </w:r>
      <w:r w:rsidR="00BB5274" w:rsidRPr="00760AA3">
        <w:rPr>
          <w:rFonts w:eastAsia="Calibri"/>
          <w:bCs/>
        </w:rPr>
        <w:t xml:space="preserve"> </w:t>
      </w:r>
    </w:p>
    <w:p w14:paraId="350E750F" w14:textId="02DE1B1F" w:rsidR="005D3EE6" w:rsidRPr="00760AA3" w:rsidRDefault="00020847" w:rsidP="007A70AF">
      <w:pPr>
        <w:widowControl w:val="0"/>
        <w:ind w:firstLine="709"/>
        <w:jc w:val="both"/>
      </w:pPr>
      <w:r w:rsidRPr="00760AA3">
        <w:rPr>
          <w:rFonts w:eastAsia="Calibri"/>
          <w:bCs/>
        </w:rPr>
        <w:t>3.2.3.5.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При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обращении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заявителя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за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получением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муниципальной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услуги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в</w:t>
      </w:r>
      <w:r w:rsidR="00BB5274" w:rsidRPr="00760AA3">
        <w:rPr>
          <w:rFonts w:eastAsia="Calibri"/>
          <w:bCs/>
        </w:rPr>
        <w:t xml:space="preserve"> </w:t>
      </w:r>
      <w:r w:rsidR="009A5C31" w:rsidRPr="00760AA3">
        <w:rPr>
          <w:rFonts w:eastAsia="Calibri"/>
          <w:bCs/>
        </w:rPr>
        <w:t>Администрацию Ключевского района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на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личном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приеме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или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направлении</w:t>
      </w:r>
      <w:r w:rsidR="00BB5274" w:rsidRPr="00760AA3">
        <w:rPr>
          <w:rFonts w:eastAsia="Calibri"/>
          <w:bCs/>
        </w:rPr>
        <w:t xml:space="preserve"> </w:t>
      </w:r>
      <w:r w:rsidRPr="00760AA3">
        <w:rPr>
          <w:rFonts w:eastAsia="Calibri"/>
          <w:bCs/>
        </w:rPr>
        <w:t>документов</w:t>
      </w:r>
      <w:r w:rsidR="00BB5274" w:rsidRPr="00760AA3">
        <w:t xml:space="preserve"> </w:t>
      </w:r>
      <w:r w:rsidRPr="00760AA3">
        <w:t>почтой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заявитель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t>дает</w:t>
      </w:r>
      <w:r w:rsidR="00BB5274" w:rsidRPr="00760AA3">
        <w:t xml:space="preserve"> </w:t>
      </w:r>
      <w:r w:rsidRPr="00760AA3">
        <w:t>согласие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обработку</w:t>
      </w:r>
      <w:r w:rsidR="00BB5274" w:rsidRPr="00760AA3">
        <w:t xml:space="preserve"> </w:t>
      </w:r>
      <w:r w:rsidRPr="00760AA3">
        <w:t>своих</w:t>
      </w:r>
      <w:r w:rsidR="00BB5274" w:rsidRPr="00760AA3">
        <w:t xml:space="preserve"> </w:t>
      </w:r>
      <w:r w:rsidRPr="00760AA3">
        <w:t>персональных</w:t>
      </w:r>
      <w:r w:rsidR="00BB5274" w:rsidRPr="00760AA3">
        <w:t xml:space="preserve"> </w:t>
      </w:r>
      <w:r w:rsidRPr="00760AA3">
        <w:t>данных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соответствии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требованиями</w:t>
      </w:r>
      <w:r w:rsidR="00BB5274" w:rsidRPr="00760AA3">
        <w:t xml:space="preserve"> </w:t>
      </w:r>
      <w:hyperlink r:id="rId33" w:history="1">
        <w:r w:rsidRPr="007E26C5">
          <w:rPr>
            <w:rStyle w:val="af1"/>
          </w:rPr>
          <w:t>Федерального</w:t>
        </w:r>
        <w:r w:rsidR="00BB5274" w:rsidRPr="007E26C5">
          <w:rPr>
            <w:rStyle w:val="af1"/>
          </w:rPr>
          <w:t xml:space="preserve"> </w:t>
        </w:r>
        <w:r w:rsidRPr="007E26C5">
          <w:rPr>
            <w:rStyle w:val="af1"/>
          </w:rPr>
          <w:t>закона</w:t>
        </w:r>
        <w:r w:rsidR="00BB5274" w:rsidRPr="007E26C5">
          <w:rPr>
            <w:rStyle w:val="af1"/>
          </w:rPr>
          <w:t xml:space="preserve"> </w:t>
        </w:r>
        <w:r w:rsidRPr="007E26C5">
          <w:rPr>
            <w:rStyle w:val="af1"/>
          </w:rPr>
          <w:t>от</w:t>
        </w:r>
        <w:r w:rsidR="00BB5274" w:rsidRPr="007E26C5">
          <w:rPr>
            <w:rStyle w:val="af1"/>
          </w:rPr>
          <w:t xml:space="preserve"> </w:t>
        </w:r>
        <w:r w:rsidRPr="007E26C5">
          <w:rPr>
            <w:rStyle w:val="af1"/>
          </w:rPr>
          <w:t>27.07.2006</w:t>
        </w:r>
        <w:r w:rsidR="00BB5274" w:rsidRPr="007E26C5">
          <w:rPr>
            <w:rStyle w:val="af1"/>
          </w:rPr>
          <w:t xml:space="preserve"> </w:t>
        </w:r>
        <w:r w:rsidRPr="007E26C5">
          <w:rPr>
            <w:rStyle w:val="af1"/>
          </w:rPr>
          <w:t>№</w:t>
        </w:r>
        <w:r w:rsidR="00BB5274" w:rsidRPr="007E26C5">
          <w:rPr>
            <w:rStyle w:val="af1"/>
          </w:rPr>
          <w:t xml:space="preserve"> </w:t>
        </w:r>
        <w:r w:rsidRPr="007E26C5">
          <w:rPr>
            <w:rStyle w:val="af1"/>
          </w:rPr>
          <w:t>152-ФЗ</w:t>
        </w:r>
        <w:r w:rsidR="00BB5274" w:rsidRPr="007E26C5">
          <w:rPr>
            <w:rStyle w:val="af1"/>
          </w:rPr>
          <w:t xml:space="preserve"> </w:t>
        </w:r>
        <w:r w:rsidRPr="007E26C5">
          <w:rPr>
            <w:rStyle w:val="af1"/>
          </w:rPr>
          <w:t>«О</w:t>
        </w:r>
        <w:r w:rsidR="00BB5274" w:rsidRPr="007E26C5">
          <w:rPr>
            <w:rStyle w:val="af1"/>
          </w:rPr>
          <w:t xml:space="preserve"> </w:t>
        </w:r>
        <w:r w:rsidRPr="007E26C5">
          <w:rPr>
            <w:rStyle w:val="af1"/>
          </w:rPr>
          <w:t>персональных</w:t>
        </w:r>
        <w:r w:rsidR="00BB5274" w:rsidRPr="007E26C5">
          <w:rPr>
            <w:rStyle w:val="af1"/>
          </w:rPr>
          <w:t xml:space="preserve"> </w:t>
        </w:r>
        <w:r w:rsidRPr="007E26C5">
          <w:rPr>
            <w:rStyle w:val="af1"/>
          </w:rPr>
          <w:t>данных»</w:t>
        </w:r>
      </w:hyperlink>
      <w:r w:rsidRPr="00760AA3">
        <w:t>.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случае</w:t>
      </w:r>
      <w:r w:rsidR="00BB5274" w:rsidRPr="00760AA3">
        <w:t xml:space="preserve"> </w:t>
      </w:r>
      <w:r w:rsidRPr="00760AA3">
        <w:t>подачи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документов</w:t>
      </w:r>
      <w:r w:rsidR="00BB5274" w:rsidRPr="00760AA3">
        <w:t xml:space="preserve"> </w:t>
      </w:r>
      <w:r w:rsidRPr="00760AA3">
        <w:rPr>
          <w:rFonts w:eastAsia="Calibri"/>
          <w:bCs/>
          <w:lang w:eastAsia="en-US"/>
        </w:rPr>
        <w:t>через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Многофункциональный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центр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заявитель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дополнительно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дает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согласие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Многофункциональному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центру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на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t>обработку</w:t>
      </w:r>
      <w:r w:rsidR="00BB5274" w:rsidRPr="00760AA3">
        <w:t xml:space="preserve"> </w:t>
      </w:r>
      <w:r w:rsidRPr="00760AA3">
        <w:t>его</w:t>
      </w:r>
      <w:r w:rsidR="00BB5274" w:rsidRPr="00760AA3">
        <w:t xml:space="preserve"> </w:t>
      </w:r>
      <w:r w:rsidRPr="00760AA3">
        <w:t>персональных</w:t>
      </w:r>
      <w:r w:rsidR="00BB5274" w:rsidRPr="00760AA3">
        <w:t xml:space="preserve"> </w:t>
      </w:r>
      <w:r w:rsidRPr="00760AA3">
        <w:t>данных.</w:t>
      </w:r>
    </w:p>
    <w:p w14:paraId="06ADA05C" w14:textId="34CF7946" w:rsidR="005D3EE6" w:rsidRPr="00760AA3" w:rsidRDefault="00020847">
      <w:pPr>
        <w:ind w:firstLine="708"/>
        <w:jc w:val="both"/>
      </w:pPr>
      <w:r w:rsidRPr="00760AA3">
        <w:rPr>
          <w:rFonts w:eastAsia="Calibri"/>
          <w:bCs/>
          <w:lang w:eastAsia="en-US"/>
        </w:rPr>
        <w:t>При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обращении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заявителя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через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Единый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портал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государственных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и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муниципальных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услуг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(функций)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в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электронной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форме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заявления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ставится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соответствующая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отметка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о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согласии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обработку</w:t>
      </w:r>
      <w:r w:rsidR="00BB5274" w:rsidRPr="00760AA3">
        <w:t xml:space="preserve"> </w:t>
      </w:r>
      <w:r w:rsidRPr="00760AA3">
        <w:t>его</w:t>
      </w:r>
      <w:r w:rsidR="00BB5274" w:rsidRPr="00760AA3">
        <w:t xml:space="preserve"> </w:t>
      </w:r>
      <w:r w:rsidRPr="00760AA3">
        <w:t>персональных</w:t>
      </w:r>
      <w:r w:rsidR="00BB5274" w:rsidRPr="00760AA3">
        <w:t xml:space="preserve"> </w:t>
      </w:r>
      <w:r w:rsidRPr="00760AA3">
        <w:t>данных.</w:t>
      </w:r>
    </w:p>
    <w:p w14:paraId="4DEDB014" w14:textId="7553578C" w:rsidR="005D3EE6" w:rsidRPr="00760AA3" w:rsidRDefault="00020847">
      <w:pPr>
        <w:widowControl w:val="0"/>
        <w:shd w:val="clear" w:color="FFFFFF" w:fill="FFFFFF"/>
        <w:ind w:firstLine="720"/>
        <w:jc w:val="both"/>
      </w:pPr>
      <w:r w:rsidRPr="00760AA3">
        <w:t>3.2.4.</w:t>
      </w:r>
      <w:r w:rsidR="00BB5274" w:rsidRPr="00760AA3">
        <w:t xml:space="preserve"> </w:t>
      </w:r>
      <w:r w:rsidRPr="00760AA3">
        <w:t>Результатом</w:t>
      </w:r>
      <w:r w:rsidR="00BB5274" w:rsidRPr="00760AA3">
        <w:t xml:space="preserve"> </w:t>
      </w:r>
      <w:r w:rsidRPr="00760AA3">
        <w:t>исполнения</w:t>
      </w:r>
      <w:r w:rsidR="00BB5274" w:rsidRPr="00760AA3">
        <w:t xml:space="preserve"> </w:t>
      </w:r>
      <w:r w:rsidRPr="00760AA3">
        <w:t>административной</w:t>
      </w:r>
      <w:r w:rsidR="00BB5274" w:rsidRPr="00760AA3">
        <w:t xml:space="preserve"> </w:t>
      </w:r>
      <w:r w:rsidRPr="00760AA3">
        <w:t>процедуры</w:t>
      </w:r>
      <w:r w:rsidR="00BB5274" w:rsidRPr="00760AA3">
        <w:t xml:space="preserve"> </w:t>
      </w:r>
      <w:r w:rsidRPr="00760AA3">
        <w:t>является:</w:t>
      </w:r>
    </w:p>
    <w:p w14:paraId="3288D41F" w14:textId="316F06FB" w:rsidR="005D3EE6" w:rsidRPr="00760AA3" w:rsidRDefault="00020847">
      <w:pPr>
        <w:widowControl w:val="0"/>
        <w:shd w:val="clear" w:color="FFFFFF" w:fill="FFFFFF"/>
        <w:ind w:firstLine="720"/>
        <w:jc w:val="both"/>
        <w:rPr>
          <w:rFonts w:eastAsia="Calibri"/>
          <w:lang w:eastAsia="en-US"/>
        </w:rPr>
      </w:pPr>
      <w:r w:rsidRPr="00760AA3">
        <w:t>1)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заявителем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лично</w:t>
      </w:r>
      <w:r w:rsidR="00BB5274" w:rsidRPr="00760AA3">
        <w:t xml:space="preserve"> </w:t>
      </w:r>
      <w:r w:rsidRPr="00760AA3">
        <w:t>(направлении</w:t>
      </w:r>
      <w:r w:rsidR="00BB5274" w:rsidRPr="00760AA3">
        <w:t xml:space="preserve"> </w:t>
      </w:r>
      <w:r w:rsidRPr="00760AA3">
        <w:t>документов</w:t>
      </w:r>
      <w:r w:rsidR="00BB5274" w:rsidRPr="00760AA3">
        <w:t xml:space="preserve"> </w:t>
      </w:r>
      <w:r w:rsidRPr="00760AA3">
        <w:t>почтой)</w:t>
      </w:r>
      <w:r w:rsidR="00BB5274" w:rsidRPr="00760AA3">
        <w:t xml:space="preserve"> </w:t>
      </w:r>
      <w:r w:rsidRPr="00760AA3">
        <w:t>–</w:t>
      </w:r>
      <w:r w:rsidR="00BB5274" w:rsidRPr="00760AA3">
        <w:t xml:space="preserve"> </w:t>
      </w:r>
      <w:r w:rsidRPr="00760AA3">
        <w:t>прием,</w:t>
      </w:r>
      <w:r w:rsidR="00BB5274" w:rsidRPr="00760AA3">
        <w:t xml:space="preserve"> </w:t>
      </w:r>
      <w:r w:rsidRPr="00760AA3">
        <w:t>регистрация</w:t>
      </w:r>
      <w:r w:rsidR="00BB5274" w:rsidRPr="00760AA3">
        <w:t xml:space="preserve"> </w:t>
      </w:r>
      <w:r w:rsidRPr="00760AA3">
        <w:t>заявления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и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прилагаемых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rPr>
          <w:rFonts w:eastAsia="Calibri"/>
          <w:bCs/>
          <w:lang w:eastAsia="en-US"/>
        </w:rPr>
        <w:t>документов.</w:t>
      </w:r>
      <w:r w:rsidR="00BB5274" w:rsidRPr="00760AA3">
        <w:rPr>
          <w:rFonts w:eastAsia="Calibri"/>
          <w:bCs/>
          <w:lang w:eastAsia="en-US"/>
        </w:rPr>
        <w:t xml:space="preserve"> </w:t>
      </w:r>
      <w:r w:rsidRPr="00760AA3">
        <w:t>Максимальный</w:t>
      </w:r>
      <w:r w:rsidR="00BB5274" w:rsidRPr="00760AA3">
        <w:t xml:space="preserve"> </w:t>
      </w:r>
      <w:r w:rsidRPr="00760AA3">
        <w:t>срок</w:t>
      </w:r>
      <w:r w:rsidR="00BB5274" w:rsidRPr="00760AA3">
        <w:t xml:space="preserve"> </w:t>
      </w:r>
      <w:r w:rsidRPr="00760AA3">
        <w:t>выполнения</w:t>
      </w:r>
      <w:r w:rsidR="00BB5274" w:rsidRPr="00760AA3">
        <w:t xml:space="preserve"> </w:t>
      </w:r>
      <w:r w:rsidRPr="00760AA3">
        <w:t>действий</w:t>
      </w:r>
      <w:r w:rsidR="00BB5274" w:rsidRPr="00760AA3">
        <w:t xml:space="preserve"> </w:t>
      </w:r>
      <w:r w:rsidRPr="00760AA3">
        <w:t>административной</w:t>
      </w:r>
      <w:r w:rsidR="00BB5274" w:rsidRPr="00760AA3">
        <w:t xml:space="preserve"> </w:t>
      </w:r>
      <w:r w:rsidRPr="00760AA3">
        <w:t>процедуры</w:t>
      </w:r>
      <w:r w:rsidR="00BB5274" w:rsidRPr="00760AA3">
        <w:t xml:space="preserve"> </w:t>
      </w:r>
      <w:r w:rsidRPr="00760AA3">
        <w:t>–</w:t>
      </w:r>
      <w:r w:rsidR="00BB5274" w:rsidRPr="00760AA3">
        <w:t xml:space="preserve"> </w:t>
      </w:r>
      <w:r w:rsidRPr="00760AA3">
        <w:t>30</w:t>
      </w:r>
      <w:r w:rsidR="00BB5274" w:rsidRPr="00760AA3">
        <w:t xml:space="preserve"> </w:t>
      </w:r>
      <w:r w:rsidRPr="00760AA3">
        <w:t>минут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момента</w:t>
      </w:r>
      <w:r w:rsidR="00BB5274" w:rsidRPr="00760AA3">
        <w:t xml:space="preserve"> </w:t>
      </w:r>
      <w:r w:rsidRPr="00760AA3">
        <w:t>подачи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="009A5C31" w:rsidRPr="00760AA3">
        <w:rPr>
          <w:rFonts w:eastAsia="Calibri"/>
          <w:lang w:eastAsia="en-US"/>
        </w:rPr>
        <w:t>Администрацию Ключевского района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заявления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с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комплектом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документов.</w:t>
      </w:r>
    </w:p>
    <w:p w14:paraId="463E6F78" w14:textId="1F814708" w:rsidR="005D3EE6" w:rsidRPr="00760AA3" w:rsidRDefault="00020847">
      <w:pPr>
        <w:widowControl w:val="0"/>
        <w:shd w:val="clear" w:color="FFFFFF" w:fill="FFFFFF"/>
        <w:ind w:firstLine="720"/>
        <w:jc w:val="both"/>
        <w:rPr>
          <w:rFonts w:eastAsia="Calibri"/>
          <w:lang w:eastAsia="en-US"/>
        </w:rPr>
      </w:pPr>
      <w:r w:rsidRPr="00760AA3">
        <w:rPr>
          <w:rFonts w:eastAsia="Calibri"/>
          <w:lang w:eastAsia="en-US"/>
        </w:rPr>
        <w:t>2)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предоставлении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заявителем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заявления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через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Единый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портал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государственных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муниципальных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услуг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(функций)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–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прием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регистрация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заявления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документов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заявителя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уведомление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регистрации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через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личный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кабинет.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наличии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соответствующих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настроек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Личном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кабинете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заявителя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Едином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портале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государственных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муниципальных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услуг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(функций)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уведомление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может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быть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также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направлено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электронную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почту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заявителя.</w:t>
      </w:r>
    </w:p>
    <w:p w14:paraId="64473000" w14:textId="0088AEE9" w:rsidR="005D3EE6" w:rsidRPr="00760AA3" w:rsidRDefault="00020847">
      <w:pPr>
        <w:widowControl w:val="0"/>
        <w:shd w:val="clear" w:color="FFFFFF" w:fill="FFFFFF"/>
        <w:ind w:firstLine="720"/>
        <w:jc w:val="both"/>
        <w:rPr>
          <w:rFonts w:eastAsia="Calibri"/>
          <w:lang w:eastAsia="en-US"/>
        </w:rPr>
      </w:pPr>
      <w:r w:rsidRPr="00760AA3">
        <w:rPr>
          <w:rFonts w:eastAsia="Calibri"/>
          <w:lang w:eastAsia="en-US"/>
        </w:rPr>
        <w:t>Уведомление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заявителя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поступлении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документов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заявления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="00753FA4" w:rsidRPr="00760AA3">
        <w:rPr>
          <w:rFonts w:eastAsia="Calibri"/>
          <w:lang w:eastAsia="en-US"/>
        </w:rPr>
        <w:t>Администрацию Ключевского района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осуществляется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автоматически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соответствии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со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временем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регистрации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заявления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Едином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портале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государственных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муниципальных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услуг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(функций)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(с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точным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указанием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часов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минут).</w:t>
      </w:r>
    </w:p>
    <w:p w14:paraId="1A094EF0" w14:textId="4D534923" w:rsidR="005D3EE6" w:rsidRPr="00760AA3" w:rsidRDefault="00020847">
      <w:pPr>
        <w:widowControl w:val="0"/>
        <w:shd w:val="clear" w:color="FFFFFF" w:fill="FFFFFF"/>
        <w:ind w:firstLine="720"/>
        <w:jc w:val="both"/>
        <w:rPr>
          <w:rFonts w:eastAsia="Calibri"/>
          <w:lang w:eastAsia="en-US"/>
        </w:rPr>
      </w:pPr>
      <w:r w:rsidRPr="00760AA3">
        <w:rPr>
          <w:rFonts w:eastAsia="Calibri"/>
          <w:lang w:eastAsia="en-US"/>
        </w:rPr>
        <w:t>Уведомление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заявителя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регистрации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заявления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через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личный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кабинет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Едином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портале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государственных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муниципальных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услуг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(функций)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осуществляется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lastRenderedPageBreak/>
        <w:t>автоматически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после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внесения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ЕИС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сведений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регистрации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заявления.</w:t>
      </w:r>
      <w:r w:rsidR="00BB5274" w:rsidRPr="00760AA3">
        <w:rPr>
          <w:rFonts w:eastAsia="Calibri"/>
          <w:lang w:eastAsia="en-US"/>
        </w:rPr>
        <w:t xml:space="preserve"> </w:t>
      </w:r>
    </w:p>
    <w:p w14:paraId="722605FB" w14:textId="7AF9462F" w:rsidR="005D3EE6" w:rsidRPr="00760AA3" w:rsidRDefault="00020847">
      <w:pPr>
        <w:widowControl w:val="0"/>
        <w:shd w:val="clear" w:color="FFFFFF" w:fill="FFFFFF"/>
        <w:ind w:firstLine="720"/>
        <w:jc w:val="both"/>
        <w:rPr>
          <w:rFonts w:eastAsia="Calibri"/>
          <w:lang w:eastAsia="en-US"/>
        </w:rPr>
      </w:pPr>
      <w:r w:rsidRPr="00760AA3">
        <w:rPr>
          <w:rFonts w:eastAsia="Calibri"/>
          <w:lang w:eastAsia="en-US"/>
        </w:rPr>
        <w:t>3)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предоставлении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заявителем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заявления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через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Многофункциональный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центр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–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прием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регистрация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заявления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документов,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назначение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уполномоченного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специалиста.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Максимальный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срок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выполнения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действий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административной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процедуры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–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течение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дня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с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момента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приема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из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Многофункционального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центра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="00D02B48" w:rsidRPr="00760AA3">
        <w:rPr>
          <w:rFonts w:eastAsia="Calibri"/>
          <w:lang w:eastAsia="en-US"/>
        </w:rPr>
        <w:t xml:space="preserve">Администрацию Ключевского района </w:t>
      </w:r>
      <w:r w:rsidRPr="00760AA3">
        <w:rPr>
          <w:rFonts w:eastAsia="Calibri"/>
          <w:lang w:eastAsia="en-US"/>
        </w:rPr>
        <w:t>заявления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с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прилагаемыми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документами.</w:t>
      </w:r>
    </w:p>
    <w:p w14:paraId="37C06240" w14:textId="4D816D4B" w:rsidR="005D3EE6" w:rsidRPr="00760AA3" w:rsidRDefault="00020847">
      <w:pPr>
        <w:ind w:firstLine="709"/>
        <w:jc w:val="both"/>
      </w:pPr>
      <w:r w:rsidRPr="00760AA3">
        <w:t>3.3.</w:t>
      </w:r>
      <w:r w:rsidR="00BB5274" w:rsidRPr="00760AA3">
        <w:t xml:space="preserve"> </w:t>
      </w:r>
      <w:r w:rsidRPr="00760AA3">
        <w:t>Рассмотрение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проверка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документов;</w:t>
      </w:r>
      <w:r w:rsidR="00BB5274" w:rsidRPr="00760AA3">
        <w:t xml:space="preserve"> </w:t>
      </w:r>
      <w:r w:rsidRPr="00760AA3">
        <w:t>организация</w:t>
      </w:r>
      <w:r w:rsidR="00BB5274" w:rsidRPr="00760AA3">
        <w:t xml:space="preserve"> </w:t>
      </w:r>
      <w:r w:rsidRPr="00760AA3">
        <w:t>заседания</w:t>
      </w:r>
      <w:r w:rsidR="00BB5274" w:rsidRPr="00760AA3">
        <w:t xml:space="preserve"> </w:t>
      </w:r>
      <w:r w:rsidRPr="00760AA3">
        <w:t>комиссии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учету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индивидуального</w:t>
      </w:r>
      <w:r w:rsidR="00BB5274" w:rsidRPr="00760AA3">
        <w:t xml:space="preserve"> </w:t>
      </w:r>
      <w:r w:rsidRPr="00760AA3">
        <w:t>жилищного</w:t>
      </w:r>
      <w:r w:rsidR="00BB5274" w:rsidRPr="00760AA3">
        <w:t xml:space="preserve"> </w:t>
      </w:r>
      <w:r w:rsidRPr="00760AA3">
        <w:t>строительства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ведения</w:t>
      </w:r>
      <w:r w:rsidR="00BB5274" w:rsidRPr="00760AA3">
        <w:t xml:space="preserve"> </w:t>
      </w:r>
      <w:r w:rsidRPr="00760AA3">
        <w:t>личного</w:t>
      </w:r>
      <w:r w:rsidR="00BB5274" w:rsidRPr="00760AA3">
        <w:t xml:space="preserve"> </w:t>
      </w:r>
      <w:r w:rsidRPr="00760AA3">
        <w:t>подсобного</w:t>
      </w:r>
      <w:r w:rsidR="00BB5274" w:rsidRPr="00760AA3">
        <w:t xml:space="preserve"> </w:t>
      </w:r>
      <w:r w:rsidRPr="00760AA3">
        <w:t>хозяйства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основании</w:t>
      </w:r>
      <w:r w:rsidR="00BB5274" w:rsidRPr="00760AA3">
        <w:t xml:space="preserve"> </w:t>
      </w:r>
      <w:hyperlink r:id="rId34" w:history="1">
        <w:r w:rsidRPr="007E26C5">
          <w:rPr>
            <w:rStyle w:val="af1"/>
          </w:rPr>
          <w:t>статьи</w:t>
        </w:r>
        <w:r w:rsidR="00BB5274" w:rsidRPr="007E26C5">
          <w:rPr>
            <w:rStyle w:val="af1"/>
          </w:rPr>
          <w:t xml:space="preserve"> </w:t>
        </w:r>
        <w:r w:rsidRPr="007E26C5">
          <w:rPr>
            <w:rStyle w:val="af1"/>
          </w:rPr>
          <w:t>4</w:t>
        </w:r>
        <w:r w:rsidR="00BB5274" w:rsidRPr="007E26C5">
          <w:rPr>
            <w:rStyle w:val="af1"/>
          </w:rPr>
          <w:t xml:space="preserve"> </w:t>
        </w:r>
        <w:r w:rsidRPr="007E26C5">
          <w:rPr>
            <w:rStyle w:val="af1"/>
          </w:rPr>
          <w:t>закона</w:t>
        </w:r>
        <w:r w:rsidR="00BB5274" w:rsidRPr="007E26C5">
          <w:rPr>
            <w:rStyle w:val="af1"/>
          </w:rPr>
          <w:t xml:space="preserve"> </w:t>
        </w:r>
        <w:r w:rsidRPr="007E26C5">
          <w:rPr>
            <w:rStyle w:val="af1"/>
          </w:rPr>
          <w:t>Алтайского</w:t>
        </w:r>
        <w:r w:rsidR="00BB5274" w:rsidRPr="007E26C5">
          <w:rPr>
            <w:rStyle w:val="af1"/>
          </w:rPr>
          <w:t xml:space="preserve"> </w:t>
        </w:r>
        <w:r w:rsidRPr="007E26C5">
          <w:rPr>
            <w:rStyle w:val="af1"/>
          </w:rPr>
          <w:t>края</w:t>
        </w:r>
        <w:r w:rsidR="00BB5274" w:rsidRPr="007E26C5">
          <w:rPr>
            <w:rStyle w:val="af1"/>
          </w:rPr>
          <w:t xml:space="preserve"> </w:t>
        </w:r>
        <w:r w:rsidRPr="007E26C5">
          <w:rPr>
            <w:rStyle w:val="af1"/>
          </w:rPr>
          <w:t>от</w:t>
        </w:r>
        <w:r w:rsidR="00BB5274" w:rsidRPr="007E26C5">
          <w:rPr>
            <w:rStyle w:val="af1"/>
          </w:rPr>
          <w:t xml:space="preserve"> </w:t>
        </w:r>
        <w:r w:rsidRPr="007E26C5">
          <w:rPr>
            <w:rStyle w:val="af1"/>
          </w:rPr>
          <w:t>09.11.2015</w:t>
        </w:r>
        <w:r w:rsidR="00BB5274" w:rsidRPr="007E26C5">
          <w:rPr>
            <w:rStyle w:val="af1"/>
          </w:rPr>
          <w:t xml:space="preserve"> </w:t>
        </w:r>
        <w:r w:rsidRPr="007E26C5">
          <w:rPr>
            <w:rStyle w:val="af1"/>
          </w:rPr>
          <w:t>№98-ЗС</w:t>
        </w:r>
      </w:hyperlink>
      <w:r w:rsidRPr="00760AA3">
        <w:t>.</w:t>
      </w:r>
    </w:p>
    <w:p w14:paraId="6A85F2A9" w14:textId="1437A20E" w:rsidR="005D3EE6" w:rsidRPr="00760AA3" w:rsidRDefault="00020847">
      <w:pPr>
        <w:ind w:firstLine="720"/>
        <w:jc w:val="both"/>
      </w:pPr>
      <w:r w:rsidRPr="00760AA3">
        <w:t>3.3.1.</w:t>
      </w:r>
      <w:r w:rsidR="00BB5274" w:rsidRPr="00760AA3">
        <w:t xml:space="preserve"> </w:t>
      </w:r>
      <w:r w:rsidRPr="00760AA3">
        <w:t>Основанием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начала</w:t>
      </w:r>
      <w:r w:rsidR="00BB5274" w:rsidRPr="00760AA3">
        <w:t xml:space="preserve"> </w:t>
      </w:r>
      <w:r w:rsidRPr="00760AA3">
        <w:t>исполнения</w:t>
      </w:r>
      <w:r w:rsidR="00BB5274" w:rsidRPr="00760AA3">
        <w:t xml:space="preserve"> </w:t>
      </w:r>
      <w:r w:rsidRPr="00760AA3">
        <w:t>процедуры</w:t>
      </w:r>
      <w:r w:rsidR="00BB5274" w:rsidRPr="00760AA3">
        <w:t xml:space="preserve"> </w:t>
      </w:r>
      <w:r w:rsidRPr="00760AA3">
        <w:t>проверки</w:t>
      </w:r>
      <w:r w:rsidR="00BB5274" w:rsidRPr="00760AA3">
        <w:t xml:space="preserve"> </w:t>
      </w:r>
      <w:r w:rsidRPr="00760AA3">
        <w:t>пакета</w:t>
      </w:r>
      <w:r w:rsidR="00BB5274" w:rsidRPr="00760AA3">
        <w:t xml:space="preserve"> </w:t>
      </w:r>
      <w:r w:rsidRPr="00760AA3">
        <w:t>документов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комплектность</w:t>
      </w:r>
      <w:r w:rsidR="00BB5274" w:rsidRPr="00760AA3">
        <w:t xml:space="preserve"> </w:t>
      </w:r>
      <w:r w:rsidRPr="00760AA3">
        <w:t>является</w:t>
      </w:r>
      <w:r w:rsidR="00BB5274" w:rsidRPr="00760AA3">
        <w:t xml:space="preserve"> </w:t>
      </w:r>
      <w:r w:rsidRPr="00760AA3">
        <w:t>назначение</w:t>
      </w:r>
      <w:r w:rsidR="00BB5274" w:rsidRPr="00760AA3">
        <w:t xml:space="preserve"> </w:t>
      </w:r>
      <w:r w:rsidRPr="00760AA3">
        <w:t>уполномоченного</w:t>
      </w:r>
      <w:r w:rsidR="00BB5274" w:rsidRPr="00760AA3">
        <w:t xml:space="preserve"> </w:t>
      </w:r>
      <w:r w:rsidRPr="00760AA3">
        <w:t>специалиста.</w:t>
      </w:r>
    </w:p>
    <w:p w14:paraId="2FBB2D30" w14:textId="3CC423EA" w:rsidR="005D3EE6" w:rsidRPr="00760AA3" w:rsidRDefault="00020847">
      <w:pPr>
        <w:ind w:firstLine="720"/>
        <w:jc w:val="both"/>
      </w:pPr>
      <w:r w:rsidRPr="00760AA3">
        <w:t>3.3.2.</w:t>
      </w:r>
      <w:r w:rsidR="00BB5274" w:rsidRPr="00760AA3">
        <w:t xml:space="preserve"> </w:t>
      </w:r>
      <w:r w:rsidRPr="00760AA3">
        <w:t>Уполномоченный</w:t>
      </w:r>
      <w:r w:rsidR="00BB5274" w:rsidRPr="00760AA3">
        <w:t xml:space="preserve"> </w:t>
      </w:r>
      <w:r w:rsidRPr="00760AA3">
        <w:t>специалист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течение</w:t>
      </w:r>
      <w:r w:rsidR="00BB5274" w:rsidRPr="00760AA3">
        <w:t xml:space="preserve"> </w:t>
      </w:r>
      <w:r w:rsidRPr="00760AA3">
        <w:t>20</w:t>
      </w:r>
      <w:r w:rsidR="00BB5274" w:rsidRPr="00760AA3">
        <w:t xml:space="preserve"> </w:t>
      </w:r>
      <w:r w:rsidRPr="00760AA3">
        <w:t>календарных</w:t>
      </w:r>
      <w:r w:rsidR="00BB5274" w:rsidRPr="00760AA3">
        <w:t xml:space="preserve"> </w:t>
      </w:r>
      <w:r w:rsidRPr="00760AA3">
        <w:t>дней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даты</w:t>
      </w:r>
      <w:r w:rsidR="00BB5274" w:rsidRPr="00760AA3">
        <w:t xml:space="preserve"> </w:t>
      </w:r>
      <w:r w:rsidRPr="00760AA3">
        <w:t>поступления</w:t>
      </w:r>
      <w:r w:rsidR="00BB5274" w:rsidRPr="00760AA3">
        <w:t xml:space="preserve"> </w:t>
      </w:r>
      <w:r w:rsidRPr="00760AA3">
        <w:t>к</w:t>
      </w:r>
      <w:r w:rsidR="00BB5274" w:rsidRPr="00760AA3">
        <w:t xml:space="preserve"> </w:t>
      </w:r>
      <w:r w:rsidRPr="00760AA3">
        <w:t>нему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прилагаемых</w:t>
      </w:r>
      <w:r w:rsidR="00BB5274" w:rsidRPr="00760AA3">
        <w:t xml:space="preserve"> </w:t>
      </w:r>
      <w:r w:rsidRPr="00760AA3">
        <w:t>к</w:t>
      </w:r>
      <w:r w:rsidR="00BB5274" w:rsidRPr="00760AA3">
        <w:t xml:space="preserve"> </w:t>
      </w:r>
      <w:r w:rsidRPr="00760AA3">
        <w:t>нему</w:t>
      </w:r>
      <w:r w:rsidR="00BB5274" w:rsidRPr="00760AA3">
        <w:t xml:space="preserve"> </w:t>
      </w:r>
      <w:r w:rsidRPr="00760AA3">
        <w:t>документов</w:t>
      </w:r>
      <w:r w:rsidR="00BB5274" w:rsidRPr="00760AA3">
        <w:t xml:space="preserve"> </w:t>
      </w:r>
      <w:r w:rsidRPr="00760AA3">
        <w:t>проверяет</w:t>
      </w:r>
      <w:r w:rsidR="00BB5274" w:rsidRPr="00760AA3">
        <w:t xml:space="preserve"> </w:t>
      </w:r>
      <w:r w:rsidRPr="00760AA3">
        <w:t>их</w:t>
      </w:r>
      <w:r w:rsidR="00BB5274" w:rsidRPr="00760AA3">
        <w:t xml:space="preserve"> </w:t>
      </w:r>
      <w:r w:rsidRPr="00760AA3">
        <w:t>комплектность,</w:t>
      </w:r>
      <w:r w:rsidR="00BB5274" w:rsidRPr="00760AA3">
        <w:t xml:space="preserve"> </w:t>
      </w:r>
      <w:r w:rsidRPr="00760AA3">
        <w:t>наличие</w:t>
      </w:r>
      <w:r w:rsidR="00BB5274" w:rsidRPr="00760AA3">
        <w:t xml:space="preserve"> </w:t>
      </w:r>
      <w:r w:rsidRPr="00760AA3">
        <w:t>оснований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отказа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соответствии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hyperlink w:anchor="п_211" w:history="1">
        <w:r w:rsidRPr="004E2A6B">
          <w:rPr>
            <w:rStyle w:val="af1"/>
          </w:rPr>
          <w:t>пунктом</w:t>
        </w:r>
        <w:r w:rsidR="00BB5274" w:rsidRPr="004E2A6B">
          <w:rPr>
            <w:rStyle w:val="af1"/>
          </w:rPr>
          <w:t xml:space="preserve"> </w:t>
        </w:r>
        <w:r w:rsidRPr="004E2A6B">
          <w:rPr>
            <w:rStyle w:val="af1"/>
          </w:rPr>
          <w:t>2.11</w:t>
        </w:r>
      </w:hyperlink>
      <w:r w:rsidR="00BB5274" w:rsidRPr="00760AA3">
        <w:t xml:space="preserve"> </w:t>
      </w:r>
      <w:r w:rsidRPr="00760AA3">
        <w:t>Административного</w:t>
      </w:r>
      <w:r w:rsidR="00BB5274" w:rsidRPr="00760AA3">
        <w:t xml:space="preserve"> </w:t>
      </w:r>
      <w:r w:rsidRPr="00760AA3">
        <w:t>регламента.</w:t>
      </w:r>
    </w:p>
    <w:p w14:paraId="3AC16494" w14:textId="10DE0A4A" w:rsidR="005D3EE6" w:rsidRPr="00760AA3" w:rsidRDefault="00020847">
      <w:pPr>
        <w:ind w:firstLine="709"/>
        <w:jc w:val="both"/>
      </w:pPr>
      <w:r w:rsidRPr="00760AA3">
        <w:t>3.3.3.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случае</w:t>
      </w:r>
      <w:r w:rsidR="00BB5274" w:rsidRPr="00760AA3">
        <w:t xml:space="preserve"> </w:t>
      </w:r>
      <w:r w:rsidRPr="00760AA3">
        <w:t>если</w:t>
      </w:r>
      <w:r w:rsidR="00BB5274" w:rsidRPr="00760AA3">
        <w:t xml:space="preserve"> </w:t>
      </w:r>
      <w:r w:rsidRPr="00760AA3">
        <w:t>заявитель</w:t>
      </w:r>
      <w:r w:rsidR="00BB5274" w:rsidRPr="00760AA3">
        <w:t xml:space="preserve"> </w:t>
      </w:r>
      <w:r w:rsidRPr="00760AA3">
        <w:t>не</w:t>
      </w:r>
      <w:r w:rsidR="00BB5274" w:rsidRPr="00760AA3">
        <w:t xml:space="preserve"> </w:t>
      </w:r>
      <w:r w:rsidRPr="00760AA3">
        <w:t>представил</w:t>
      </w:r>
      <w:r w:rsidR="00BB5274" w:rsidRPr="00760AA3">
        <w:t xml:space="preserve"> </w:t>
      </w:r>
      <w:r w:rsidRPr="00760AA3">
        <w:t>документы,</w:t>
      </w:r>
      <w:r w:rsidR="00BB5274" w:rsidRPr="00760AA3">
        <w:t xml:space="preserve"> </w:t>
      </w:r>
      <w:r w:rsidRPr="00760AA3">
        <w:t>которые</w:t>
      </w:r>
      <w:r w:rsidR="00BB5274" w:rsidRPr="00760AA3">
        <w:t xml:space="preserve"> </w:t>
      </w:r>
      <w:r w:rsidRPr="00760AA3">
        <w:t>находятся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распоряжении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органов,</w:t>
      </w:r>
      <w:r w:rsidR="00BB5274" w:rsidRPr="00760AA3">
        <w:t xml:space="preserve"> </w:t>
      </w:r>
      <w:r w:rsidRPr="00760AA3">
        <w:t>органов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подведомственных</w:t>
      </w:r>
      <w:r w:rsidR="00BB5274" w:rsidRPr="00760AA3">
        <w:t xml:space="preserve"> </w:t>
      </w:r>
      <w:r w:rsidRPr="00760AA3">
        <w:t>государственным</w:t>
      </w:r>
      <w:r w:rsidR="00BB5274" w:rsidRPr="00760AA3">
        <w:t xml:space="preserve"> </w:t>
      </w:r>
      <w:r w:rsidRPr="00760AA3">
        <w:t>органам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органам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</w:t>
      </w:r>
      <w:r w:rsidR="00BB5274" w:rsidRPr="00760AA3">
        <w:t xml:space="preserve"> </w:t>
      </w:r>
      <w:r w:rsidRPr="00760AA3">
        <w:t>организациях,</w:t>
      </w:r>
      <w:r w:rsidR="00BB5274" w:rsidRPr="00760AA3">
        <w:t xml:space="preserve"> </w:t>
      </w:r>
      <w:r w:rsidRPr="00760AA3">
        <w:t>уполномоченный</w:t>
      </w:r>
      <w:r w:rsidR="00BB5274" w:rsidRPr="00760AA3">
        <w:t xml:space="preserve"> </w:t>
      </w:r>
      <w:r w:rsidRPr="00760AA3">
        <w:t>специалист,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необходимости</w:t>
      </w:r>
      <w:r w:rsidR="00BB5274" w:rsidRPr="00760AA3">
        <w:t xml:space="preserve"> </w:t>
      </w:r>
      <w:r w:rsidRPr="00760AA3">
        <w:t>направления</w:t>
      </w:r>
      <w:r w:rsidR="00BB5274" w:rsidRPr="00760AA3">
        <w:t xml:space="preserve"> </w:t>
      </w:r>
      <w:r w:rsidRPr="00760AA3">
        <w:t>межведомственных</w:t>
      </w:r>
      <w:r w:rsidR="00BB5274" w:rsidRPr="00760AA3">
        <w:t xml:space="preserve"> </w:t>
      </w:r>
      <w:r w:rsidRPr="00760AA3">
        <w:t>запросов,</w:t>
      </w:r>
      <w:r w:rsidR="00BB5274" w:rsidRPr="00760AA3">
        <w:t xml:space="preserve"> </w:t>
      </w:r>
      <w:r w:rsidRPr="00760AA3">
        <w:t>вносит</w:t>
      </w:r>
      <w:r w:rsidR="00BB5274" w:rsidRPr="00760AA3">
        <w:t xml:space="preserve"> </w:t>
      </w:r>
      <w:r w:rsidRPr="00760AA3">
        <w:t>соответствующую</w:t>
      </w:r>
      <w:r w:rsidR="00BB5274" w:rsidRPr="00760AA3">
        <w:t xml:space="preserve"> </w:t>
      </w:r>
      <w:r w:rsidRPr="00760AA3">
        <w:t>запись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поступлении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ЕИС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направляет</w:t>
      </w:r>
      <w:r w:rsidR="00BB5274" w:rsidRPr="00760AA3">
        <w:t xml:space="preserve"> </w:t>
      </w:r>
      <w:r w:rsidRPr="00760AA3">
        <w:t>запросы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каналам</w:t>
      </w:r>
      <w:r w:rsidR="00BB5274" w:rsidRPr="00760AA3">
        <w:t xml:space="preserve"> </w:t>
      </w:r>
      <w:r w:rsidRPr="00760AA3">
        <w:t>межведомственного</w:t>
      </w:r>
      <w:r w:rsidR="00BB5274" w:rsidRPr="00760AA3">
        <w:t xml:space="preserve"> </w:t>
      </w:r>
      <w:r w:rsidRPr="00760AA3">
        <w:t>взаимодействия.</w:t>
      </w:r>
    </w:p>
    <w:p w14:paraId="283C48F3" w14:textId="0A29BB26" w:rsidR="005D3EE6" w:rsidRPr="00760AA3" w:rsidRDefault="00020847">
      <w:pPr>
        <w:ind w:firstLine="709"/>
        <w:jc w:val="both"/>
      </w:pPr>
      <w:r w:rsidRPr="00760AA3">
        <w:t>3.3.4.</w:t>
      </w:r>
      <w:r w:rsidR="00BB5274" w:rsidRPr="00760AA3">
        <w:t xml:space="preserve"> </w:t>
      </w:r>
      <w:r w:rsidRPr="00760AA3">
        <w:t>После</w:t>
      </w:r>
      <w:r w:rsidR="00BB5274" w:rsidRPr="00760AA3">
        <w:t xml:space="preserve"> </w:t>
      </w:r>
      <w:r w:rsidRPr="00760AA3">
        <w:t>рассмотрения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приложенных</w:t>
      </w:r>
      <w:r w:rsidR="00BB5274" w:rsidRPr="00760AA3">
        <w:t xml:space="preserve"> </w:t>
      </w:r>
      <w:r w:rsidRPr="00760AA3">
        <w:t>к</w:t>
      </w:r>
      <w:r w:rsidR="00BB5274" w:rsidRPr="00760AA3">
        <w:t xml:space="preserve"> </w:t>
      </w:r>
      <w:r w:rsidRPr="00760AA3">
        <w:t>нему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полученных</w:t>
      </w:r>
      <w:r w:rsidR="00BB5274" w:rsidRPr="00760AA3">
        <w:t xml:space="preserve"> </w:t>
      </w:r>
      <w:r w:rsidRPr="00760AA3">
        <w:t>ответов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направленные</w:t>
      </w:r>
      <w:r w:rsidR="00BB5274" w:rsidRPr="00760AA3">
        <w:t xml:space="preserve"> </w:t>
      </w:r>
      <w:r w:rsidRPr="00760AA3">
        <w:t>межведомственные</w:t>
      </w:r>
      <w:r w:rsidR="00BB5274" w:rsidRPr="00760AA3">
        <w:t xml:space="preserve"> </w:t>
      </w:r>
      <w:r w:rsidRPr="00760AA3">
        <w:t>запросы,</w:t>
      </w:r>
      <w:r w:rsidR="00BB5274" w:rsidRPr="00760AA3">
        <w:t xml:space="preserve"> </w:t>
      </w:r>
      <w:r w:rsidRPr="00760AA3">
        <w:t>уполномоченный</w:t>
      </w:r>
      <w:r w:rsidR="00BB5274" w:rsidRPr="00760AA3">
        <w:t xml:space="preserve"> </w:t>
      </w:r>
      <w:r w:rsidRPr="00760AA3">
        <w:t>специалист</w:t>
      </w:r>
      <w:r w:rsidR="00BB5274" w:rsidRPr="00760AA3">
        <w:t xml:space="preserve"> </w:t>
      </w:r>
      <w:r w:rsidRPr="00760AA3">
        <w:t>осуществляет</w:t>
      </w:r>
      <w:r w:rsidR="00BB5274" w:rsidRPr="00760AA3">
        <w:t xml:space="preserve"> </w:t>
      </w:r>
      <w:r w:rsidRPr="00760AA3">
        <w:t>организационно-информационное</w:t>
      </w:r>
      <w:r w:rsidR="00BB5274" w:rsidRPr="00760AA3">
        <w:t xml:space="preserve"> </w:t>
      </w:r>
      <w:r w:rsidRPr="00760AA3">
        <w:t>взаимодействие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членами</w:t>
      </w:r>
      <w:r w:rsidR="00BB5274" w:rsidRPr="00760AA3">
        <w:t xml:space="preserve"> </w:t>
      </w:r>
      <w:r w:rsidRPr="00760AA3">
        <w:t>комиссии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учету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индивидуального</w:t>
      </w:r>
      <w:r w:rsidR="00BB5274" w:rsidRPr="00760AA3">
        <w:t xml:space="preserve"> </w:t>
      </w:r>
      <w:r w:rsidRPr="00760AA3">
        <w:t>жилищного</w:t>
      </w:r>
      <w:r w:rsidR="00BB5274" w:rsidRPr="00760AA3">
        <w:t xml:space="preserve"> </w:t>
      </w:r>
      <w:r w:rsidRPr="00760AA3">
        <w:t>строительства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ведения</w:t>
      </w:r>
      <w:r w:rsidR="00BB5274" w:rsidRPr="00760AA3">
        <w:t xml:space="preserve"> </w:t>
      </w:r>
      <w:r w:rsidRPr="00760AA3">
        <w:t>личного</w:t>
      </w:r>
      <w:r w:rsidR="00BB5274" w:rsidRPr="00760AA3">
        <w:t xml:space="preserve"> </w:t>
      </w:r>
      <w:r w:rsidRPr="00760AA3">
        <w:t>подсобного</w:t>
      </w:r>
      <w:r w:rsidR="00BB5274" w:rsidRPr="00760AA3">
        <w:t xml:space="preserve"> </w:t>
      </w:r>
      <w:r w:rsidRPr="00760AA3">
        <w:t>хозяйства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основании</w:t>
      </w:r>
      <w:r w:rsidR="00BB5274" w:rsidRPr="00760AA3">
        <w:t xml:space="preserve"> </w:t>
      </w:r>
      <w:hyperlink r:id="rId35" w:history="1">
        <w:r w:rsidRPr="00795CCA">
          <w:rPr>
            <w:rStyle w:val="af1"/>
          </w:rPr>
          <w:t>статьи</w:t>
        </w:r>
        <w:r w:rsidR="00BB5274" w:rsidRPr="00795CCA">
          <w:rPr>
            <w:rStyle w:val="af1"/>
          </w:rPr>
          <w:t xml:space="preserve"> </w:t>
        </w:r>
        <w:r w:rsidRPr="00795CCA">
          <w:rPr>
            <w:rStyle w:val="af1"/>
          </w:rPr>
          <w:t>4</w:t>
        </w:r>
        <w:r w:rsidR="00BB5274" w:rsidRPr="00795CCA">
          <w:rPr>
            <w:rStyle w:val="af1"/>
          </w:rPr>
          <w:t xml:space="preserve"> </w:t>
        </w:r>
        <w:r w:rsidRPr="00795CCA">
          <w:rPr>
            <w:rStyle w:val="af1"/>
          </w:rPr>
          <w:t>закона</w:t>
        </w:r>
        <w:r w:rsidR="00BB5274" w:rsidRPr="00795CCA">
          <w:rPr>
            <w:rStyle w:val="af1"/>
          </w:rPr>
          <w:t xml:space="preserve"> </w:t>
        </w:r>
        <w:r w:rsidRPr="00795CCA">
          <w:rPr>
            <w:rStyle w:val="af1"/>
          </w:rPr>
          <w:t>Алтайского</w:t>
        </w:r>
        <w:r w:rsidR="00BB5274" w:rsidRPr="00795CCA">
          <w:rPr>
            <w:rStyle w:val="af1"/>
          </w:rPr>
          <w:t xml:space="preserve"> </w:t>
        </w:r>
        <w:r w:rsidRPr="00795CCA">
          <w:rPr>
            <w:rStyle w:val="af1"/>
          </w:rPr>
          <w:t>края</w:t>
        </w:r>
        <w:r w:rsidR="00BB5274" w:rsidRPr="00795CCA">
          <w:rPr>
            <w:rStyle w:val="af1"/>
          </w:rPr>
          <w:t xml:space="preserve"> </w:t>
        </w:r>
        <w:r w:rsidRPr="00795CCA">
          <w:rPr>
            <w:rStyle w:val="af1"/>
          </w:rPr>
          <w:t>от</w:t>
        </w:r>
        <w:r w:rsidR="00BB5274" w:rsidRPr="00795CCA">
          <w:rPr>
            <w:rStyle w:val="af1"/>
          </w:rPr>
          <w:t xml:space="preserve"> </w:t>
        </w:r>
        <w:r w:rsidRPr="00795CCA">
          <w:rPr>
            <w:rStyle w:val="af1"/>
          </w:rPr>
          <w:t>09.11.2015</w:t>
        </w:r>
        <w:r w:rsidR="00BB5274" w:rsidRPr="00795CCA">
          <w:rPr>
            <w:rStyle w:val="af1"/>
          </w:rPr>
          <w:t xml:space="preserve"> </w:t>
        </w:r>
        <w:r w:rsidRPr="00795CCA">
          <w:rPr>
            <w:rStyle w:val="af1"/>
          </w:rPr>
          <w:t>№</w:t>
        </w:r>
        <w:r w:rsidR="00BB5274" w:rsidRPr="00795CCA">
          <w:rPr>
            <w:rStyle w:val="af1"/>
          </w:rPr>
          <w:t xml:space="preserve"> </w:t>
        </w:r>
        <w:r w:rsidRPr="00795CCA">
          <w:rPr>
            <w:rStyle w:val="af1"/>
          </w:rPr>
          <w:t>98-ЗС</w:t>
        </w:r>
      </w:hyperlink>
      <w:r w:rsidR="00BB5274" w:rsidRPr="00760AA3">
        <w:t xml:space="preserve"> </w:t>
      </w:r>
      <w:r w:rsidRPr="00760AA3">
        <w:t>(далее</w:t>
      </w:r>
      <w:r w:rsidR="00BB5274" w:rsidRPr="00760AA3">
        <w:t xml:space="preserve"> </w:t>
      </w:r>
      <w:r w:rsidRPr="00760AA3">
        <w:t>–</w:t>
      </w:r>
      <w:r w:rsidR="00BB5274" w:rsidRPr="00760AA3">
        <w:t xml:space="preserve"> </w:t>
      </w:r>
      <w:r w:rsidRPr="00760AA3">
        <w:t>«комиссия»)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назначает</w:t>
      </w:r>
      <w:r w:rsidR="00BB5274" w:rsidRPr="00760AA3">
        <w:t xml:space="preserve"> </w:t>
      </w:r>
      <w:r w:rsidRPr="00760AA3">
        <w:t>день</w:t>
      </w:r>
      <w:r w:rsidR="00BB5274" w:rsidRPr="00760AA3">
        <w:t xml:space="preserve"> </w:t>
      </w:r>
      <w:r w:rsidRPr="00760AA3">
        <w:t>проведения</w:t>
      </w:r>
      <w:r w:rsidR="00BB5274" w:rsidRPr="00760AA3">
        <w:t xml:space="preserve"> </w:t>
      </w:r>
      <w:r w:rsidRPr="00760AA3">
        <w:t>заседания</w:t>
      </w:r>
      <w:r w:rsidR="00BB5274" w:rsidRPr="00760AA3">
        <w:t xml:space="preserve"> </w:t>
      </w:r>
      <w:r w:rsidRPr="00760AA3">
        <w:t>комиссии.</w:t>
      </w:r>
      <w:r w:rsidR="00BB5274" w:rsidRPr="00760AA3">
        <w:t xml:space="preserve"> </w:t>
      </w:r>
    </w:p>
    <w:p w14:paraId="2BC75B2F" w14:textId="455AC1D7" w:rsidR="005D3EE6" w:rsidRPr="00760AA3" w:rsidRDefault="00020847">
      <w:pPr>
        <w:ind w:firstLine="709"/>
        <w:jc w:val="both"/>
      </w:pPr>
      <w:r w:rsidRPr="00760AA3">
        <w:t>3.3.5.</w:t>
      </w:r>
      <w:r w:rsidR="00BB5274" w:rsidRPr="00760AA3">
        <w:t xml:space="preserve"> </w:t>
      </w:r>
      <w:r w:rsidRPr="00760AA3">
        <w:t>Срок</w:t>
      </w:r>
      <w:r w:rsidR="00BB5274" w:rsidRPr="00760AA3">
        <w:t xml:space="preserve"> </w:t>
      </w:r>
      <w:r w:rsidRPr="00760AA3">
        <w:t>административной</w:t>
      </w:r>
      <w:r w:rsidR="00BB5274" w:rsidRPr="00760AA3">
        <w:t xml:space="preserve"> </w:t>
      </w:r>
      <w:r w:rsidRPr="00760AA3">
        <w:t>процедуры</w:t>
      </w:r>
      <w:r w:rsidR="00BB5274" w:rsidRPr="00760AA3">
        <w:t xml:space="preserve"> </w:t>
      </w:r>
      <w:r w:rsidRPr="00760AA3">
        <w:t>не</w:t>
      </w:r>
      <w:r w:rsidR="00BB5274" w:rsidRPr="00760AA3">
        <w:t xml:space="preserve"> </w:t>
      </w:r>
      <w:r w:rsidRPr="00760AA3">
        <w:t>должен</w:t>
      </w:r>
      <w:r w:rsidR="00BB5274" w:rsidRPr="00760AA3">
        <w:t xml:space="preserve"> </w:t>
      </w:r>
      <w:r w:rsidRPr="00760AA3">
        <w:t>превышать</w:t>
      </w:r>
      <w:r w:rsidR="00BB5274" w:rsidRPr="00760AA3">
        <w:t xml:space="preserve"> </w:t>
      </w:r>
      <w:r w:rsidRPr="00760AA3">
        <w:t>25</w:t>
      </w:r>
      <w:r w:rsidR="00BB5274" w:rsidRPr="00760AA3">
        <w:t xml:space="preserve"> </w:t>
      </w:r>
      <w:r w:rsidRPr="00760AA3">
        <w:t>дней</w:t>
      </w:r>
      <w:r w:rsidR="00BB5274" w:rsidRPr="00760AA3">
        <w:t xml:space="preserve"> </w:t>
      </w:r>
      <w:r w:rsidRPr="00760AA3">
        <w:t>со</w:t>
      </w:r>
      <w:r w:rsidR="00BB5274" w:rsidRPr="00760AA3">
        <w:t xml:space="preserve"> </w:t>
      </w:r>
      <w:r w:rsidRPr="00760AA3">
        <w:t>дня</w:t>
      </w:r>
      <w:r w:rsidR="00BB5274" w:rsidRPr="00760AA3">
        <w:t xml:space="preserve"> </w:t>
      </w:r>
      <w:r w:rsidRPr="00760AA3">
        <w:t>регистрации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передачи</w:t>
      </w:r>
      <w:r w:rsidR="00BB5274" w:rsidRPr="00760AA3">
        <w:t xml:space="preserve"> </w:t>
      </w:r>
      <w:r w:rsidRPr="00760AA3">
        <w:t>его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рассмотрение</w:t>
      </w:r>
      <w:r w:rsidR="00BB5274" w:rsidRPr="00760AA3">
        <w:t xml:space="preserve"> </w:t>
      </w:r>
      <w:r w:rsidRPr="00760AA3">
        <w:t>уполномоченному</w:t>
      </w:r>
      <w:r w:rsidR="00BB5274" w:rsidRPr="00760AA3">
        <w:t xml:space="preserve"> </w:t>
      </w:r>
      <w:r w:rsidRPr="00760AA3">
        <w:t>специалисту.</w:t>
      </w:r>
    </w:p>
    <w:p w14:paraId="1A01E9CD" w14:textId="3F55ECFC" w:rsidR="005D3EE6" w:rsidRPr="00760AA3" w:rsidRDefault="00020847">
      <w:pPr>
        <w:ind w:firstLine="709"/>
        <w:jc w:val="both"/>
      </w:pPr>
      <w:r w:rsidRPr="00760AA3">
        <w:t>3.3.6.</w:t>
      </w:r>
      <w:r w:rsidR="00BB5274" w:rsidRPr="00760AA3">
        <w:t xml:space="preserve"> </w:t>
      </w:r>
      <w:r w:rsidRPr="00760AA3">
        <w:t>Результатом</w:t>
      </w:r>
      <w:r w:rsidR="00BB5274" w:rsidRPr="00760AA3">
        <w:t xml:space="preserve"> </w:t>
      </w:r>
      <w:r w:rsidRPr="00760AA3">
        <w:t>административной</w:t>
      </w:r>
      <w:r w:rsidR="00BB5274" w:rsidRPr="00760AA3">
        <w:t xml:space="preserve"> </w:t>
      </w:r>
      <w:r w:rsidRPr="00760AA3">
        <w:t>процедуры</w:t>
      </w:r>
      <w:r w:rsidR="00BB5274" w:rsidRPr="00760AA3">
        <w:t xml:space="preserve"> </w:t>
      </w:r>
      <w:r w:rsidRPr="00760AA3">
        <w:t>является</w:t>
      </w:r>
      <w:r w:rsidR="00BB5274" w:rsidRPr="00760AA3">
        <w:t xml:space="preserve"> </w:t>
      </w:r>
      <w:r w:rsidRPr="00760AA3">
        <w:t>организация</w:t>
      </w:r>
      <w:r w:rsidR="00BB5274" w:rsidRPr="00760AA3">
        <w:t xml:space="preserve"> </w:t>
      </w:r>
      <w:r w:rsidRPr="00760AA3">
        <w:t>заседания</w:t>
      </w:r>
      <w:r w:rsidR="00BB5274" w:rsidRPr="00760AA3">
        <w:t xml:space="preserve"> </w:t>
      </w:r>
      <w:r w:rsidRPr="00760AA3">
        <w:t>комиссии.</w:t>
      </w:r>
    </w:p>
    <w:p w14:paraId="56731B23" w14:textId="1D0D516B" w:rsidR="005D3EE6" w:rsidRPr="00760AA3" w:rsidRDefault="00020847">
      <w:pPr>
        <w:widowControl w:val="0"/>
        <w:ind w:firstLine="708"/>
        <w:jc w:val="both"/>
      </w:pPr>
      <w:r w:rsidRPr="00760AA3">
        <w:t>3.4.</w:t>
      </w:r>
      <w:r w:rsidR="00BB5274" w:rsidRPr="00760AA3">
        <w:t xml:space="preserve"> </w:t>
      </w:r>
      <w:r w:rsidRPr="00760AA3">
        <w:t>Проведение</w:t>
      </w:r>
      <w:r w:rsidR="00BB5274" w:rsidRPr="00760AA3">
        <w:t xml:space="preserve"> </w:t>
      </w:r>
      <w:r w:rsidRPr="00760AA3">
        <w:t>заседания</w:t>
      </w:r>
      <w:r w:rsidR="00BB5274" w:rsidRPr="00760AA3">
        <w:t xml:space="preserve"> </w:t>
      </w:r>
      <w:r w:rsidRPr="00760AA3">
        <w:t>комиссии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учету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индивидуального</w:t>
      </w:r>
      <w:r w:rsidR="00BB5274" w:rsidRPr="00760AA3">
        <w:t xml:space="preserve"> </w:t>
      </w:r>
      <w:r w:rsidRPr="00760AA3">
        <w:t>жилищного</w:t>
      </w:r>
      <w:r w:rsidR="00BB5274" w:rsidRPr="00760AA3">
        <w:t xml:space="preserve"> </w:t>
      </w:r>
      <w:r w:rsidRPr="00760AA3">
        <w:t>строительства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ведения</w:t>
      </w:r>
      <w:r w:rsidR="00BB5274" w:rsidRPr="00760AA3">
        <w:t xml:space="preserve"> </w:t>
      </w:r>
      <w:r w:rsidRPr="00760AA3">
        <w:t>личного</w:t>
      </w:r>
      <w:r w:rsidR="00BB5274" w:rsidRPr="00760AA3">
        <w:t xml:space="preserve"> </w:t>
      </w:r>
      <w:r w:rsidRPr="00760AA3">
        <w:t>подсобного</w:t>
      </w:r>
      <w:r w:rsidR="00BB5274" w:rsidRPr="00760AA3">
        <w:t xml:space="preserve"> </w:t>
      </w:r>
      <w:r w:rsidRPr="00760AA3">
        <w:t>хозяйства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основании</w:t>
      </w:r>
      <w:r w:rsidR="00BB5274" w:rsidRPr="00760AA3">
        <w:t xml:space="preserve"> </w:t>
      </w:r>
      <w:hyperlink r:id="rId36" w:history="1">
        <w:r w:rsidRPr="00795CCA">
          <w:rPr>
            <w:rStyle w:val="af1"/>
          </w:rPr>
          <w:t>статьи</w:t>
        </w:r>
        <w:r w:rsidR="00BB5274" w:rsidRPr="00795CCA">
          <w:rPr>
            <w:rStyle w:val="af1"/>
          </w:rPr>
          <w:t xml:space="preserve"> </w:t>
        </w:r>
        <w:r w:rsidRPr="00795CCA">
          <w:rPr>
            <w:rStyle w:val="af1"/>
          </w:rPr>
          <w:t>4</w:t>
        </w:r>
        <w:r w:rsidR="00BB5274" w:rsidRPr="00795CCA">
          <w:rPr>
            <w:rStyle w:val="af1"/>
          </w:rPr>
          <w:t xml:space="preserve"> </w:t>
        </w:r>
        <w:r w:rsidRPr="00795CCA">
          <w:rPr>
            <w:rStyle w:val="af1"/>
          </w:rPr>
          <w:t>закона</w:t>
        </w:r>
        <w:r w:rsidR="00BB5274" w:rsidRPr="00795CCA">
          <w:rPr>
            <w:rStyle w:val="af1"/>
          </w:rPr>
          <w:t xml:space="preserve"> </w:t>
        </w:r>
        <w:r w:rsidRPr="00795CCA">
          <w:rPr>
            <w:rStyle w:val="af1"/>
          </w:rPr>
          <w:t>Алтайского</w:t>
        </w:r>
        <w:r w:rsidR="00BB5274" w:rsidRPr="00795CCA">
          <w:rPr>
            <w:rStyle w:val="af1"/>
          </w:rPr>
          <w:t xml:space="preserve"> </w:t>
        </w:r>
        <w:r w:rsidRPr="00795CCA">
          <w:rPr>
            <w:rStyle w:val="af1"/>
          </w:rPr>
          <w:t>края</w:t>
        </w:r>
        <w:r w:rsidR="00BB5274" w:rsidRPr="00795CCA">
          <w:rPr>
            <w:rStyle w:val="af1"/>
          </w:rPr>
          <w:t xml:space="preserve"> </w:t>
        </w:r>
        <w:r w:rsidRPr="00795CCA">
          <w:rPr>
            <w:rStyle w:val="af1"/>
          </w:rPr>
          <w:t>от</w:t>
        </w:r>
        <w:r w:rsidR="00BB5274" w:rsidRPr="00795CCA">
          <w:rPr>
            <w:rStyle w:val="af1"/>
          </w:rPr>
          <w:t xml:space="preserve"> </w:t>
        </w:r>
        <w:r w:rsidRPr="00795CCA">
          <w:rPr>
            <w:rStyle w:val="af1"/>
          </w:rPr>
          <w:t>09.11.2015</w:t>
        </w:r>
        <w:r w:rsidR="00BB5274" w:rsidRPr="00795CCA">
          <w:rPr>
            <w:rStyle w:val="af1"/>
          </w:rPr>
          <w:t xml:space="preserve"> </w:t>
        </w:r>
        <w:r w:rsidRPr="00795CCA">
          <w:rPr>
            <w:rStyle w:val="af1"/>
          </w:rPr>
          <w:br/>
          <w:t>№</w:t>
        </w:r>
        <w:r w:rsidR="00BB5274" w:rsidRPr="00795CCA">
          <w:rPr>
            <w:rStyle w:val="af1"/>
          </w:rPr>
          <w:t xml:space="preserve"> </w:t>
        </w:r>
        <w:r w:rsidRPr="00795CCA">
          <w:rPr>
            <w:rStyle w:val="af1"/>
          </w:rPr>
          <w:t>98-ЗС</w:t>
        </w:r>
      </w:hyperlink>
      <w:r w:rsidRPr="00760AA3">
        <w:t>,</w:t>
      </w:r>
      <w:r w:rsidR="00BB5274" w:rsidRPr="00760AA3">
        <w:t xml:space="preserve"> </w:t>
      </w:r>
      <w:r w:rsidRPr="00760AA3">
        <w:t>принятие</w:t>
      </w:r>
      <w:r w:rsidR="00BB5274" w:rsidRPr="00760AA3">
        <w:t xml:space="preserve"> </w:t>
      </w:r>
      <w:r w:rsidRPr="00760AA3">
        <w:t>решения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об</w:t>
      </w:r>
      <w:r w:rsidR="00BB5274" w:rsidRPr="00760AA3">
        <w:t xml:space="preserve"> </w:t>
      </w:r>
      <w:r w:rsidRPr="00760AA3">
        <w:t>отказе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  <w:r w:rsidR="00BB5274" w:rsidRPr="00760AA3">
        <w:t xml:space="preserve"> </w:t>
      </w:r>
    </w:p>
    <w:p w14:paraId="18E4FA5D" w14:textId="5554E766" w:rsidR="005D3EE6" w:rsidRPr="00760AA3" w:rsidRDefault="00020847">
      <w:pPr>
        <w:ind w:firstLine="720"/>
        <w:jc w:val="both"/>
      </w:pPr>
      <w:r w:rsidRPr="00760AA3">
        <w:t>3.4.1.</w:t>
      </w:r>
      <w:r w:rsidR="00BB5274" w:rsidRPr="00760AA3">
        <w:t xml:space="preserve"> </w:t>
      </w:r>
      <w:r w:rsidRPr="00760AA3">
        <w:t>Основанием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начала</w:t>
      </w:r>
      <w:r w:rsidR="00BB5274" w:rsidRPr="00760AA3">
        <w:t xml:space="preserve"> </w:t>
      </w:r>
      <w:r w:rsidRPr="00760AA3">
        <w:t>выполнения</w:t>
      </w:r>
      <w:r w:rsidR="00BB5274" w:rsidRPr="00760AA3">
        <w:t xml:space="preserve"> </w:t>
      </w:r>
      <w:r w:rsidRPr="00760AA3">
        <w:t>административной</w:t>
      </w:r>
      <w:r w:rsidR="00BB5274" w:rsidRPr="00760AA3">
        <w:t xml:space="preserve"> </w:t>
      </w:r>
      <w:r w:rsidRPr="00760AA3">
        <w:t>процедуры</w:t>
      </w:r>
      <w:r w:rsidR="00BB5274" w:rsidRPr="00760AA3">
        <w:t xml:space="preserve"> </w:t>
      </w:r>
      <w:r w:rsidRPr="00760AA3">
        <w:t>является</w:t>
      </w:r>
      <w:r w:rsidR="00BB5274" w:rsidRPr="00760AA3">
        <w:t xml:space="preserve"> </w:t>
      </w:r>
      <w:r w:rsidRPr="00760AA3">
        <w:t>организация</w:t>
      </w:r>
      <w:r w:rsidR="00BB5274" w:rsidRPr="00760AA3">
        <w:t xml:space="preserve"> </w:t>
      </w:r>
      <w:r w:rsidRPr="00760AA3">
        <w:t>заседания</w:t>
      </w:r>
      <w:r w:rsidR="00BB5274" w:rsidRPr="00760AA3">
        <w:t xml:space="preserve"> </w:t>
      </w:r>
      <w:r w:rsidRPr="00760AA3">
        <w:t>комиссии.</w:t>
      </w:r>
      <w:r w:rsidR="00BB5274" w:rsidRPr="00760AA3">
        <w:t xml:space="preserve"> </w:t>
      </w:r>
    </w:p>
    <w:p w14:paraId="236583CD" w14:textId="47455DA7" w:rsidR="005D3EE6" w:rsidRPr="00760AA3" w:rsidRDefault="00020847">
      <w:pPr>
        <w:ind w:firstLine="720"/>
        <w:jc w:val="both"/>
      </w:pPr>
      <w:r w:rsidRPr="00760AA3">
        <w:t>Комиссия</w:t>
      </w:r>
      <w:r w:rsidR="00BB5274" w:rsidRPr="00760AA3">
        <w:t xml:space="preserve"> </w:t>
      </w:r>
      <w:r w:rsidRPr="00760AA3">
        <w:t>создается</w:t>
      </w:r>
      <w:r w:rsidR="00BB5274" w:rsidRPr="00760AA3">
        <w:t xml:space="preserve"> </w:t>
      </w:r>
      <w:r w:rsidR="00D7373B" w:rsidRPr="00760AA3">
        <w:t xml:space="preserve">Администрацией Ключевского района </w:t>
      </w:r>
      <w:r w:rsidRPr="00760AA3">
        <w:t>для</w:t>
      </w:r>
      <w:r w:rsidR="00BB5274" w:rsidRPr="00760AA3">
        <w:t xml:space="preserve"> </w:t>
      </w:r>
      <w:r w:rsidRPr="00760AA3">
        <w:t>рассмотрения</w:t>
      </w:r>
      <w:r w:rsidR="00BB5274" w:rsidRPr="00760AA3">
        <w:t xml:space="preserve"> </w:t>
      </w:r>
      <w:r w:rsidRPr="00760AA3">
        <w:t>заявлений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постановке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учет</w:t>
      </w:r>
      <w:r w:rsidR="00BB5274" w:rsidRPr="00760AA3">
        <w:t xml:space="preserve"> </w:t>
      </w:r>
      <w:r w:rsidRPr="00760AA3">
        <w:t>заявителей,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качестве</w:t>
      </w:r>
      <w:r w:rsidR="00BB5274" w:rsidRPr="00760AA3">
        <w:t xml:space="preserve"> </w:t>
      </w:r>
      <w:r w:rsidRPr="00760AA3">
        <w:t>желающего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земельный</w:t>
      </w:r>
      <w:r w:rsidR="00BB5274" w:rsidRPr="00760AA3">
        <w:t xml:space="preserve"> </w:t>
      </w:r>
      <w:r w:rsidRPr="00760AA3">
        <w:t>участок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принятия</w:t>
      </w:r>
      <w:r w:rsidR="00BB5274" w:rsidRPr="00760AA3">
        <w:t xml:space="preserve"> </w:t>
      </w:r>
      <w:r w:rsidRPr="00760AA3">
        <w:t>соответствующих</w:t>
      </w:r>
      <w:r w:rsidR="00BB5274" w:rsidRPr="00760AA3">
        <w:t xml:space="preserve"> </w:t>
      </w:r>
      <w:r w:rsidRPr="00760AA3">
        <w:t>решений.</w:t>
      </w:r>
    </w:p>
    <w:p w14:paraId="087E03ED" w14:textId="42615556" w:rsidR="005D3EE6" w:rsidRPr="00760AA3" w:rsidRDefault="00020847">
      <w:pPr>
        <w:ind w:firstLine="720"/>
        <w:jc w:val="both"/>
      </w:pPr>
      <w:r w:rsidRPr="00760AA3">
        <w:t>Порядок</w:t>
      </w:r>
      <w:r w:rsidR="00BB5274" w:rsidRPr="00760AA3">
        <w:t xml:space="preserve"> </w:t>
      </w:r>
      <w:r w:rsidRPr="00760AA3">
        <w:t>формирования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работы</w:t>
      </w:r>
      <w:r w:rsidR="00BB5274" w:rsidRPr="00760AA3">
        <w:t xml:space="preserve"> </w:t>
      </w:r>
      <w:r w:rsidRPr="00760AA3">
        <w:t>комиссии</w:t>
      </w:r>
      <w:r w:rsidR="00BB5274" w:rsidRPr="00760AA3">
        <w:t xml:space="preserve"> </w:t>
      </w:r>
      <w:r w:rsidRPr="00760AA3">
        <w:t>устанавливается</w:t>
      </w:r>
      <w:r w:rsidR="00BB5274" w:rsidRPr="00760AA3">
        <w:t xml:space="preserve"> </w:t>
      </w:r>
      <w:r w:rsidR="00D7373B" w:rsidRPr="00760AA3">
        <w:t>Администрацией Ключевского района</w:t>
      </w:r>
      <w:r w:rsidRPr="00760AA3">
        <w:t>.</w:t>
      </w:r>
    </w:p>
    <w:p w14:paraId="65695444" w14:textId="41A53EBA" w:rsidR="005D3EE6" w:rsidRPr="00760AA3" w:rsidRDefault="00020847">
      <w:pPr>
        <w:ind w:firstLine="720"/>
        <w:jc w:val="both"/>
      </w:pPr>
      <w:r w:rsidRPr="00760AA3">
        <w:t>Комиссия</w:t>
      </w:r>
      <w:r w:rsidR="00BB5274" w:rsidRPr="00760AA3">
        <w:t xml:space="preserve"> </w:t>
      </w:r>
      <w:r w:rsidRPr="00760AA3">
        <w:t>по</w:t>
      </w:r>
      <w:r w:rsidR="00BB5274" w:rsidRPr="00760AA3">
        <w:t xml:space="preserve"> </w:t>
      </w:r>
      <w:r w:rsidRPr="00760AA3">
        <w:t>результатам</w:t>
      </w:r>
      <w:r w:rsidR="00BB5274" w:rsidRPr="00760AA3">
        <w:t xml:space="preserve"> </w:t>
      </w:r>
      <w:r w:rsidRPr="00760AA3">
        <w:t>рассмотрения</w:t>
      </w:r>
      <w:r w:rsidR="00BB5274" w:rsidRPr="00760AA3">
        <w:t xml:space="preserve"> </w:t>
      </w:r>
      <w:r w:rsidRPr="00760AA3">
        <w:t>заявлений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срок</w:t>
      </w:r>
      <w:r w:rsidR="00BB5274" w:rsidRPr="00760AA3">
        <w:t xml:space="preserve"> </w:t>
      </w:r>
      <w:r w:rsidRPr="00760AA3">
        <w:t>не</w:t>
      </w:r>
      <w:r w:rsidR="00BB5274" w:rsidRPr="00760AA3">
        <w:t xml:space="preserve"> </w:t>
      </w:r>
      <w:r w:rsidRPr="00760AA3">
        <w:t>позднее</w:t>
      </w:r>
      <w:r w:rsidR="00BB5274" w:rsidRPr="00760AA3">
        <w:t xml:space="preserve"> </w:t>
      </w:r>
      <w:r w:rsidRPr="00760AA3">
        <w:t>30</w:t>
      </w:r>
      <w:r w:rsidR="00BB5274" w:rsidRPr="00760AA3">
        <w:t xml:space="preserve"> </w:t>
      </w:r>
      <w:r w:rsidRPr="00760AA3">
        <w:t>календарных</w:t>
      </w:r>
      <w:r w:rsidR="00BB5274" w:rsidRPr="00760AA3">
        <w:t xml:space="preserve"> </w:t>
      </w:r>
      <w:r w:rsidRPr="00760AA3">
        <w:t>дней</w:t>
      </w:r>
      <w:r w:rsidR="00BB5274" w:rsidRPr="00760AA3">
        <w:t xml:space="preserve"> </w:t>
      </w:r>
      <w:r w:rsidRPr="00760AA3">
        <w:t>со</w:t>
      </w:r>
      <w:r w:rsidR="00BB5274" w:rsidRPr="00760AA3">
        <w:t xml:space="preserve"> </w:t>
      </w:r>
      <w:r w:rsidRPr="00760AA3">
        <w:t>дня</w:t>
      </w:r>
      <w:r w:rsidR="00BB5274" w:rsidRPr="00760AA3">
        <w:t xml:space="preserve"> </w:t>
      </w:r>
      <w:r w:rsidRPr="00760AA3">
        <w:t>поступления</w:t>
      </w:r>
      <w:r w:rsidR="00BB5274" w:rsidRPr="00760AA3">
        <w:t xml:space="preserve"> </w:t>
      </w:r>
      <w:r w:rsidRPr="00760AA3">
        <w:t>заявления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="008351D4" w:rsidRPr="00760AA3">
        <w:t xml:space="preserve">Администрацию Ключевского района </w:t>
      </w:r>
      <w:r w:rsidRPr="00760AA3">
        <w:t>принимает</w:t>
      </w:r>
      <w:r w:rsidR="00BB5274" w:rsidRPr="00760AA3">
        <w:t xml:space="preserve"> </w:t>
      </w:r>
      <w:r w:rsidRPr="00760AA3">
        <w:t>одно</w:t>
      </w:r>
      <w:r w:rsidR="00BB5274" w:rsidRPr="00760AA3">
        <w:t xml:space="preserve"> </w:t>
      </w:r>
      <w:r w:rsidRPr="00760AA3">
        <w:t>из</w:t>
      </w:r>
      <w:r w:rsidR="00BB5274" w:rsidRPr="00760AA3">
        <w:t xml:space="preserve"> </w:t>
      </w:r>
      <w:r w:rsidRPr="00760AA3">
        <w:t>следующих</w:t>
      </w:r>
      <w:r w:rsidR="00BB5274" w:rsidRPr="00760AA3">
        <w:t xml:space="preserve"> </w:t>
      </w:r>
      <w:r w:rsidRPr="00760AA3">
        <w:t>решений,</w:t>
      </w:r>
      <w:r w:rsidR="00BB5274" w:rsidRPr="00760AA3">
        <w:t xml:space="preserve"> </w:t>
      </w:r>
      <w:r w:rsidRPr="00760AA3">
        <w:t>являющегося</w:t>
      </w:r>
      <w:r w:rsidR="00BB5274" w:rsidRPr="00760AA3">
        <w:t xml:space="preserve"> </w:t>
      </w:r>
      <w:r w:rsidRPr="00760AA3">
        <w:t>результатом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услуги:</w:t>
      </w:r>
    </w:p>
    <w:p w14:paraId="14D2A540" w14:textId="4E07639B" w:rsidR="005D3EE6" w:rsidRPr="00760AA3" w:rsidRDefault="00020847">
      <w:pPr>
        <w:ind w:firstLine="720"/>
        <w:jc w:val="both"/>
      </w:pPr>
      <w:r w:rsidRPr="00760AA3">
        <w:t>1)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постановке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учет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качестве</w:t>
      </w:r>
      <w:r w:rsidR="00BB5274" w:rsidRPr="00760AA3">
        <w:t xml:space="preserve"> </w:t>
      </w:r>
      <w:r w:rsidRPr="00760AA3">
        <w:t>желающего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земельный</w:t>
      </w:r>
      <w:r w:rsidR="00BB5274" w:rsidRPr="00760AA3">
        <w:t xml:space="preserve"> </w:t>
      </w:r>
      <w:r w:rsidRPr="00760AA3">
        <w:t>участок;</w:t>
      </w:r>
    </w:p>
    <w:p w14:paraId="701A34FB" w14:textId="748BDBF1" w:rsidR="005D3EE6" w:rsidRPr="00760AA3" w:rsidRDefault="00020847">
      <w:pPr>
        <w:ind w:firstLine="720"/>
        <w:jc w:val="both"/>
      </w:pPr>
      <w:r w:rsidRPr="00760AA3">
        <w:t>2)</w:t>
      </w:r>
      <w:r w:rsidR="00BB5274" w:rsidRPr="00760AA3">
        <w:t xml:space="preserve"> </w:t>
      </w:r>
      <w:r w:rsidRPr="00760AA3">
        <w:t>об</w:t>
      </w:r>
      <w:r w:rsidR="00BB5274" w:rsidRPr="00760AA3">
        <w:t xml:space="preserve"> </w:t>
      </w:r>
      <w:r w:rsidRPr="00760AA3">
        <w:t>отказе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постановке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учет</w:t>
      </w:r>
      <w:r w:rsidR="00BB5274" w:rsidRPr="00760AA3">
        <w:t xml:space="preserve"> </w:t>
      </w:r>
      <w:r w:rsidRPr="00760AA3">
        <w:t>заявителя</w:t>
      </w:r>
      <w:r w:rsidR="00BB5274" w:rsidRPr="00760AA3">
        <w:t xml:space="preserve"> </w:t>
      </w:r>
      <w:r w:rsidR="008351D4" w:rsidRPr="00760AA3">
        <w:t>в качестве,</w:t>
      </w:r>
      <w:r w:rsidR="00BB5274" w:rsidRPr="00760AA3">
        <w:t xml:space="preserve"> </w:t>
      </w:r>
      <w:r w:rsidRPr="00760AA3">
        <w:t>желающего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земельный</w:t>
      </w:r>
      <w:r w:rsidR="00BB5274" w:rsidRPr="00760AA3">
        <w:t xml:space="preserve"> </w:t>
      </w:r>
      <w:r w:rsidRPr="00760AA3">
        <w:t>участок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наличии</w:t>
      </w:r>
      <w:r w:rsidR="00BB5274" w:rsidRPr="00760AA3">
        <w:t xml:space="preserve"> </w:t>
      </w:r>
      <w:r w:rsidRPr="00760AA3">
        <w:t>обстоятельств,</w:t>
      </w:r>
      <w:r w:rsidR="00BB5274" w:rsidRPr="00760AA3">
        <w:t xml:space="preserve"> </w:t>
      </w:r>
      <w:r w:rsidRPr="003B2B5B">
        <w:t>являющихся</w:t>
      </w:r>
      <w:r w:rsidR="00BB5274" w:rsidRPr="003B2B5B">
        <w:t xml:space="preserve"> </w:t>
      </w:r>
      <w:r w:rsidRPr="003B2B5B">
        <w:t>основанием</w:t>
      </w:r>
      <w:r w:rsidR="00BB5274" w:rsidRPr="003B2B5B">
        <w:t xml:space="preserve"> </w:t>
      </w:r>
      <w:r w:rsidRPr="003B2B5B">
        <w:t>для</w:t>
      </w:r>
      <w:r w:rsidR="00BB5274" w:rsidRPr="003B2B5B">
        <w:t xml:space="preserve"> </w:t>
      </w:r>
      <w:r w:rsidRPr="003B2B5B">
        <w:t>отказа</w:t>
      </w:r>
      <w:r w:rsidR="00BB5274" w:rsidRPr="003B2B5B">
        <w:t xml:space="preserve"> </w:t>
      </w:r>
      <w:r w:rsidRPr="003B2B5B">
        <w:t>в</w:t>
      </w:r>
      <w:r w:rsidR="00BB5274" w:rsidRPr="003B2B5B">
        <w:t xml:space="preserve"> </w:t>
      </w:r>
      <w:r w:rsidRPr="003B2B5B">
        <w:t>предоставлении</w:t>
      </w:r>
      <w:r w:rsidR="00BB5274" w:rsidRPr="003B2B5B">
        <w:t xml:space="preserve"> </w:t>
      </w:r>
      <w:r w:rsidRPr="003B2B5B">
        <w:t>муниципальной</w:t>
      </w:r>
      <w:r w:rsidR="00BB5274" w:rsidRPr="003B2B5B">
        <w:t xml:space="preserve"> </w:t>
      </w:r>
      <w:r w:rsidRPr="003B2B5B">
        <w:t>услуги,</w:t>
      </w:r>
      <w:r w:rsidR="00BB5274" w:rsidRPr="003B2B5B">
        <w:t xml:space="preserve"> </w:t>
      </w:r>
      <w:r w:rsidRPr="003B2B5B">
        <w:t>указанных</w:t>
      </w:r>
      <w:r w:rsidR="00BB5274" w:rsidRPr="003B2B5B">
        <w:t xml:space="preserve"> </w:t>
      </w:r>
      <w:r w:rsidRPr="003B2B5B">
        <w:t>в</w:t>
      </w:r>
      <w:r w:rsidR="00BB5274" w:rsidRPr="003B2B5B">
        <w:t xml:space="preserve"> </w:t>
      </w:r>
      <w:hyperlink w:anchor="п_211" w:history="1">
        <w:r w:rsidRPr="003B2B5B">
          <w:rPr>
            <w:rStyle w:val="af1"/>
          </w:rPr>
          <w:t>пункте</w:t>
        </w:r>
        <w:r w:rsidR="00BB5274" w:rsidRPr="003B2B5B">
          <w:rPr>
            <w:rStyle w:val="af1"/>
          </w:rPr>
          <w:t xml:space="preserve"> </w:t>
        </w:r>
        <w:r w:rsidRPr="003B2B5B">
          <w:rPr>
            <w:rStyle w:val="af1"/>
          </w:rPr>
          <w:t>2.11</w:t>
        </w:r>
      </w:hyperlink>
      <w:r w:rsidR="00BB5274" w:rsidRPr="003B2B5B">
        <w:t xml:space="preserve"> </w:t>
      </w:r>
      <w:r w:rsidRPr="003B2B5B">
        <w:t>Административного</w:t>
      </w:r>
      <w:r w:rsidR="00BB5274" w:rsidRPr="00760AA3">
        <w:t xml:space="preserve"> </w:t>
      </w:r>
      <w:r w:rsidRPr="00760AA3">
        <w:t>регламента.</w:t>
      </w:r>
    </w:p>
    <w:p w14:paraId="386F6BE2" w14:textId="1EC927FD" w:rsidR="005D3EE6" w:rsidRPr="00760AA3" w:rsidRDefault="00020847">
      <w:pPr>
        <w:ind w:firstLine="720"/>
        <w:jc w:val="both"/>
      </w:pPr>
      <w:r w:rsidRPr="00760AA3">
        <w:rPr>
          <w:color w:val="000000"/>
        </w:rPr>
        <w:lastRenderedPageBreak/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течение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трех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дней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заседания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комиссии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уполномоченный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специалист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осуществляет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подготовку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проектов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(отказе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предоставлении)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обеспечивает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подписание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руководителем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самоуправления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передает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специалисту,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ответственному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направление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результата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услуги.</w:t>
      </w:r>
      <w:r w:rsidR="00BB5274" w:rsidRPr="00760AA3">
        <w:rPr>
          <w:color w:val="000000"/>
        </w:rPr>
        <w:t xml:space="preserve"> </w:t>
      </w:r>
    </w:p>
    <w:p w14:paraId="258A89C1" w14:textId="7CF2C88D" w:rsidR="005D3EE6" w:rsidRPr="00760AA3" w:rsidRDefault="00020847">
      <w:pPr>
        <w:ind w:firstLine="720"/>
        <w:jc w:val="both"/>
      </w:pPr>
      <w:r w:rsidRPr="00760AA3">
        <w:rPr>
          <w:color w:val="000000"/>
        </w:rPr>
        <w:t>Граждане,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принятые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учет,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заносятся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порядке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очередности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журнал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учета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граждан,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имеющих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трех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более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детей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желающих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приобрести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бесплатно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земельные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участки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для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индивидуального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жилищного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строительства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ведения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личного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подсобного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хозяйства.</w:t>
      </w:r>
    </w:p>
    <w:p w14:paraId="4ED383FC" w14:textId="7C791315" w:rsidR="005D3EE6" w:rsidRPr="00760AA3" w:rsidRDefault="00020847">
      <w:pPr>
        <w:ind w:firstLine="540"/>
        <w:jc w:val="both"/>
      </w:pPr>
      <w:r w:rsidRPr="00760AA3">
        <w:t>В</w:t>
      </w:r>
      <w:r w:rsidR="00BB5274" w:rsidRPr="00760AA3">
        <w:t xml:space="preserve"> </w:t>
      </w:r>
      <w:r w:rsidRPr="00760AA3">
        <w:t>журнале</w:t>
      </w:r>
      <w:r w:rsidR="00BB5274" w:rsidRPr="00760AA3">
        <w:t xml:space="preserve"> </w:t>
      </w:r>
      <w:r w:rsidRPr="00760AA3">
        <w:t>учета</w:t>
      </w:r>
      <w:r w:rsidR="00BB5274" w:rsidRPr="00760AA3">
        <w:t xml:space="preserve"> </w:t>
      </w:r>
      <w:r w:rsidRPr="00760AA3">
        <w:t>указываются</w:t>
      </w:r>
      <w:r w:rsidR="00BB5274" w:rsidRPr="00760AA3">
        <w:t xml:space="preserve"> </w:t>
      </w:r>
      <w:r w:rsidRPr="00760AA3">
        <w:t>дата</w:t>
      </w:r>
      <w:r w:rsidR="00BB5274" w:rsidRPr="00760AA3">
        <w:t xml:space="preserve"> </w:t>
      </w:r>
      <w:r w:rsidRPr="00760AA3">
        <w:t>принятия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учет</w:t>
      </w:r>
      <w:r w:rsidR="00BB5274" w:rsidRPr="00760AA3">
        <w:t xml:space="preserve"> </w:t>
      </w:r>
      <w:r w:rsidRPr="00760AA3">
        <w:t>гражданина,</w:t>
      </w:r>
      <w:r w:rsidR="00BB5274" w:rsidRPr="00760AA3">
        <w:t xml:space="preserve"> </w:t>
      </w:r>
      <w:r w:rsidRPr="00760AA3">
        <w:t>желающего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земельный</w:t>
      </w:r>
      <w:r w:rsidR="00BB5274" w:rsidRPr="00760AA3">
        <w:t xml:space="preserve"> </w:t>
      </w:r>
      <w:r w:rsidRPr="00760AA3">
        <w:t>участок,</w:t>
      </w:r>
      <w:r w:rsidR="00BB5274" w:rsidRPr="00760AA3">
        <w:t xml:space="preserve"> </w:t>
      </w:r>
      <w:r w:rsidRPr="00760AA3">
        <w:t>фамилия,</w:t>
      </w:r>
      <w:r w:rsidR="00BB5274" w:rsidRPr="00760AA3">
        <w:t xml:space="preserve"> </w:t>
      </w:r>
      <w:r w:rsidRPr="00760AA3">
        <w:t>имя,</w:t>
      </w:r>
      <w:r w:rsidR="00BB5274" w:rsidRPr="00760AA3">
        <w:t xml:space="preserve"> </w:t>
      </w:r>
      <w:r w:rsidRPr="00760AA3">
        <w:t>отчество,</w:t>
      </w:r>
      <w:r w:rsidR="00BB5274" w:rsidRPr="00760AA3">
        <w:t xml:space="preserve"> </w:t>
      </w:r>
      <w:r w:rsidRPr="00760AA3">
        <w:t>место</w:t>
      </w:r>
      <w:r w:rsidR="00BB5274" w:rsidRPr="00760AA3">
        <w:t xml:space="preserve"> </w:t>
      </w:r>
      <w:r w:rsidRPr="00760AA3">
        <w:t>жительства,</w:t>
      </w:r>
      <w:r w:rsidR="00BB5274" w:rsidRPr="00760AA3">
        <w:t xml:space="preserve"> </w:t>
      </w:r>
      <w:r w:rsidRPr="00760AA3">
        <w:t>паспортные</w:t>
      </w:r>
      <w:r w:rsidR="00BB5274" w:rsidRPr="00760AA3">
        <w:t xml:space="preserve"> </w:t>
      </w:r>
      <w:r w:rsidRPr="00760AA3">
        <w:t>данные,</w:t>
      </w:r>
      <w:r w:rsidR="00BB5274" w:rsidRPr="00760AA3">
        <w:t xml:space="preserve"> </w:t>
      </w:r>
      <w:r w:rsidRPr="00760AA3">
        <w:t>ИНН,</w:t>
      </w:r>
      <w:r w:rsidR="00BB5274" w:rsidRPr="00760AA3">
        <w:t xml:space="preserve"> </w:t>
      </w:r>
      <w:r w:rsidRPr="00760AA3">
        <w:t>фамилии,</w:t>
      </w:r>
      <w:r w:rsidR="00BB5274" w:rsidRPr="00760AA3">
        <w:t xml:space="preserve"> </w:t>
      </w:r>
      <w:r w:rsidRPr="00760AA3">
        <w:t>имена,</w:t>
      </w:r>
      <w:r w:rsidR="00BB5274" w:rsidRPr="00760AA3">
        <w:t xml:space="preserve"> </w:t>
      </w:r>
      <w:r w:rsidRPr="00760AA3">
        <w:t>отчества</w:t>
      </w:r>
      <w:r w:rsidR="00BB5274" w:rsidRPr="00760AA3">
        <w:t xml:space="preserve"> </w:t>
      </w:r>
      <w:r w:rsidRPr="00760AA3">
        <w:t>детей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указанием</w:t>
      </w:r>
      <w:r w:rsidR="00BB5274" w:rsidRPr="00760AA3">
        <w:t xml:space="preserve"> </w:t>
      </w:r>
      <w:r w:rsidRPr="00760AA3">
        <w:t>даты</w:t>
      </w:r>
      <w:r w:rsidR="00BB5274" w:rsidRPr="00760AA3">
        <w:t xml:space="preserve"> </w:t>
      </w:r>
      <w:r w:rsidRPr="00760AA3">
        <w:t>рождения,</w:t>
      </w:r>
      <w:r w:rsidR="00BB5274" w:rsidRPr="00760AA3">
        <w:t xml:space="preserve"> </w:t>
      </w:r>
      <w:r w:rsidRPr="00760AA3">
        <w:t>фамилии,</w:t>
      </w:r>
      <w:r w:rsidR="00BB5274" w:rsidRPr="00760AA3">
        <w:t xml:space="preserve"> </w:t>
      </w:r>
      <w:r w:rsidRPr="00760AA3">
        <w:t>имена,</w:t>
      </w:r>
      <w:r w:rsidR="00BB5274" w:rsidRPr="00760AA3">
        <w:t xml:space="preserve"> </w:t>
      </w:r>
      <w:r w:rsidRPr="00760AA3">
        <w:t>отчества</w:t>
      </w:r>
      <w:r w:rsidR="00BB5274" w:rsidRPr="00760AA3">
        <w:t xml:space="preserve"> </w:t>
      </w:r>
      <w:r w:rsidRPr="00760AA3">
        <w:t>второго</w:t>
      </w:r>
      <w:r w:rsidR="00BB5274" w:rsidRPr="00760AA3">
        <w:t xml:space="preserve"> </w:t>
      </w:r>
      <w:r w:rsidRPr="00760AA3">
        <w:t>родителя</w:t>
      </w:r>
      <w:r w:rsidR="00BB5274" w:rsidRPr="00760AA3">
        <w:t xml:space="preserve"> </w:t>
      </w:r>
      <w:r w:rsidRPr="00760AA3">
        <w:t>(усыновителя),</w:t>
      </w:r>
      <w:r w:rsidR="00BB5274" w:rsidRPr="00760AA3">
        <w:t xml:space="preserve"> </w:t>
      </w:r>
      <w:r w:rsidRPr="00760AA3">
        <w:t>детей,</w:t>
      </w:r>
      <w:r w:rsidR="00BB5274" w:rsidRPr="00760AA3">
        <w:t xml:space="preserve"> </w:t>
      </w:r>
      <w:r w:rsidRPr="00760AA3">
        <w:t>их</w:t>
      </w:r>
      <w:r w:rsidR="00BB5274" w:rsidRPr="00760AA3">
        <w:t xml:space="preserve"> </w:t>
      </w:r>
      <w:r w:rsidRPr="00760AA3">
        <w:t>даты</w:t>
      </w:r>
      <w:r w:rsidR="00BB5274" w:rsidRPr="00760AA3">
        <w:t xml:space="preserve"> </w:t>
      </w:r>
      <w:r w:rsidRPr="00760AA3">
        <w:t>рождения,</w:t>
      </w:r>
      <w:r w:rsidR="00BB5274" w:rsidRPr="00760AA3">
        <w:t xml:space="preserve"> </w:t>
      </w:r>
      <w:r w:rsidRPr="00760AA3">
        <w:t>номера</w:t>
      </w:r>
      <w:r w:rsidR="00BB5274" w:rsidRPr="00760AA3">
        <w:t xml:space="preserve"> </w:t>
      </w:r>
      <w:r w:rsidRPr="00760AA3">
        <w:t>контактных</w:t>
      </w:r>
      <w:r w:rsidR="00BB5274" w:rsidRPr="00760AA3">
        <w:t xml:space="preserve"> </w:t>
      </w:r>
      <w:r w:rsidRPr="00760AA3">
        <w:t>телефонов,</w:t>
      </w:r>
      <w:r w:rsidR="00BB5274" w:rsidRPr="00760AA3">
        <w:t xml:space="preserve"> </w:t>
      </w:r>
      <w:r w:rsidRPr="00760AA3">
        <w:t>почтовый</w:t>
      </w:r>
      <w:r w:rsidR="00BB5274" w:rsidRPr="00760AA3">
        <w:t xml:space="preserve"> </w:t>
      </w:r>
      <w:r w:rsidRPr="00760AA3">
        <w:t>адрес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направления</w:t>
      </w:r>
      <w:r w:rsidR="00BB5274" w:rsidRPr="00760AA3">
        <w:t xml:space="preserve"> </w:t>
      </w:r>
      <w:r w:rsidRPr="00760AA3">
        <w:t>корреспонденции.</w:t>
      </w:r>
      <w:r w:rsidR="00BB5274" w:rsidRPr="00760AA3">
        <w:t xml:space="preserve"> </w:t>
      </w:r>
    </w:p>
    <w:p w14:paraId="237B3058" w14:textId="4AA206DB" w:rsidR="005D3EE6" w:rsidRPr="00760AA3" w:rsidRDefault="00020847">
      <w:pPr>
        <w:ind w:firstLine="540"/>
        <w:jc w:val="both"/>
      </w:pPr>
      <w:r w:rsidRPr="00760AA3">
        <w:t>Срок</w:t>
      </w:r>
      <w:r w:rsidR="00BB5274" w:rsidRPr="00760AA3">
        <w:t xml:space="preserve"> </w:t>
      </w:r>
      <w:r w:rsidRPr="00760AA3">
        <w:t>административной</w:t>
      </w:r>
      <w:r w:rsidR="00BB5274" w:rsidRPr="00760AA3">
        <w:t xml:space="preserve"> </w:t>
      </w:r>
      <w:r w:rsidRPr="00760AA3">
        <w:t>процедуры</w:t>
      </w:r>
      <w:r w:rsidR="00BB5274" w:rsidRPr="00760AA3">
        <w:t xml:space="preserve"> </w:t>
      </w:r>
      <w:r w:rsidRPr="00760AA3">
        <w:t>составляет</w:t>
      </w:r>
      <w:r w:rsidR="00BB5274" w:rsidRPr="00760AA3">
        <w:t xml:space="preserve"> </w:t>
      </w:r>
      <w:r w:rsidRPr="00760AA3">
        <w:t>4</w:t>
      </w:r>
      <w:r w:rsidR="00BB5274" w:rsidRPr="00760AA3">
        <w:t xml:space="preserve"> </w:t>
      </w:r>
      <w:r w:rsidRPr="00760AA3">
        <w:t>дня</w:t>
      </w:r>
      <w:r w:rsidR="00BB5274" w:rsidRPr="00760AA3">
        <w:t xml:space="preserve"> </w:t>
      </w:r>
      <w:r w:rsidRPr="00760AA3">
        <w:t>со</w:t>
      </w:r>
      <w:r w:rsidR="00BB5274" w:rsidRPr="00760AA3">
        <w:t xml:space="preserve"> </w:t>
      </w:r>
      <w:r w:rsidRPr="00760AA3">
        <w:t>дня</w:t>
      </w:r>
      <w:r w:rsidR="00BB5274" w:rsidRPr="00760AA3">
        <w:t xml:space="preserve"> </w:t>
      </w:r>
      <w:r w:rsidRPr="00760AA3">
        <w:t>организации</w:t>
      </w:r>
      <w:r w:rsidR="00BB5274" w:rsidRPr="00760AA3">
        <w:t xml:space="preserve"> </w:t>
      </w:r>
      <w:r w:rsidRPr="00760AA3">
        <w:t>заседания</w:t>
      </w:r>
      <w:r w:rsidR="00BB5274" w:rsidRPr="00760AA3">
        <w:t xml:space="preserve"> </w:t>
      </w:r>
      <w:r w:rsidRPr="00760AA3">
        <w:t>комиссии.</w:t>
      </w:r>
    </w:p>
    <w:p w14:paraId="47FA529F" w14:textId="71886CE4" w:rsidR="005D3EE6" w:rsidRPr="00760AA3" w:rsidRDefault="00020847">
      <w:pPr>
        <w:ind w:firstLine="720"/>
        <w:jc w:val="both"/>
      </w:pPr>
      <w:bookmarkStart w:id="8" w:name="п_342"/>
      <w:bookmarkEnd w:id="8"/>
      <w:r w:rsidRPr="00760AA3">
        <w:t>3.4.2.</w:t>
      </w:r>
      <w:r w:rsidR="00BB5274" w:rsidRPr="00760AA3">
        <w:t xml:space="preserve"> </w:t>
      </w:r>
      <w:r w:rsidRPr="00760AA3">
        <w:t>Информирование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выдача</w:t>
      </w:r>
      <w:r w:rsidR="00BB5274" w:rsidRPr="00760AA3">
        <w:t xml:space="preserve"> </w:t>
      </w:r>
      <w:r w:rsidRPr="00760AA3">
        <w:t>результата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услуги.</w:t>
      </w:r>
    </w:p>
    <w:p w14:paraId="69406F82" w14:textId="4DA034B1" w:rsidR="005D3EE6" w:rsidRPr="00760AA3" w:rsidRDefault="00020847">
      <w:pPr>
        <w:ind w:firstLine="720"/>
        <w:jc w:val="both"/>
      </w:pPr>
      <w:r w:rsidRPr="00760AA3">
        <w:t>Основанием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начала</w:t>
      </w:r>
      <w:r w:rsidR="00BB5274" w:rsidRPr="00760AA3">
        <w:t xml:space="preserve"> </w:t>
      </w:r>
      <w:r w:rsidRPr="00760AA3">
        <w:t>проведения</w:t>
      </w:r>
      <w:r w:rsidR="00BB5274" w:rsidRPr="00760AA3">
        <w:t xml:space="preserve"> </w:t>
      </w:r>
      <w:r w:rsidRPr="00760AA3">
        <w:t>административной</w:t>
      </w:r>
      <w:r w:rsidR="00BB5274" w:rsidRPr="00760AA3">
        <w:t xml:space="preserve"> </w:t>
      </w:r>
      <w:r w:rsidRPr="00760AA3">
        <w:t>процедуры</w:t>
      </w:r>
      <w:r w:rsidR="00BB5274" w:rsidRPr="00760AA3">
        <w:t xml:space="preserve"> </w:t>
      </w:r>
      <w:r w:rsidRPr="00760AA3">
        <w:t>является</w:t>
      </w:r>
      <w:r w:rsidR="00BB5274" w:rsidRPr="00760AA3">
        <w:t xml:space="preserve"> </w:t>
      </w:r>
      <w:r w:rsidRPr="00760AA3">
        <w:rPr>
          <w:color w:val="000000"/>
        </w:rPr>
        <w:t>поступление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подписанных</w:t>
      </w:r>
      <w:r w:rsidR="00BB5274" w:rsidRPr="00760AA3">
        <w:rPr>
          <w:color w:val="000000"/>
        </w:rPr>
        <w:t xml:space="preserve"> </w:t>
      </w:r>
      <w:r w:rsidR="00FC31BF" w:rsidRPr="00760AA3">
        <w:rPr>
          <w:color w:val="000000"/>
        </w:rPr>
        <w:t>главой Ключевского района</w:t>
      </w:r>
      <w:r w:rsidR="00765666" w:rsidRPr="00760AA3">
        <w:rPr>
          <w:color w:val="000000"/>
        </w:rPr>
        <w:t xml:space="preserve"> </w:t>
      </w:r>
      <w:r w:rsidRPr="00760AA3">
        <w:rPr>
          <w:color w:val="000000"/>
        </w:rPr>
        <w:t>решений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(отказе)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rPr>
          <w:color w:val="000000"/>
        </w:rPr>
        <w:t>специалисту,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ответственному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направление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результата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услуги.</w:t>
      </w:r>
    </w:p>
    <w:p w14:paraId="6802AE95" w14:textId="4BA8FCEC" w:rsidR="005D3EE6" w:rsidRPr="00760AA3" w:rsidRDefault="00020847">
      <w:pPr>
        <w:ind w:firstLine="709"/>
        <w:jc w:val="both"/>
        <w:rPr>
          <w:sz w:val="25"/>
          <w:szCs w:val="25"/>
        </w:rPr>
      </w:pPr>
      <w:r w:rsidRPr="00760AA3">
        <w:t>3.4.3.</w:t>
      </w:r>
      <w:r w:rsidR="00BB5274" w:rsidRPr="00760AA3">
        <w:t xml:space="preserve"> </w:t>
      </w:r>
      <w:r w:rsidRPr="00760AA3">
        <w:t>Специалист,</w:t>
      </w:r>
      <w:r w:rsidR="00BB5274" w:rsidRPr="00760AA3">
        <w:t xml:space="preserve"> </w:t>
      </w:r>
      <w:r w:rsidRPr="00760AA3">
        <w:t>ответственный</w:t>
      </w:r>
      <w:r w:rsidR="00BB5274" w:rsidRPr="00760AA3">
        <w:t xml:space="preserve"> </w:t>
      </w:r>
      <w:r w:rsidRPr="00760AA3">
        <w:t>за</w:t>
      </w:r>
      <w:r w:rsidR="00BB5274" w:rsidRPr="00760AA3">
        <w:t xml:space="preserve"> </w:t>
      </w:r>
      <w:r w:rsidRPr="00760AA3">
        <w:t>направление</w:t>
      </w:r>
      <w:r w:rsidR="00BB5274" w:rsidRPr="00760AA3">
        <w:t xml:space="preserve"> </w:t>
      </w:r>
      <w:r w:rsidRPr="00760AA3">
        <w:t>решения,</w:t>
      </w:r>
      <w:r w:rsidR="00BB5274" w:rsidRPr="00760AA3">
        <w:t xml:space="preserve"> </w:t>
      </w:r>
      <w:r w:rsidRPr="00760AA3">
        <w:t>являющегося</w:t>
      </w:r>
      <w:r w:rsidR="00BB5274" w:rsidRPr="00760AA3">
        <w:t xml:space="preserve"> </w:t>
      </w:r>
      <w:r w:rsidRPr="00760AA3">
        <w:t>результатом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течение</w:t>
      </w:r>
      <w:r w:rsidR="00BB5274" w:rsidRPr="00760AA3">
        <w:t xml:space="preserve"> </w:t>
      </w:r>
      <w:r w:rsidRPr="00760AA3">
        <w:t>7</w:t>
      </w:r>
      <w:r w:rsidR="00BB5274" w:rsidRPr="00760AA3">
        <w:t xml:space="preserve"> </w:t>
      </w:r>
      <w:r w:rsidRPr="00760AA3">
        <w:t>дней</w:t>
      </w:r>
      <w:r w:rsidR="00BB5274" w:rsidRPr="00760AA3">
        <w:t xml:space="preserve"> </w:t>
      </w:r>
      <w:r w:rsidRPr="00760AA3">
        <w:t>со</w:t>
      </w:r>
      <w:r w:rsidR="00BB5274" w:rsidRPr="00760AA3">
        <w:t xml:space="preserve"> </w:t>
      </w:r>
      <w:r w:rsidRPr="00760AA3">
        <w:t>дня</w:t>
      </w:r>
      <w:r w:rsidR="00BB5274" w:rsidRPr="00760AA3">
        <w:t xml:space="preserve"> </w:t>
      </w:r>
      <w:r w:rsidRPr="00760AA3">
        <w:t>принятия</w:t>
      </w:r>
      <w:r w:rsidR="00BB5274" w:rsidRPr="00760AA3">
        <w:t xml:space="preserve"> </w:t>
      </w:r>
      <w:r w:rsidRPr="00760AA3">
        <w:t>решения,</w:t>
      </w:r>
      <w:r w:rsidR="00BB5274" w:rsidRPr="00760AA3">
        <w:t xml:space="preserve"> </w:t>
      </w:r>
      <w:r w:rsidRPr="00760AA3">
        <w:t>являющегося</w:t>
      </w:r>
      <w:r w:rsidR="00BB5274" w:rsidRPr="00760AA3">
        <w:t xml:space="preserve"> </w:t>
      </w:r>
      <w:r w:rsidRPr="00760AA3">
        <w:t>результатом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услуги,</w:t>
      </w:r>
      <w:r w:rsidR="00BB5274" w:rsidRPr="00760AA3">
        <w:t xml:space="preserve"> </w:t>
      </w:r>
      <w:r w:rsidRPr="00760AA3">
        <w:t>выдает</w:t>
      </w:r>
      <w:r w:rsidR="00BB5274" w:rsidRPr="00760AA3">
        <w:t xml:space="preserve"> </w:t>
      </w:r>
      <w:r w:rsidRPr="00760AA3">
        <w:t>или</w:t>
      </w:r>
      <w:r w:rsidR="00BB5274" w:rsidRPr="00760AA3">
        <w:t xml:space="preserve"> </w:t>
      </w:r>
      <w:r w:rsidRPr="00760AA3">
        <w:t>направляет</w:t>
      </w:r>
      <w:r w:rsidR="00BB5274" w:rsidRPr="00760AA3">
        <w:t xml:space="preserve"> </w:t>
      </w:r>
      <w:r w:rsidRPr="00760AA3">
        <w:t>его</w:t>
      </w:r>
      <w:r w:rsidR="00BB5274" w:rsidRPr="00760AA3">
        <w:t xml:space="preserve"> </w:t>
      </w:r>
      <w:r w:rsidRPr="00760AA3">
        <w:t>заявителю,</w:t>
      </w:r>
      <w:r w:rsidR="00BB5274" w:rsidRPr="00760AA3">
        <w:t xml:space="preserve"> </w:t>
      </w:r>
      <w:r w:rsidRPr="00760AA3">
        <w:rPr>
          <w:sz w:val="25"/>
          <w:szCs w:val="25"/>
        </w:rPr>
        <w:t>одним</w:t>
      </w:r>
      <w:r w:rsidR="00BB5274" w:rsidRPr="00760AA3">
        <w:rPr>
          <w:sz w:val="25"/>
          <w:szCs w:val="25"/>
        </w:rPr>
        <w:t xml:space="preserve"> </w:t>
      </w:r>
      <w:r w:rsidRPr="00760AA3">
        <w:rPr>
          <w:sz w:val="25"/>
          <w:szCs w:val="25"/>
        </w:rPr>
        <w:t>из</w:t>
      </w:r>
      <w:r w:rsidR="00BB5274" w:rsidRPr="00760AA3">
        <w:rPr>
          <w:sz w:val="25"/>
          <w:szCs w:val="25"/>
        </w:rPr>
        <w:t xml:space="preserve"> </w:t>
      </w:r>
      <w:r w:rsidRPr="00760AA3">
        <w:rPr>
          <w:sz w:val="25"/>
          <w:szCs w:val="25"/>
        </w:rPr>
        <w:t>способов,</w:t>
      </w:r>
      <w:r w:rsidR="00BB5274" w:rsidRPr="00760AA3">
        <w:rPr>
          <w:sz w:val="25"/>
          <w:szCs w:val="25"/>
        </w:rPr>
        <w:t xml:space="preserve"> </w:t>
      </w:r>
      <w:r w:rsidRPr="00760AA3">
        <w:rPr>
          <w:sz w:val="25"/>
          <w:szCs w:val="25"/>
        </w:rPr>
        <w:t>указанных</w:t>
      </w:r>
      <w:r w:rsidR="00BB5274" w:rsidRPr="00760AA3">
        <w:rPr>
          <w:sz w:val="25"/>
          <w:szCs w:val="25"/>
        </w:rPr>
        <w:t xml:space="preserve"> </w:t>
      </w:r>
      <w:r w:rsidRPr="00760AA3">
        <w:rPr>
          <w:sz w:val="25"/>
          <w:szCs w:val="25"/>
        </w:rPr>
        <w:t>в</w:t>
      </w:r>
      <w:r w:rsidR="00BB5274" w:rsidRPr="00760AA3">
        <w:rPr>
          <w:sz w:val="25"/>
          <w:szCs w:val="25"/>
        </w:rPr>
        <w:t xml:space="preserve"> </w:t>
      </w:r>
      <w:r w:rsidRPr="00760AA3">
        <w:rPr>
          <w:sz w:val="25"/>
          <w:szCs w:val="25"/>
        </w:rPr>
        <w:t>заявлении.</w:t>
      </w:r>
    </w:p>
    <w:p w14:paraId="1E419E10" w14:textId="77FD482B" w:rsidR="008A00EC" w:rsidRPr="00760AA3" w:rsidRDefault="008A00EC" w:rsidP="008A00EC">
      <w:pPr>
        <w:ind w:firstLine="709"/>
        <w:jc w:val="both"/>
        <w:rPr>
          <w:szCs w:val="25"/>
        </w:rPr>
      </w:pPr>
      <w:r w:rsidRPr="00760AA3">
        <w:rPr>
          <w:szCs w:val="25"/>
        </w:rPr>
        <w:t>Копия решения о постановке на учет в отношении граждан, постоянно проживающих на территории муниципального образования Ключевский район Алтайского края, направляется в орган местного самоуправления муниципального образования Ключевский район Алтайского края.</w:t>
      </w:r>
    </w:p>
    <w:p w14:paraId="299C0BB6" w14:textId="26F82993" w:rsidR="005D3EE6" w:rsidRPr="00760AA3" w:rsidRDefault="00020847">
      <w:pPr>
        <w:ind w:firstLine="709"/>
        <w:jc w:val="both"/>
      </w:pPr>
      <w:r w:rsidRPr="00760AA3">
        <w:rPr>
          <w:rFonts w:eastAsia="Calibri"/>
          <w:lang w:eastAsia="en-US"/>
        </w:rPr>
        <w:t>3.4.4.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обращении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заявителя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через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Единый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портал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государственных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</w:t>
      </w:r>
      <w:r w:rsidR="00BB5274" w:rsidRPr="00760AA3">
        <w:rPr>
          <w:bCs/>
        </w:rPr>
        <w:t xml:space="preserve"> </w:t>
      </w:r>
      <w:r w:rsidRPr="00760AA3">
        <w:rPr>
          <w:bCs/>
        </w:rPr>
        <w:t>уведомление</w:t>
      </w:r>
      <w:r w:rsidR="00BB5274" w:rsidRPr="00760AA3">
        <w:rPr>
          <w:bCs/>
        </w:rPr>
        <w:t xml:space="preserve"> </w:t>
      </w:r>
      <w:r w:rsidRPr="00760AA3">
        <w:rPr>
          <w:bCs/>
        </w:rPr>
        <w:t>о</w:t>
      </w:r>
      <w:r w:rsidR="00BB5274" w:rsidRPr="00760AA3">
        <w:rPr>
          <w:bCs/>
        </w:rPr>
        <w:t xml:space="preserve"> </w:t>
      </w:r>
      <w:r w:rsidRPr="00760AA3">
        <w:rPr>
          <w:bCs/>
        </w:rPr>
        <w:t>принятом</w:t>
      </w:r>
      <w:r w:rsidR="00BB5274" w:rsidRPr="00760AA3">
        <w:rPr>
          <w:bCs/>
        </w:rPr>
        <w:t xml:space="preserve"> </w:t>
      </w:r>
      <w:r w:rsidRPr="00760AA3">
        <w:rPr>
          <w:bCs/>
        </w:rPr>
        <w:t>решении</w:t>
      </w:r>
      <w:r w:rsidR="00BB5274" w:rsidRPr="00760AA3">
        <w:rPr>
          <w:bCs/>
        </w:rPr>
        <w:t xml:space="preserve"> </w:t>
      </w:r>
      <w:r w:rsidRPr="00760AA3">
        <w:rPr>
          <w:bCs/>
        </w:rPr>
        <w:t>и</w:t>
      </w:r>
      <w:r w:rsidR="00BB5274" w:rsidRPr="00760AA3">
        <w:rPr>
          <w:bCs/>
        </w:rPr>
        <w:t xml:space="preserve"> </w:t>
      </w:r>
      <w:r w:rsidRPr="00760AA3">
        <w:rPr>
          <w:bCs/>
        </w:rPr>
        <w:t>о</w:t>
      </w:r>
      <w:r w:rsidR="00BB5274" w:rsidRPr="00760AA3">
        <w:rPr>
          <w:bCs/>
        </w:rPr>
        <w:t xml:space="preserve"> </w:t>
      </w:r>
      <w:r w:rsidRPr="00760AA3">
        <w:rPr>
          <w:bCs/>
        </w:rPr>
        <w:t>необходимости</w:t>
      </w:r>
      <w:r w:rsidR="00BB5274" w:rsidRPr="00760AA3">
        <w:rPr>
          <w:bCs/>
        </w:rPr>
        <w:t xml:space="preserve"> </w:t>
      </w:r>
      <w:r w:rsidRPr="00760AA3">
        <w:rPr>
          <w:bCs/>
        </w:rPr>
        <w:t>явиться</w:t>
      </w:r>
      <w:r w:rsidR="00BB5274" w:rsidRPr="00760AA3">
        <w:rPr>
          <w:bCs/>
        </w:rPr>
        <w:t xml:space="preserve"> </w:t>
      </w:r>
      <w:r w:rsidRPr="00760AA3">
        <w:rPr>
          <w:bCs/>
        </w:rPr>
        <w:t>за</w:t>
      </w:r>
      <w:r w:rsidR="00BB5274" w:rsidRPr="00760AA3">
        <w:rPr>
          <w:bCs/>
        </w:rPr>
        <w:t xml:space="preserve"> </w:t>
      </w:r>
      <w:r w:rsidRPr="00760AA3">
        <w:rPr>
          <w:bCs/>
        </w:rPr>
        <w:t>получением</w:t>
      </w:r>
      <w:r w:rsidR="00BB5274" w:rsidRPr="00760AA3">
        <w:rPr>
          <w:bCs/>
        </w:rPr>
        <w:t xml:space="preserve"> </w:t>
      </w:r>
      <w:r w:rsidRPr="00760AA3">
        <w:rPr>
          <w:bCs/>
        </w:rPr>
        <w:t>результата</w:t>
      </w:r>
      <w:r w:rsidR="00BB5274" w:rsidRPr="00760AA3">
        <w:rPr>
          <w:bCs/>
        </w:rPr>
        <w:t xml:space="preserve"> </w:t>
      </w:r>
      <w:r w:rsidRPr="00760AA3">
        <w:rPr>
          <w:rFonts w:eastAsia="Calibri"/>
          <w:lang w:eastAsia="en-US"/>
        </w:rPr>
        <w:t>(уведомление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статусе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заявления)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bCs/>
        </w:rPr>
        <w:t>направляется</w:t>
      </w:r>
      <w:r w:rsidR="00BB5274" w:rsidRPr="00760AA3">
        <w:rPr>
          <w:bCs/>
        </w:rPr>
        <w:t xml:space="preserve"> </w:t>
      </w:r>
      <w:r w:rsidRPr="00760AA3">
        <w:rPr>
          <w:bCs/>
        </w:rPr>
        <w:t>заявителю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«Личный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кабинет»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заявителя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Едином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портале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rPr>
          <w:rFonts w:eastAsia="Calibri"/>
          <w:lang w:eastAsia="en-US"/>
        </w:rPr>
        <w:t>муниципальных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услуг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(функций).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наличии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соответствующих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настроек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Личном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кабинете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заявителя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Едином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портале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государственных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муниципальных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услуг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(функций)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уведомление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может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быть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также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направлено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электронную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почту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заявителя.</w:t>
      </w:r>
    </w:p>
    <w:p w14:paraId="7F678CAD" w14:textId="2E0CE1A2" w:rsidR="005D3EE6" w:rsidRPr="00062EEF" w:rsidRDefault="00020847" w:rsidP="007A70AF">
      <w:pPr>
        <w:ind w:firstLine="709"/>
        <w:jc w:val="both"/>
        <w:rPr>
          <w:rFonts w:eastAsia="Calibri"/>
          <w:lang w:eastAsia="en-US"/>
        </w:rPr>
      </w:pPr>
      <w:r w:rsidRPr="00760AA3">
        <w:rPr>
          <w:rFonts w:eastAsia="Calibri"/>
          <w:lang w:eastAsia="en-US"/>
        </w:rPr>
        <w:t>3.4.5.</w:t>
      </w:r>
      <w:r w:rsidR="00BB5274" w:rsidRPr="00760AA3">
        <w:rPr>
          <w:bCs/>
          <w:iCs/>
        </w:rPr>
        <w:t xml:space="preserve"> </w:t>
      </w:r>
      <w:r w:rsidRPr="00760AA3">
        <w:rPr>
          <w:rFonts w:eastAsia="Calibri"/>
          <w:lang w:eastAsia="en-US"/>
        </w:rPr>
        <w:t>При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предоставлении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муниципальной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услуги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через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Многофункциональный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центр</w:t>
      </w:r>
      <w:r w:rsidR="00BB5274" w:rsidRPr="00760AA3">
        <w:rPr>
          <w:rFonts w:eastAsia="Calibri"/>
          <w:lang w:eastAsia="en-US"/>
        </w:rPr>
        <w:t xml:space="preserve"> </w:t>
      </w:r>
      <w:r w:rsidR="00AD30D6" w:rsidRPr="00760AA3">
        <w:rPr>
          <w:rFonts w:eastAsia="Calibri"/>
          <w:lang w:eastAsia="en-US"/>
        </w:rPr>
        <w:t xml:space="preserve">Администрация Ключевского </w:t>
      </w:r>
      <w:r w:rsidR="00AD30D6" w:rsidRPr="00062EEF">
        <w:rPr>
          <w:rFonts w:eastAsia="Calibri"/>
          <w:lang w:eastAsia="en-US"/>
        </w:rPr>
        <w:t>района</w:t>
      </w:r>
      <w:r w:rsidRPr="00062EEF">
        <w:rPr>
          <w:rFonts w:eastAsia="Calibri"/>
          <w:lang w:eastAsia="en-US"/>
        </w:rPr>
        <w:t>:</w:t>
      </w:r>
      <w:r w:rsidR="00BB5274" w:rsidRPr="00062EEF">
        <w:rPr>
          <w:rFonts w:eastAsia="Calibri"/>
          <w:lang w:eastAsia="en-US"/>
        </w:rPr>
        <w:t xml:space="preserve"> </w:t>
      </w:r>
    </w:p>
    <w:p w14:paraId="428CC59A" w14:textId="29E6B869" w:rsidR="005D3EE6" w:rsidRPr="00062EEF" w:rsidRDefault="00020847" w:rsidP="007A70AF">
      <w:pPr>
        <w:ind w:firstLine="709"/>
        <w:jc w:val="both"/>
        <w:rPr>
          <w:rFonts w:eastAsia="Calibri"/>
          <w:lang w:eastAsia="en-US"/>
        </w:rPr>
      </w:pPr>
      <w:r w:rsidRPr="00062EEF">
        <w:rPr>
          <w:rFonts w:eastAsia="Calibri"/>
          <w:lang w:eastAsia="en-US"/>
        </w:rPr>
        <w:t>1)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в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срок,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указанный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в</w:t>
      </w:r>
      <w:r w:rsidR="00BB5274" w:rsidRPr="00062EEF">
        <w:rPr>
          <w:rFonts w:eastAsia="Calibri"/>
          <w:lang w:eastAsia="en-US"/>
        </w:rPr>
        <w:t xml:space="preserve"> </w:t>
      </w:r>
      <w:hyperlink w:anchor="п_342" w:history="1">
        <w:r w:rsidRPr="00062EEF">
          <w:rPr>
            <w:rStyle w:val="af1"/>
            <w:rFonts w:eastAsia="Calibri"/>
            <w:lang w:eastAsia="en-US"/>
          </w:rPr>
          <w:t>пункте</w:t>
        </w:r>
        <w:r w:rsidR="00BB5274" w:rsidRPr="00062EEF">
          <w:rPr>
            <w:rStyle w:val="af1"/>
            <w:rFonts w:eastAsia="Calibri"/>
            <w:lang w:eastAsia="en-US"/>
          </w:rPr>
          <w:t xml:space="preserve"> </w:t>
        </w:r>
        <w:r w:rsidRPr="00062EEF">
          <w:rPr>
            <w:rStyle w:val="af1"/>
            <w:rFonts w:eastAsia="Calibri"/>
            <w:lang w:eastAsia="en-US"/>
          </w:rPr>
          <w:t>3.4.2</w:t>
        </w:r>
      </w:hyperlink>
      <w:r w:rsidRPr="00062EEF">
        <w:rPr>
          <w:rFonts w:eastAsia="Calibri"/>
          <w:lang w:eastAsia="en-US"/>
        </w:rPr>
        <w:t>.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Административного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регламента,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направляет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решение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о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предоставлении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или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об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отказе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в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предоставлении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муниципальной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услуги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в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Многофункциональный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центр,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который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сообщает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о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принятом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решении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заявителю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и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выдает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соответствующий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документ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заявителю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при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его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обращении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в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Многофункциональный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центр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(при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отметке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в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заявлении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о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получении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результата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услуги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в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Многофункциональном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центре);</w:t>
      </w:r>
    </w:p>
    <w:p w14:paraId="2D858F6B" w14:textId="11D4A4AC" w:rsidR="005D3EE6" w:rsidRPr="00760AA3" w:rsidRDefault="00020847" w:rsidP="007A70AF">
      <w:pPr>
        <w:ind w:firstLine="709"/>
        <w:jc w:val="both"/>
        <w:rPr>
          <w:rFonts w:eastAsia="Calibri"/>
          <w:lang w:eastAsia="en-US"/>
        </w:rPr>
      </w:pPr>
      <w:r w:rsidRPr="00062EEF">
        <w:rPr>
          <w:rFonts w:eastAsia="Calibri"/>
          <w:lang w:eastAsia="en-US"/>
        </w:rPr>
        <w:t>2)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в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срок,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указанный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в</w:t>
      </w:r>
      <w:r w:rsidR="00BB5274" w:rsidRPr="00062EEF">
        <w:rPr>
          <w:rFonts w:eastAsia="Calibri"/>
          <w:lang w:eastAsia="en-US"/>
        </w:rPr>
        <w:t xml:space="preserve"> </w:t>
      </w:r>
      <w:hyperlink w:anchor="п_342" w:history="1">
        <w:r w:rsidRPr="00062EEF">
          <w:rPr>
            <w:rStyle w:val="af1"/>
            <w:rFonts w:eastAsia="Calibri"/>
            <w:lang w:eastAsia="en-US"/>
          </w:rPr>
          <w:t>пункте</w:t>
        </w:r>
        <w:r w:rsidR="00BB5274" w:rsidRPr="00062EEF">
          <w:rPr>
            <w:rStyle w:val="af1"/>
            <w:rFonts w:eastAsia="Calibri"/>
            <w:lang w:eastAsia="en-US"/>
          </w:rPr>
          <w:t xml:space="preserve"> </w:t>
        </w:r>
        <w:r w:rsidRPr="00062EEF">
          <w:rPr>
            <w:rStyle w:val="af1"/>
            <w:rFonts w:eastAsia="Calibri"/>
            <w:lang w:eastAsia="en-US"/>
          </w:rPr>
          <w:t>3.4.2</w:t>
        </w:r>
      </w:hyperlink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Административного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регламента,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сообщает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о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принятом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решении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заявителю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и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выдает</w:t>
      </w:r>
      <w:r w:rsidR="00BB5274" w:rsidRPr="00062EEF">
        <w:rPr>
          <w:rFonts w:eastAsia="Calibri"/>
          <w:lang w:eastAsia="en-US"/>
        </w:rPr>
        <w:t xml:space="preserve"> </w:t>
      </w:r>
      <w:r w:rsidRPr="00062EEF">
        <w:rPr>
          <w:rFonts w:eastAsia="Calibri"/>
          <w:lang w:eastAsia="en-US"/>
        </w:rPr>
        <w:t>соответствующий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документ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заявителю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его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личном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обращении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либо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направляет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адресу,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указанному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заявлении,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также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направляет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Многофункциональный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центр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уведомление,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котором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раскрывает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суть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решения,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принятого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обращению,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указывает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дату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принятия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решения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(при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отметке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заявлении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получении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услуги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="00197BD2" w:rsidRPr="00760AA3">
        <w:rPr>
          <w:rFonts w:eastAsia="Calibri"/>
          <w:lang w:eastAsia="en-US"/>
        </w:rPr>
        <w:t>Администрации Ключевского района</w:t>
      </w:r>
      <w:r w:rsidRPr="00760AA3">
        <w:rPr>
          <w:rFonts w:eastAsia="Calibri"/>
          <w:lang w:eastAsia="en-US"/>
        </w:rPr>
        <w:t>).</w:t>
      </w:r>
    </w:p>
    <w:p w14:paraId="77DBD9FA" w14:textId="72D186DC" w:rsidR="005D3EE6" w:rsidRPr="00760AA3" w:rsidRDefault="00020847">
      <w:pPr>
        <w:widowControl w:val="0"/>
        <w:ind w:firstLine="720"/>
        <w:jc w:val="both"/>
      </w:pPr>
      <w:r w:rsidRPr="00760AA3">
        <w:rPr>
          <w:rFonts w:eastAsia="Calibri"/>
          <w:lang w:eastAsia="en-US"/>
        </w:rPr>
        <w:t>3.4.6.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t>Результатом</w:t>
      </w:r>
      <w:r w:rsidR="00BB5274" w:rsidRPr="00760AA3">
        <w:t xml:space="preserve"> </w:t>
      </w:r>
      <w:r w:rsidRPr="00760AA3">
        <w:t>выполнения</w:t>
      </w:r>
      <w:r w:rsidR="00BB5274" w:rsidRPr="00760AA3">
        <w:t xml:space="preserve"> </w:t>
      </w:r>
      <w:r w:rsidRPr="00760AA3">
        <w:t>административной</w:t>
      </w:r>
      <w:r w:rsidR="00BB5274" w:rsidRPr="00760AA3">
        <w:t xml:space="preserve"> </w:t>
      </w:r>
      <w:r w:rsidRPr="00760AA3">
        <w:t>процедуры</w:t>
      </w:r>
      <w:r w:rsidR="00BB5274" w:rsidRPr="00760AA3">
        <w:t xml:space="preserve"> </w:t>
      </w:r>
      <w:r w:rsidRPr="00760AA3">
        <w:t>является:</w:t>
      </w:r>
    </w:p>
    <w:p w14:paraId="4846516B" w14:textId="7230926D" w:rsidR="005D3EE6" w:rsidRPr="00760AA3" w:rsidRDefault="00020847">
      <w:pPr>
        <w:ind w:firstLine="709"/>
        <w:jc w:val="both"/>
      </w:pPr>
      <w:r w:rsidRPr="00760AA3">
        <w:t>1)</w:t>
      </w:r>
      <w:r w:rsidR="00BB5274" w:rsidRPr="00760AA3">
        <w:t xml:space="preserve"> </w:t>
      </w:r>
      <w:r w:rsidRPr="00760AA3">
        <w:t>выдача</w:t>
      </w:r>
      <w:r w:rsidR="00BB5274" w:rsidRPr="00760AA3">
        <w:t xml:space="preserve"> </w:t>
      </w:r>
      <w:r w:rsidRPr="00760AA3">
        <w:t>(направление)</w:t>
      </w:r>
      <w:r w:rsidR="00BB5274" w:rsidRPr="00760AA3">
        <w:t xml:space="preserve"> </w:t>
      </w:r>
      <w:r w:rsidRPr="00760AA3">
        <w:t>решения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постановке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учет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имеющих</w:t>
      </w:r>
      <w:r w:rsidR="00BB5274" w:rsidRPr="00760AA3">
        <w:t xml:space="preserve"> </w:t>
      </w:r>
      <w:r w:rsidRPr="00760AA3">
        <w:t>трех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более</w:t>
      </w:r>
      <w:r w:rsidR="00BB5274" w:rsidRPr="00760AA3">
        <w:t xml:space="preserve"> </w:t>
      </w:r>
      <w:r w:rsidRPr="00760AA3">
        <w:t>детей,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участки;</w:t>
      </w:r>
    </w:p>
    <w:p w14:paraId="4CAE4A9D" w14:textId="2CD61E27" w:rsidR="005D3EE6" w:rsidRPr="00760AA3" w:rsidRDefault="00020847">
      <w:pPr>
        <w:widowControl w:val="0"/>
        <w:ind w:firstLine="709"/>
        <w:jc w:val="both"/>
      </w:pPr>
      <w:r w:rsidRPr="00760AA3">
        <w:t>2)</w:t>
      </w:r>
      <w:r w:rsidR="00BB5274" w:rsidRPr="00760AA3">
        <w:t xml:space="preserve"> </w:t>
      </w:r>
      <w:r w:rsidRPr="00760AA3">
        <w:t>выдача</w:t>
      </w:r>
      <w:r w:rsidR="00BB5274" w:rsidRPr="00760AA3">
        <w:t xml:space="preserve"> </w:t>
      </w:r>
      <w:r w:rsidRPr="00760AA3">
        <w:t>(направление)</w:t>
      </w:r>
      <w:r w:rsidR="00BB5274" w:rsidRPr="00760AA3">
        <w:t xml:space="preserve"> </w:t>
      </w:r>
      <w:r w:rsidRPr="00760AA3">
        <w:t>решения</w:t>
      </w:r>
      <w:r w:rsidR="00BB5274" w:rsidRPr="00760AA3">
        <w:t xml:space="preserve"> </w:t>
      </w:r>
      <w:r w:rsidRPr="00760AA3">
        <w:t>об</w:t>
      </w:r>
      <w:r w:rsidR="00BB5274" w:rsidRPr="00760AA3">
        <w:t xml:space="preserve"> </w:t>
      </w:r>
      <w:r w:rsidRPr="00760AA3">
        <w:t>отказе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постановке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учет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имеющих</w:t>
      </w:r>
      <w:r w:rsidR="00BB5274" w:rsidRPr="00760AA3">
        <w:t xml:space="preserve"> </w:t>
      </w:r>
      <w:r w:rsidRPr="00760AA3">
        <w:t>трех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более</w:t>
      </w:r>
      <w:r w:rsidR="00BB5274" w:rsidRPr="00760AA3">
        <w:t xml:space="preserve"> </w:t>
      </w:r>
      <w:r w:rsidRPr="00760AA3">
        <w:t>детей,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участки.</w:t>
      </w:r>
    </w:p>
    <w:p w14:paraId="55715395" w14:textId="5A732127" w:rsidR="005D3EE6" w:rsidRPr="00760AA3" w:rsidRDefault="00020847">
      <w:pPr>
        <w:ind w:firstLine="708"/>
        <w:jc w:val="both"/>
      </w:pPr>
      <w:r w:rsidRPr="00760AA3">
        <w:rPr>
          <w:rFonts w:eastAsia="Calibri"/>
        </w:rPr>
        <w:lastRenderedPageBreak/>
        <w:t>Срок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административной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процедуры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не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должен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превышать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7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дней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со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дня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принятия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решения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о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предоставлении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(отказе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в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предоставлении)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муниципальной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услуги.</w:t>
      </w:r>
    </w:p>
    <w:p w14:paraId="77A06034" w14:textId="7B515FCC" w:rsidR="002542B0" w:rsidRPr="00760AA3" w:rsidRDefault="002542B0">
      <w:pPr>
        <w:rPr>
          <w:rFonts w:eastAsia="Calibri"/>
        </w:rPr>
      </w:pPr>
      <w:r w:rsidRPr="00760AA3">
        <w:rPr>
          <w:rFonts w:eastAsia="Calibri"/>
        </w:rPr>
        <w:br w:type="page"/>
      </w:r>
    </w:p>
    <w:p w14:paraId="5E97AC5D" w14:textId="251D2F84" w:rsidR="005D3EE6" w:rsidRPr="00760AA3" w:rsidRDefault="00020847">
      <w:pPr>
        <w:jc w:val="center"/>
      </w:pPr>
      <w:r w:rsidRPr="00760AA3">
        <w:rPr>
          <w:lang w:val="en-US"/>
        </w:rPr>
        <w:lastRenderedPageBreak/>
        <w:t>IV</w:t>
      </w:r>
      <w:r w:rsidRPr="00760AA3">
        <w:t>.</w:t>
      </w:r>
      <w:r w:rsidR="00BB5274" w:rsidRPr="00760AA3">
        <w:t xml:space="preserve"> </w:t>
      </w:r>
      <w:r w:rsidRPr="00760AA3">
        <w:t>Формы</w:t>
      </w:r>
      <w:r w:rsidR="00BB5274" w:rsidRPr="00760AA3">
        <w:t xml:space="preserve"> </w:t>
      </w:r>
      <w:r w:rsidRPr="00760AA3">
        <w:t>контроля</w:t>
      </w:r>
      <w:r w:rsidR="00BB5274" w:rsidRPr="00760AA3">
        <w:t xml:space="preserve"> </w:t>
      </w:r>
      <w:r w:rsidRPr="00760AA3">
        <w:t>за</w:t>
      </w:r>
      <w:r w:rsidR="00BB5274" w:rsidRPr="00760AA3">
        <w:t xml:space="preserve"> </w:t>
      </w:r>
      <w:r w:rsidRPr="00760AA3">
        <w:t>исполнением</w:t>
      </w:r>
      <w:r w:rsidR="00BB5274" w:rsidRPr="00760AA3">
        <w:t xml:space="preserve"> </w:t>
      </w:r>
      <w:r w:rsidRPr="00760AA3">
        <w:t>Административного</w:t>
      </w:r>
      <w:r w:rsidR="00BB5274" w:rsidRPr="00760AA3">
        <w:t xml:space="preserve"> </w:t>
      </w:r>
      <w:r w:rsidRPr="00760AA3">
        <w:t>регламента</w:t>
      </w:r>
    </w:p>
    <w:p w14:paraId="7BBC6730" w14:textId="77777777" w:rsidR="005D3EE6" w:rsidRPr="00760AA3" w:rsidRDefault="005D3EE6">
      <w:pPr>
        <w:jc w:val="center"/>
      </w:pPr>
    </w:p>
    <w:p w14:paraId="05CFA2DD" w14:textId="43382D20" w:rsidR="005D3EE6" w:rsidRPr="00760AA3" w:rsidRDefault="00020847" w:rsidP="007A70AF">
      <w:pPr>
        <w:ind w:firstLine="708"/>
        <w:jc w:val="both"/>
        <w:rPr>
          <w:rFonts w:eastAsia="Calibri"/>
        </w:rPr>
      </w:pPr>
      <w:r w:rsidRPr="00760AA3">
        <w:t>4.1.</w:t>
      </w:r>
      <w:r w:rsidR="00BB5274" w:rsidRPr="00760AA3">
        <w:t xml:space="preserve"> </w:t>
      </w:r>
      <w:r w:rsidRPr="00760AA3">
        <w:t>Контроль</w:t>
      </w:r>
      <w:r w:rsidR="00BB5274" w:rsidRPr="00760AA3">
        <w:t xml:space="preserve"> </w:t>
      </w:r>
      <w:r w:rsidRPr="00760AA3">
        <w:t>за</w:t>
      </w:r>
      <w:r w:rsidR="00BB5274" w:rsidRPr="00760AA3">
        <w:t xml:space="preserve"> </w:t>
      </w:r>
      <w:r w:rsidRPr="00760AA3">
        <w:t>предоставлением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осуществляется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форме</w:t>
      </w:r>
      <w:r w:rsidR="00BB5274" w:rsidRPr="00760AA3">
        <w:t xml:space="preserve"> </w:t>
      </w:r>
      <w:r w:rsidRPr="00760AA3">
        <w:t>текущего</w:t>
      </w:r>
      <w:r w:rsidR="00BB5274" w:rsidRPr="00760AA3">
        <w:t xml:space="preserve"> </w:t>
      </w:r>
      <w:r w:rsidRPr="00760AA3">
        <w:t>контроля</w:t>
      </w:r>
      <w:r w:rsidR="00BB5274" w:rsidRPr="00760AA3">
        <w:t xml:space="preserve"> </w:t>
      </w:r>
      <w:r w:rsidRPr="00760AA3">
        <w:t>за</w:t>
      </w:r>
      <w:r w:rsidR="00BB5274" w:rsidRPr="00760AA3">
        <w:t xml:space="preserve"> </w:t>
      </w:r>
      <w:r w:rsidRPr="00760AA3">
        <w:t>соблюдением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исполнением</w:t>
      </w:r>
      <w:r w:rsidR="00BB5274" w:rsidRPr="00760AA3">
        <w:t xml:space="preserve"> </w:t>
      </w:r>
      <w:r w:rsidRPr="00760AA3">
        <w:rPr>
          <w:rFonts w:eastAsia="Calibri"/>
          <w:lang w:eastAsia="en-US"/>
        </w:rPr>
        <w:t>ответственными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t>должностными</w:t>
      </w:r>
      <w:r w:rsidR="00BB5274" w:rsidRPr="00760AA3">
        <w:t xml:space="preserve"> </w:t>
      </w:r>
      <w:r w:rsidRPr="00760AA3">
        <w:t>лицами</w:t>
      </w:r>
      <w:r w:rsidR="00BB5274" w:rsidRPr="00760AA3">
        <w:t xml:space="preserve"> </w:t>
      </w:r>
      <w:r w:rsidR="000F03FF" w:rsidRPr="00760AA3">
        <w:rPr>
          <w:rFonts w:eastAsia="Calibri"/>
        </w:rPr>
        <w:t xml:space="preserve">Администрации Ключевского района </w:t>
      </w:r>
      <w:r w:rsidRPr="00760AA3">
        <w:rPr>
          <w:rFonts w:eastAsia="Calibri"/>
        </w:rPr>
        <w:t>положений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Административного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регламента,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плановых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внеплановых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проверок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полноты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качества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предоставления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муниципальной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услуги.</w:t>
      </w:r>
    </w:p>
    <w:p w14:paraId="09A7A6AB" w14:textId="4F6935D1" w:rsidR="005D3EE6" w:rsidRPr="00760AA3" w:rsidRDefault="00020847" w:rsidP="007A70AF">
      <w:pPr>
        <w:ind w:firstLine="708"/>
        <w:jc w:val="both"/>
        <w:rPr>
          <w:rFonts w:eastAsia="Calibri"/>
        </w:rPr>
      </w:pPr>
      <w:r w:rsidRPr="00760AA3">
        <w:rPr>
          <w:rFonts w:eastAsia="Calibri"/>
        </w:rPr>
        <w:t>4.2.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Порядок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осуществления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текущего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контроля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за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соблюдением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исполнением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ответственными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должностными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лицами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положений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Административного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регламента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иных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нормативных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правовых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актов,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устанавливающих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требования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к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предоставлению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муниципальной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услуги,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а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также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за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принятием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решений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ответственными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должностными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лицами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осуществляется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главой</w:t>
      </w:r>
      <w:r w:rsidR="004B7E42" w:rsidRPr="00760AA3">
        <w:rPr>
          <w:rFonts w:eastAsia="Calibri"/>
        </w:rPr>
        <w:t xml:space="preserve"> </w:t>
      </w:r>
      <w:r w:rsidR="009F4CAF" w:rsidRPr="00760AA3">
        <w:rPr>
          <w:rFonts w:eastAsia="Calibri"/>
        </w:rPr>
        <w:t>Ключевского района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начальником</w:t>
      </w:r>
      <w:r w:rsidR="00BB5274" w:rsidRPr="00760AA3">
        <w:rPr>
          <w:rFonts w:eastAsia="Calibri"/>
        </w:rPr>
        <w:t xml:space="preserve"> </w:t>
      </w:r>
      <w:r w:rsidR="00E32A65" w:rsidRPr="00760AA3">
        <w:rPr>
          <w:rFonts w:eastAsia="Calibri"/>
        </w:rPr>
        <w:t>управления по экономическому развитию и имущественным отношениям администрации Ключевского района</w:t>
      </w:r>
      <w:r w:rsidRPr="00760AA3">
        <w:rPr>
          <w:rFonts w:eastAsia="Calibri"/>
        </w:rPr>
        <w:t>.</w:t>
      </w:r>
    </w:p>
    <w:p w14:paraId="7FB1B24D" w14:textId="5166A2F5" w:rsidR="005D3EE6" w:rsidRPr="00760AA3" w:rsidRDefault="00020847" w:rsidP="007A70AF">
      <w:pPr>
        <w:ind w:firstLine="708"/>
        <w:jc w:val="both"/>
        <w:rPr>
          <w:rFonts w:eastAsia="Calibri"/>
        </w:rPr>
      </w:pPr>
      <w:r w:rsidRPr="00760AA3">
        <w:rPr>
          <w:rFonts w:eastAsia="Calibri"/>
        </w:rPr>
        <w:t>4.3.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Порядок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периодичность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проведения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плановых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внеплановых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проверок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полноты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качества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предоставления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муниципальной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услуги,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в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том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числе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порядок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формы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контроля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за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полнотой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качеством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ее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предоставления,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осуществляется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соответственно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на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основании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ежегодных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планов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работы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по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конкретному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обращению.</w:t>
      </w:r>
    </w:p>
    <w:p w14:paraId="5F123F6A" w14:textId="743681D1" w:rsidR="005D3EE6" w:rsidRPr="00760AA3" w:rsidRDefault="00020847" w:rsidP="007A70AF">
      <w:pPr>
        <w:ind w:firstLine="708"/>
        <w:jc w:val="both"/>
        <w:rPr>
          <w:rFonts w:eastAsia="Calibri"/>
        </w:rPr>
      </w:pPr>
      <w:r w:rsidRPr="00760AA3">
        <w:rPr>
          <w:rFonts w:eastAsia="Calibri"/>
        </w:rPr>
        <w:t>При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ежегодной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плановой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проверке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рассматриваются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все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вопросы,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связанные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с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предоставлением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муниципальной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услуги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(комплексные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проверки)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или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отдельные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вопросы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(тематические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проверки).</w:t>
      </w:r>
    </w:p>
    <w:p w14:paraId="5A17A0B2" w14:textId="3BBF82EA" w:rsidR="005D3EE6" w:rsidRPr="00760AA3" w:rsidRDefault="00020847" w:rsidP="007A70AF">
      <w:pPr>
        <w:ind w:firstLine="708"/>
        <w:jc w:val="both"/>
        <w:rPr>
          <w:rFonts w:eastAsia="Calibri"/>
        </w:rPr>
      </w:pPr>
      <w:r w:rsidRPr="00760AA3">
        <w:rPr>
          <w:rFonts w:eastAsia="Calibri"/>
        </w:rPr>
        <w:t>Для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проведения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проверки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полноты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качества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предоставления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муниципальной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услуги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формируется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комиссия,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состав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которой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утверждается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главой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(заместителем</w:t>
      </w:r>
      <w:r w:rsidR="00BB5274" w:rsidRPr="00760AA3">
        <w:rPr>
          <w:rFonts w:eastAsia="Calibri"/>
        </w:rPr>
        <w:t xml:space="preserve"> </w:t>
      </w:r>
      <w:r w:rsidRPr="00760AA3">
        <w:rPr>
          <w:rFonts w:eastAsia="Calibri"/>
        </w:rPr>
        <w:t>главы</w:t>
      </w:r>
      <w:r w:rsidR="00293CFC" w:rsidRPr="00760AA3">
        <w:rPr>
          <w:rFonts w:eastAsia="Calibri"/>
        </w:rPr>
        <w:t xml:space="preserve"> </w:t>
      </w:r>
      <w:r w:rsidR="00EB1687" w:rsidRPr="00760AA3">
        <w:rPr>
          <w:rFonts w:eastAsia="Calibri"/>
        </w:rPr>
        <w:t>администрации</w:t>
      </w:r>
      <w:r w:rsidRPr="00760AA3">
        <w:rPr>
          <w:rFonts w:eastAsia="Calibri"/>
        </w:rPr>
        <w:t>)</w:t>
      </w:r>
      <w:r w:rsidR="00BB5274" w:rsidRPr="00760AA3">
        <w:rPr>
          <w:rFonts w:eastAsia="Calibri"/>
        </w:rPr>
        <w:t xml:space="preserve"> </w:t>
      </w:r>
      <w:r w:rsidR="00213DD9" w:rsidRPr="00760AA3">
        <w:rPr>
          <w:rFonts w:eastAsia="Calibri"/>
        </w:rPr>
        <w:t>Ключевского района</w:t>
      </w:r>
      <w:r w:rsidRPr="00760AA3">
        <w:rPr>
          <w:rFonts w:eastAsia="Calibri"/>
        </w:rPr>
        <w:t>.</w:t>
      </w:r>
    </w:p>
    <w:p w14:paraId="577CA8AD" w14:textId="59B17456" w:rsidR="005D3EE6" w:rsidRPr="00760AA3" w:rsidRDefault="00020847">
      <w:pPr>
        <w:widowControl w:val="0"/>
        <w:tabs>
          <w:tab w:val="left" w:pos="426"/>
        </w:tabs>
        <w:ind w:firstLine="720"/>
        <w:jc w:val="both"/>
      </w:pPr>
      <w:r w:rsidRPr="00760AA3">
        <w:rPr>
          <w:spacing w:val="-2"/>
        </w:rPr>
        <w:t>Результаты</w:t>
      </w:r>
      <w:r w:rsidR="00BB5274" w:rsidRPr="00760AA3">
        <w:rPr>
          <w:spacing w:val="-2"/>
        </w:rPr>
        <w:t xml:space="preserve"> </w:t>
      </w:r>
      <w:r w:rsidRPr="00760AA3">
        <w:rPr>
          <w:spacing w:val="-2"/>
        </w:rPr>
        <w:t>деятельности</w:t>
      </w:r>
      <w:r w:rsidR="00BB5274" w:rsidRPr="00760AA3">
        <w:rPr>
          <w:spacing w:val="-2"/>
        </w:rPr>
        <w:t xml:space="preserve"> </w:t>
      </w:r>
      <w:r w:rsidRPr="00760AA3">
        <w:rPr>
          <w:spacing w:val="-2"/>
        </w:rPr>
        <w:t>комиссии</w:t>
      </w:r>
      <w:r w:rsidR="00BB5274" w:rsidRPr="00760AA3">
        <w:rPr>
          <w:spacing w:val="-2"/>
        </w:rPr>
        <w:t xml:space="preserve"> </w:t>
      </w:r>
      <w:r w:rsidRPr="00760AA3">
        <w:rPr>
          <w:spacing w:val="-2"/>
        </w:rPr>
        <w:t>оформляются</w:t>
      </w:r>
      <w:r w:rsidR="00BB5274" w:rsidRPr="00760AA3">
        <w:rPr>
          <w:spacing w:val="-2"/>
        </w:rPr>
        <w:t xml:space="preserve"> </w:t>
      </w:r>
      <w:r w:rsidRPr="00760AA3">
        <w:rPr>
          <w:spacing w:val="-2"/>
        </w:rPr>
        <w:t>в</w:t>
      </w:r>
      <w:r w:rsidR="00BB5274" w:rsidRPr="00760AA3">
        <w:rPr>
          <w:spacing w:val="-2"/>
        </w:rPr>
        <w:t xml:space="preserve"> </w:t>
      </w:r>
      <w:r w:rsidRPr="00760AA3">
        <w:rPr>
          <w:spacing w:val="-2"/>
        </w:rPr>
        <w:t>виде</w:t>
      </w:r>
      <w:r w:rsidR="00BB5274" w:rsidRPr="00760AA3">
        <w:rPr>
          <w:spacing w:val="-2"/>
        </w:rPr>
        <w:t xml:space="preserve"> </w:t>
      </w:r>
      <w:r w:rsidRPr="00760AA3">
        <w:rPr>
          <w:spacing w:val="-2"/>
        </w:rPr>
        <w:t>Акта</w:t>
      </w:r>
      <w:r w:rsidR="00BB5274" w:rsidRPr="00760AA3">
        <w:t xml:space="preserve"> </w:t>
      </w:r>
      <w:r w:rsidRPr="00760AA3">
        <w:t>проверки</w:t>
      </w:r>
      <w:r w:rsidR="00BB5274" w:rsidRPr="00760AA3">
        <w:t xml:space="preserve"> </w:t>
      </w:r>
      <w:r w:rsidRPr="00760AA3">
        <w:t>полноты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качества</w:t>
      </w:r>
      <w:r w:rsidR="00BB5274" w:rsidRPr="00760AA3">
        <w:t xml:space="preserve"> </w:t>
      </w: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t>(далее</w:t>
      </w:r>
      <w:r w:rsidR="00BB5274" w:rsidRPr="00760AA3">
        <w:t xml:space="preserve"> </w:t>
      </w:r>
      <w:r w:rsidRPr="00760AA3">
        <w:t>–</w:t>
      </w:r>
      <w:r w:rsidR="00BB5274" w:rsidRPr="00760AA3">
        <w:t xml:space="preserve"> </w:t>
      </w:r>
      <w:r w:rsidRPr="00760AA3">
        <w:t>Акт)</w:t>
      </w:r>
      <w:r w:rsidRPr="00760AA3">
        <w:rPr>
          <w:spacing w:val="-2"/>
        </w:rPr>
        <w:t>,</w:t>
      </w:r>
      <w:r w:rsidR="00BB5274" w:rsidRPr="00760AA3">
        <w:rPr>
          <w:spacing w:val="-2"/>
        </w:rPr>
        <w:t xml:space="preserve"> </w:t>
      </w:r>
      <w:r w:rsidRPr="00760AA3">
        <w:rPr>
          <w:spacing w:val="-2"/>
        </w:rPr>
        <w:t>в</w:t>
      </w:r>
      <w:r w:rsidR="00BB5274" w:rsidRPr="00760AA3">
        <w:rPr>
          <w:spacing w:val="-2"/>
        </w:rPr>
        <w:t xml:space="preserve"> </w:t>
      </w:r>
      <w:r w:rsidRPr="00760AA3">
        <w:rPr>
          <w:spacing w:val="-2"/>
        </w:rPr>
        <w:t>котором</w:t>
      </w:r>
      <w:r w:rsidR="00BB5274" w:rsidRPr="00760AA3">
        <w:rPr>
          <w:spacing w:val="-2"/>
        </w:rPr>
        <w:t xml:space="preserve"> </w:t>
      </w:r>
      <w:r w:rsidRPr="00760AA3">
        <w:rPr>
          <w:spacing w:val="-2"/>
        </w:rPr>
        <w:t>отмечаются</w:t>
      </w:r>
      <w:r w:rsidR="00BB5274" w:rsidRPr="00760AA3">
        <w:rPr>
          <w:spacing w:val="-2"/>
        </w:rPr>
        <w:t xml:space="preserve"> </w:t>
      </w:r>
      <w:r w:rsidRPr="00760AA3">
        <w:rPr>
          <w:spacing w:val="-2"/>
        </w:rPr>
        <w:t>выявленные</w:t>
      </w:r>
      <w:r w:rsidR="00BB5274" w:rsidRPr="00760AA3">
        <w:rPr>
          <w:spacing w:val="-2"/>
        </w:rPr>
        <w:t xml:space="preserve"> </w:t>
      </w:r>
      <w:r w:rsidRPr="00760AA3">
        <w:rPr>
          <w:spacing w:val="-2"/>
        </w:rPr>
        <w:t>недостатки</w:t>
      </w:r>
      <w:r w:rsidR="00BB5274" w:rsidRPr="00760AA3">
        <w:rPr>
          <w:spacing w:val="-2"/>
        </w:rPr>
        <w:t xml:space="preserve"> </w:t>
      </w:r>
      <w:r w:rsidRPr="00760AA3">
        <w:rPr>
          <w:spacing w:val="-2"/>
        </w:rPr>
        <w:t>и</w:t>
      </w:r>
      <w:r w:rsidR="00BB5274" w:rsidRPr="00760AA3">
        <w:rPr>
          <w:spacing w:val="-2"/>
        </w:rPr>
        <w:t xml:space="preserve"> </w:t>
      </w:r>
      <w:r w:rsidRPr="00760AA3">
        <w:rPr>
          <w:spacing w:val="-2"/>
        </w:rPr>
        <w:t>предложения</w:t>
      </w:r>
      <w:r w:rsidR="00BB5274" w:rsidRPr="00760AA3">
        <w:rPr>
          <w:spacing w:val="-2"/>
        </w:rPr>
        <w:t xml:space="preserve"> </w:t>
      </w:r>
      <w:r w:rsidRPr="00760AA3">
        <w:rPr>
          <w:spacing w:val="-2"/>
        </w:rPr>
        <w:t>по</w:t>
      </w:r>
      <w:r w:rsidR="00BB5274" w:rsidRPr="00760AA3">
        <w:rPr>
          <w:spacing w:val="-2"/>
        </w:rPr>
        <w:t xml:space="preserve"> </w:t>
      </w:r>
      <w:r w:rsidRPr="00760AA3">
        <w:rPr>
          <w:spacing w:val="-2"/>
        </w:rPr>
        <w:t>их</w:t>
      </w:r>
      <w:r w:rsidR="00BB5274" w:rsidRPr="00760AA3">
        <w:rPr>
          <w:spacing w:val="-2"/>
        </w:rPr>
        <w:t xml:space="preserve"> </w:t>
      </w:r>
      <w:r w:rsidRPr="00760AA3">
        <w:rPr>
          <w:spacing w:val="-2"/>
        </w:rPr>
        <w:t>устранению.</w:t>
      </w:r>
      <w:r w:rsidR="00BB5274" w:rsidRPr="00760AA3">
        <w:rPr>
          <w:spacing w:val="-2"/>
        </w:rPr>
        <w:t xml:space="preserve"> </w:t>
      </w:r>
      <w:r w:rsidRPr="00760AA3">
        <w:t>Акт</w:t>
      </w:r>
      <w:r w:rsidR="00BB5274" w:rsidRPr="00760AA3">
        <w:t xml:space="preserve"> </w:t>
      </w:r>
      <w:r w:rsidRPr="00760AA3">
        <w:t>подписывается</w:t>
      </w:r>
      <w:r w:rsidR="00BB5274" w:rsidRPr="00760AA3">
        <w:t xml:space="preserve"> </w:t>
      </w:r>
      <w:r w:rsidRPr="00760AA3">
        <w:t>членами</w:t>
      </w:r>
      <w:r w:rsidR="00BB5274" w:rsidRPr="00760AA3">
        <w:t xml:space="preserve"> </w:t>
      </w:r>
      <w:r w:rsidRPr="00760AA3">
        <w:t>комиссии.</w:t>
      </w:r>
    </w:p>
    <w:p w14:paraId="645FD0C8" w14:textId="0A821EC4" w:rsidR="005D3EE6" w:rsidRPr="00760AA3" w:rsidRDefault="00020847">
      <w:pPr>
        <w:ind w:firstLine="720"/>
        <w:jc w:val="both"/>
      </w:pPr>
      <w:r w:rsidRPr="00760AA3">
        <w:rPr>
          <w:rFonts w:eastAsia="Calibri"/>
          <w:lang w:eastAsia="en-US"/>
        </w:rPr>
        <w:t>4.4.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Ответственность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муниципальных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служащих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органа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местного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самоуправления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Алтайского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края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должностных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лиц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за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решения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и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действия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(бездействие),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принимаемые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(осуществляемые)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в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ходе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предоставления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муниципальной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услуги.</w:t>
      </w:r>
    </w:p>
    <w:p w14:paraId="4AD983FD" w14:textId="618A54F1" w:rsidR="005D3EE6" w:rsidRPr="00760AA3" w:rsidRDefault="00020847">
      <w:pPr>
        <w:widowControl w:val="0"/>
        <w:ind w:firstLine="720"/>
        <w:jc w:val="both"/>
      </w:pPr>
      <w:r w:rsidRPr="00760AA3">
        <w:t>По</w:t>
      </w:r>
      <w:r w:rsidR="00BB5274" w:rsidRPr="00760AA3">
        <w:t xml:space="preserve"> </w:t>
      </w:r>
      <w:r w:rsidRPr="00760AA3">
        <w:t>результатам</w:t>
      </w:r>
      <w:r w:rsidR="00BB5274" w:rsidRPr="00760AA3">
        <w:t xml:space="preserve"> </w:t>
      </w:r>
      <w:r w:rsidRPr="00760AA3">
        <w:t>проведенных</w:t>
      </w:r>
      <w:r w:rsidR="00BB5274" w:rsidRPr="00760AA3">
        <w:t xml:space="preserve"> </w:t>
      </w:r>
      <w:r w:rsidRPr="00760AA3">
        <w:t>проверок,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случае</w:t>
      </w:r>
      <w:r w:rsidR="00BB5274" w:rsidRPr="00760AA3">
        <w:t xml:space="preserve"> </w:t>
      </w:r>
      <w:r w:rsidRPr="00760AA3">
        <w:t>выявления</w:t>
      </w:r>
      <w:r w:rsidR="00BB5274" w:rsidRPr="00760AA3">
        <w:t xml:space="preserve"> </w:t>
      </w:r>
      <w:r w:rsidRPr="00760AA3">
        <w:t>нарушений</w:t>
      </w:r>
      <w:r w:rsidR="00BB5274" w:rsidRPr="00760AA3">
        <w:t xml:space="preserve"> </w:t>
      </w:r>
      <w:r w:rsidRPr="00760AA3">
        <w:t>прав</w:t>
      </w:r>
      <w:r w:rsidR="00BB5274" w:rsidRPr="00760AA3">
        <w:t xml:space="preserve"> </w:t>
      </w:r>
      <w:r w:rsidRPr="00760AA3">
        <w:t>заявителей,</w:t>
      </w:r>
      <w:r w:rsidR="00BB5274" w:rsidRPr="00760AA3">
        <w:t xml:space="preserve"> </w:t>
      </w:r>
      <w:r w:rsidRPr="00760AA3">
        <w:t>осуществляется</w:t>
      </w:r>
      <w:r w:rsidR="00BB5274" w:rsidRPr="00760AA3">
        <w:t xml:space="preserve"> </w:t>
      </w:r>
      <w:r w:rsidRPr="00760AA3">
        <w:t>привлечение</w:t>
      </w:r>
      <w:r w:rsidR="00BB5274" w:rsidRPr="00760AA3">
        <w:t xml:space="preserve"> </w:t>
      </w:r>
      <w:r w:rsidRPr="00760AA3">
        <w:t>виновных</w:t>
      </w:r>
      <w:r w:rsidR="00BB5274" w:rsidRPr="00760AA3">
        <w:t xml:space="preserve"> </w:t>
      </w:r>
      <w:r w:rsidRPr="00760AA3">
        <w:t>лиц</w:t>
      </w:r>
      <w:r w:rsidR="00BB5274" w:rsidRPr="00760AA3">
        <w:t xml:space="preserve"> </w:t>
      </w:r>
      <w:r w:rsidRPr="00760AA3">
        <w:t>к</w:t>
      </w:r>
      <w:r w:rsidR="00BB5274" w:rsidRPr="00760AA3">
        <w:t xml:space="preserve"> </w:t>
      </w:r>
      <w:r w:rsidRPr="00760AA3">
        <w:t>ответственности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соответствии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законодательством</w:t>
      </w:r>
      <w:r w:rsidR="00BB5274" w:rsidRPr="00760AA3">
        <w:t xml:space="preserve"> </w:t>
      </w:r>
      <w:r w:rsidRPr="00760AA3">
        <w:t>Российской</w:t>
      </w:r>
      <w:r w:rsidR="00BB5274" w:rsidRPr="00760AA3">
        <w:t xml:space="preserve"> </w:t>
      </w:r>
      <w:r w:rsidRPr="00760AA3">
        <w:t>Федерации.</w:t>
      </w:r>
    </w:p>
    <w:p w14:paraId="15A95A01" w14:textId="773D039D" w:rsidR="005D3EE6" w:rsidRPr="00760AA3" w:rsidRDefault="00020847">
      <w:pPr>
        <w:widowControl w:val="0"/>
        <w:ind w:firstLine="720"/>
        <w:jc w:val="both"/>
      </w:pPr>
      <w:r w:rsidRPr="00760AA3">
        <w:rPr>
          <w:rFonts w:eastAsia="Calibri"/>
          <w:lang w:eastAsia="en-US"/>
        </w:rPr>
        <w:t>Персональная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ответственность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должностных</w:t>
      </w:r>
      <w:r w:rsidR="00BB5274" w:rsidRPr="00760AA3">
        <w:rPr>
          <w:rFonts w:eastAsia="Calibri"/>
          <w:lang w:eastAsia="en-US"/>
        </w:rPr>
        <w:t xml:space="preserve"> </w:t>
      </w:r>
      <w:r w:rsidRPr="00760AA3">
        <w:rPr>
          <w:rFonts w:eastAsia="Calibri"/>
          <w:lang w:eastAsia="en-US"/>
        </w:rPr>
        <w:t>лиц</w:t>
      </w:r>
      <w:r w:rsidR="00BB5274" w:rsidRPr="00760AA3">
        <w:rPr>
          <w:rFonts w:eastAsia="Calibri"/>
          <w:lang w:eastAsia="en-US"/>
        </w:rPr>
        <w:t xml:space="preserve"> </w:t>
      </w:r>
      <w:r w:rsidR="0076730A" w:rsidRPr="00760AA3">
        <w:rPr>
          <w:rFonts w:eastAsia="Calibri"/>
          <w:lang w:eastAsia="en-US"/>
        </w:rPr>
        <w:t>Администрации Ключевского</w:t>
      </w:r>
      <w:r w:rsidR="0076730A" w:rsidRPr="00760AA3">
        <w:t xml:space="preserve"> района </w:t>
      </w:r>
      <w:r w:rsidRPr="00760AA3">
        <w:t>закрепляется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их</w:t>
      </w:r>
      <w:r w:rsidR="00BB5274" w:rsidRPr="00760AA3">
        <w:t xml:space="preserve"> </w:t>
      </w:r>
      <w:r w:rsidRPr="00760AA3">
        <w:t>должностных</w:t>
      </w:r>
      <w:r w:rsidR="00BB5274" w:rsidRPr="00760AA3">
        <w:t xml:space="preserve"> </w:t>
      </w:r>
      <w:r w:rsidRPr="00760AA3">
        <w:t>инструкциях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соответствии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требованиями</w:t>
      </w:r>
      <w:r w:rsidR="00BB5274" w:rsidRPr="00760AA3">
        <w:t xml:space="preserve"> </w:t>
      </w:r>
      <w:r w:rsidRPr="00760AA3">
        <w:t>законодательства</w:t>
      </w:r>
      <w:r w:rsidR="00BB5274" w:rsidRPr="00760AA3">
        <w:t xml:space="preserve"> </w:t>
      </w:r>
      <w:r w:rsidRPr="00760AA3">
        <w:t>Российской</w:t>
      </w:r>
      <w:r w:rsidR="00BB5274" w:rsidRPr="00760AA3">
        <w:t xml:space="preserve"> </w:t>
      </w:r>
      <w:r w:rsidRPr="00760AA3">
        <w:t>Федерации.</w:t>
      </w:r>
    </w:p>
    <w:p w14:paraId="3CA6DF53" w14:textId="12F37E95" w:rsidR="001514AC" w:rsidRPr="00760AA3" w:rsidRDefault="001514AC"/>
    <w:p w14:paraId="68D23BC1" w14:textId="60526683" w:rsidR="005D3EE6" w:rsidRPr="00760AA3" w:rsidRDefault="001514AC" w:rsidP="00586C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8" w:lineRule="atLeast"/>
        <w:jc w:val="center"/>
      </w:pPr>
      <w:bookmarkStart w:id="9" w:name="р_5"/>
      <w:bookmarkEnd w:id="9"/>
      <w:r w:rsidRPr="00760AA3">
        <w:rPr>
          <w:lang w:val="en-US"/>
        </w:rPr>
        <w:t>V</w:t>
      </w:r>
      <w:r w:rsidRPr="00760AA3">
        <w:t xml:space="preserve">. </w:t>
      </w:r>
      <w:r w:rsidR="00020847" w:rsidRPr="00760AA3">
        <w:rPr>
          <w:color w:val="000000"/>
        </w:rPr>
        <w:t>Досудебный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(внесудебный)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порядок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обжалования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решений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действий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(бездействия)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органа,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предоставляющего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муниципальную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услугу,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многофункционального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центра</w:t>
      </w:r>
      <w:hyperlink r:id="rId37" w:anchor="sdfootnote1sym" w:tooltip="file:///opt/r7-office/desktopeditors/editors/web-apps/apps/documenteditor/main/index.html?_dc=0&amp;lang=ru-RU&amp;frameEditorId=placeholder&amp;parentOrigin=file://#sdfootnote1sym" w:history="1">
        <w:r w:rsidR="00020847" w:rsidRPr="00760AA3">
          <w:rPr>
            <w:rStyle w:val="af1"/>
            <w:color w:val="074592"/>
            <w:u w:val="none"/>
            <w:vertAlign w:val="superscript"/>
          </w:rPr>
          <w:t>1</w:t>
        </w:r>
      </w:hyperlink>
      <w:r w:rsidR="00020847" w:rsidRPr="00760AA3">
        <w:rPr>
          <w:color w:val="000000"/>
        </w:rPr>
        <w:t>,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организаций,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привлекаемых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уполномоченным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многофункциональным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центром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установленном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законом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порядке,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а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также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их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должностных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лиц,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муниципальных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служащих,</w:t>
      </w:r>
      <w:r w:rsidR="00BB5274" w:rsidRPr="00760AA3">
        <w:rPr>
          <w:color w:val="000000"/>
        </w:rPr>
        <w:t xml:space="preserve"> </w:t>
      </w:r>
      <w:r w:rsidR="00020847" w:rsidRPr="00760AA3">
        <w:rPr>
          <w:color w:val="000000"/>
        </w:rPr>
        <w:t>работников</w:t>
      </w:r>
    </w:p>
    <w:p w14:paraId="644B5BB0" w14:textId="77777777" w:rsidR="005D3EE6" w:rsidRPr="00760AA3" w:rsidRDefault="005D3EE6" w:rsidP="00586C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right="79"/>
        <w:jc w:val="center"/>
      </w:pPr>
    </w:p>
    <w:p w14:paraId="3A096374" w14:textId="631C2BFE" w:rsidR="005D3EE6" w:rsidRPr="00760AA3" w:rsidRDefault="00020847" w:rsidP="00586C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b/>
          <w:color w:val="000000"/>
        </w:rPr>
        <w:t>5.1.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имеют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досудебное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(внесудебное)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обжалование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действий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(бездействия</w:t>
      </w:r>
      <w:r w:rsidRPr="00760AA3">
        <w:t>)</w:t>
      </w:r>
      <w:r w:rsidR="00BB5274" w:rsidRPr="00760AA3">
        <w:t xml:space="preserve"> </w:t>
      </w:r>
      <w:r w:rsidR="002362FF" w:rsidRPr="00760AA3">
        <w:t>Администрации Ключевского района</w:t>
      </w:r>
      <w:r w:rsidRPr="00760AA3">
        <w:t>,</w:t>
      </w:r>
      <w:r w:rsidR="00BB5274" w:rsidRPr="00760AA3">
        <w:t xml:space="preserve"> </w:t>
      </w:r>
      <w:r w:rsidRPr="00760AA3">
        <w:t>должностных</w:t>
      </w:r>
      <w:r w:rsidR="00BB5274" w:rsidRPr="00760AA3">
        <w:t xml:space="preserve"> </w:t>
      </w:r>
      <w:r w:rsidR="00A90784" w:rsidRPr="00760AA3">
        <w:t>лиц</w:t>
      </w:r>
      <w:r w:rsidR="00A90784" w:rsidRPr="00760AA3">
        <w:rPr>
          <w:u w:val="single"/>
        </w:rPr>
        <w:t xml:space="preserve"> </w:t>
      </w:r>
      <w:r w:rsidR="002362FF" w:rsidRPr="00760AA3">
        <w:t xml:space="preserve">Администрации Ключевского района </w:t>
      </w:r>
      <w:r w:rsidRPr="00760AA3">
        <w:t>либо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служащих</w:t>
      </w:r>
      <w:r w:rsidR="00BB5274" w:rsidRPr="00760AA3">
        <w:t xml:space="preserve"> </w:t>
      </w:r>
      <w:r w:rsidRPr="00760AA3">
        <w:t>при</w:t>
      </w:r>
      <w:r w:rsidR="00BB5274" w:rsidRPr="00760AA3">
        <w:t xml:space="preserve"> </w:t>
      </w:r>
      <w:r w:rsidRPr="00760AA3">
        <w:t>предоставлении</w:t>
      </w:r>
      <w:r w:rsidR="00BB5274" w:rsidRPr="00760AA3">
        <w:t xml:space="preserve"> </w:t>
      </w:r>
      <w:r w:rsidRPr="00760AA3">
        <w:t>ими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услуги,</w:t>
      </w:r>
      <w:r w:rsidR="00BB5274" w:rsidRPr="00760AA3">
        <w:t xml:space="preserve"> </w:t>
      </w:r>
      <w:r w:rsidRPr="00760AA3">
        <w:t>а</w:t>
      </w:r>
      <w:r w:rsidR="00BB5274" w:rsidRPr="00760AA3">
        <w:t xml:space="preserve"> </w:t>
      </w:r>
      <w:r w:rsidRPr="00760AA3">
        <w:t>также</w:t>
      </w:r>
      <w:r w:rsidR="00BB5274" w:rsidRPr="00760AA3">
        <w:t xml:space="preserve"> </w:t>
      </w:r>
      <w:r w:rsidRPr="00760AA3">
        <w:t>право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получение</w:t>
      </w:r>
      <w:r w:rsidR="00BB5274" w:rsidRPr="00760AA3">
        <w:t xml:space="preserve"> </w:t>
      </w:r>
      <w:r w:rsidRPr="00760AA3">
        <w:t>сведений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документов,</w:t>
      </w:r>
      <w:r w:rsidR="00BB5274" w:rsidRPr="00760AA3">
        <w:t xml:space="preserve"> </w:t>
      </w:r>
      <w:r w:rsidRPr="00760AA3">
        <w:t>необходимых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обоснования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рассмотрения</w:t>
      </w:r>
      <w:r w:rsidR="00BB5274" w:rsidRPr="00760AA3">
        <w:t xml:space="preserve"> </w:t>
      </w:r>
      <w:r w:rsidRPr="00760AA3">
        <w:t>жалобы.</w:t>
      </w:r>
    </w:p>
    <w:p w14:paraId="15391DEE" w14:textId="0551EB32" w:rsidR="005D3EE6" w:rsidRPr="00191D27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t>Заявители</w:t>
      </w:r>
      <w:r w:rsidR="00BB5274" w:rsidRPr="00760AA3">
        <w:t xml:space="preserve"> </w:t>
      </w:r>
      <w:r w:rsidRPr="00760AA3">
        <w:t>имеют</w:t>
      </w:r>
      <w:r w:rsidR="00BB5274" w:rsidRPr="00760AA3">
        <w:t xml:space="preserve"> </w:t>
      </w:r>
      <w:r w:rsidRPr="00760AA3">
        <w:t>право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досудебное</w:t>
      </w:r>
      <w:r w:rsidR="00BB5274" w:rsidRPr="00760AA3">
        <w:t xml:space="preserve"> </w:t>
      </w:r>
      <w:r w:rsidRPr="00760AA3">
        <w:rPr>
          <w:color w:val="000000"/>
        </w:rPr>
        <w:t>(внесудебное)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обжалование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действий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(бездействия)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работника</w:t>
      </w:r>
      <w:r w:rsidR="00BB5274" w:rsidRPr="00760AA3">
        <w:rPr>
          <w:color w:val="000000"/>
        </w:rPr>
        <w:t xml:space="preserve"> </w:t>
      </w:r>
      <w:r w:rsidRPr="00191D27">
        <w:rPr>
          <w:color w:val="000000"/>
        </w:rPr>
        <w:t>Многофункционального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центра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при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предоставлении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ими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муниципальной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услуги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в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случаях,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предусмотренных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в</w:t>
      </w:r>
      <w:r w:rsidR="00BB5274" w:rsidRPr="00191D27">
        <w:rPr>
          <w:color w:val="000000"/>
        </w:rPr>
        <w:t xml:space="preserve"> </w:t>
      </w:r>
      <w:hyperlink w:anchor="п52_п_1_" w:history="1">
        <w:r w:rsidRPr="00191D27">
          <w:rPr>
            <w:rStyle w:val="af1"/>
          </w:rPr>
          <w:t>пунктах</w:t>
        </w:r>
        <w:r w:rsidR="00BB5274" w:rsidRPr="00191D27">
          <w:rPr>
            <w:rStyle w:val="af1"/>
          </w:rPr>
          <w:t xml:space="preserve"> </w:t>
        </w:r>
        <w:r w:rsidRPr="00191D27">
          <w:rPr>
            <w:rStyle w:val="af1"/>
          </w:rPr>
          <w:t>1</w:t>
        </w:r>
      </w:hyperlink>
      <w:r w:rsidRPr="00191D27">
        <w:rPr>
          <w:color w:val="000000"/>
        </w:rPr>
        <w:t>,</w:t>
      </w:r>
      <w:r w:rsidR="00BB5274" w:rsidRPr="00191D27">
        <w:rPr>
          <w:color w:val="000000"/>
        </w:rPr>
        <w:t xml:space="preserve"> </w:t>
      </w:r>
      <w:hyperlink w:anchor="п52_п_3_" w:history="1">
        <w:r w:rsidRPr="00191D27">
          <w:rPr>
            <w:rStyle w:val="af1"/>
          </w:rPr>
          <w:t>3,</w:t>
        </w:r>
      </w:hyperlink>
      <w:r w:rsidR="00BB5274" w:rsidRPr="00191D27">
        <w:rPr>
          <w:color w:val="000000"/>
        </w:rPr>
        <w:t xml:space="preserve"> </w:t>
      </w:r>
      <w:hyperlink w:anchor="п52_п_4_" w:history="1">
        <w:r w:rsidRPr="00191D27">
          <w:rPr>
            <w:rStyle w:val="af1"/>
          </w:rPr>
          <w:t>4,</w:t>
        </w:r>
      </w:hyperlink>
      <w:r w:rsidR="00BB5274" w:rsidRPr="00191D27">
        <w:rPr>
          <w:color w:val="000000"/>
        </w:rPr>
        <w:t xml:space="preserve"> </w:t>
      </w:r>
      <w:hyperlink w:anchor="п52_п_6_" w:history="1">
        <w:r w:rsidRPr="00191D27">
          <w:rPr>
            <w:rStyle w:val="af1"/>
          </w:rPr>
          <w:t>6,</w:t>
        </w:r>
      </w:hyperlink>
      <w:r w:rsidR="00BB5274" w:rsidRPr="00191D27">
        <w:rPr>
          <w:color w:val="000000"/>
        </w:rPr>
        <w:t xml:space="preserve"> </w:t>
      </w:r>
      <w:hyperlink w:anchor="п52_п_8_" w:history="1">
        <w:r w:rsidRPr="00191D27">
          <w:rPr>
            <w:rStyle w:val="af1"/>
          </w:rPr>
          <w:t>8</w:t>
        </w:r>
      </w:hyperlink>
      <w:r w:rsidR="00BB5274" w:rsidRPr="00191D27">
        <w:rPr>
          <w:color w:val="000000"/>
        </w:rPr>
        <w:t xml:space="preserve"> </w:t>
      </w:r>
      <w:hyperlink w:anchor="п_52" w:history="1">
        <w:r w:rsidRPr="00191D27">
          <w:rPr>
            <w:rStyle w:val="af1"/>
          </w:rPr>
          <w:t>пункта</w:t>
        </w:r>
        <w:r w:rsidR="00BB5274" w:rsidRPr="00191D27">
          <w:rPr>
            <w:rStyle w:val="af1"/>
          </w:rPr>
          <w:t xml:space="preserve"> </w:t>
        </w:r>
        <w:r w:rsidRPr="00191D27">
          <w:rPr>
            <w:rStyle w:val="af1"/>
          </w:rPr>
          <w:t>5.2</w:t>
        </w:r>
      </w:hyperlink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Административного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регламента.</w:t>
      </w:r>
    </w:p>
    <w:p w14:paraId="4B3DDD32" w14:textId="64F25657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bookmarkStart w:id="10" w:name="п_52"/>
      <w:bookmarkEnd w:id="10"/>
      <w:r w:rsidRPr="00191D27">
        <w:rPr>
          <w:b/>
          <w:color w:val="000000"/>
        </w:rPr>
        <w:t>5.2.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Заявитель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может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обратиться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с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жалобой,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в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том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числе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в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следующих</w:t>
      </w:r>
      <w:r w:rsidR="00BB5274" w:rsidRPr="00191D27">
        <w:rPr>
          <w:color w:val="000000"/>
        </w:rPr>
        <w:t xml:space="preserve"> </w:t>
      </w:r>
      <w:r w:rsidRPr="00191D27">
        <w:rPr>
          <w:color w:val="000000"/>
        </w:rPr>
        <w:t>случаях:</w:t>
      </w:r>
    </w:p>
    <w:p w14:paraId="1F5BA7AD" w14:textId="4289DA72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bookmarkStart w:id="11" w:name="п52_п_1_"/>
      <w:bookmarkEnd w:id="11"/>
      <w:r w:rsidRPr="00760AA3">
        <w:rPr>
          <w:color w:val="000000"/>
        </w:rPr>
        <w:lastRenderedPageBreak/>
        <w:t>1)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нарушение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срока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регистрации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запроса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услуги;</w:t>
      </w:r>
    </w:p>
    <w:p w14:paraId="1A3C4987" w14:textId="326967E4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2)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нарушение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срока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услуги;</w:t>
      </w:r>
    </w:p>
    <w:p w14:paraId="15DD83EE" w14:textId="05F3EA2B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bookmarkStart w:id="12" w:name="п52_п_3_"/>
      <w:bookmarkEnd w:id="12"/>
      <w:r w:rsidRPr="00760AA3">
        <w:rPr>
          <w:color w:val="000000"/>
        </w:rPr>
        <w:t>3)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требование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документов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информации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либо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осуществления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действий,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представление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осуществление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которых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предусмотрено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нормативными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Российской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Федерации,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нормативными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Алтайского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края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для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услуги;</w:t>
      </w:r>
    </w:p>
    <w:p w14:paraId="6E1B0AAA" w14:textId="749B8A09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bookmarkStart w:id="13" w:name="п52_п_4_"/>
      <w:bookmarkEnd w:id="13"/>
      <w:r w:rsidRPr="00760AA3">
        <w:rPr>
          <w:color w:val="000000"/>
        </w:rPr>
        <w:t>4)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отказ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приеме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документов,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которых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предусмотрено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нормативными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Российской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Федерации,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нормативными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Алтайского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края,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для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услуги;</w:t>
      </w:r>
    </w:p>
    <w:p w14:paraId="1E75075B" w14:textId="32A8999E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5)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отказ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если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основания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отказа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предусмотрены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федеральными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законами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принятыми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соответствии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ними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нормативными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Российской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Федерации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законами,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нормативными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Алтайского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края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актами;</w:t>
      </w:r>
    </w:p>
    <w:p w14:paraId="0AA8019B" w14:textId="2B84FFFE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bookmarkStart w:id="14" w:name="п52_п_6_"/>
      <w:bookmarkEnd w:id="14"/>
      <w:r w:rsidRPr="00760AA3">
        <w:rPr>
          <w:color w:val="000000"/>
        </w:rPr>
        <w:t>6)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затребование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платы,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предусмотренной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нормативными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Российской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Федерации,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нормативными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Алтайского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края,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актами;</w:t>
      </w:r>
    </w:p>
    <w:p w14:paraId="6A525F16" w14:textId="01C68DAA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7)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отказ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предоставляющего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муниципальную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должностного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лица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предоставляющего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муниципальную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исправлении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допущенных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опечаток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ошибок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выданных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результате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документах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либо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нарушение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установленного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срока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таких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исправлений;</w:t>
      </w:r>
    </w:p>
    <w:p w14:paraId="7516CFA4" w14:textId="65609BA1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bookmarkStart w:id="15" w:name="п52_п_8_"/>
      <w:bookmarkEnd w:id="15"/>
      <w:r w:rsidRPr="00760AA3">
        <w:rPr>
          <w:color w:val="000000"/>
        </w:rPr>
        <w:t>8)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нарушение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срока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порядка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выдачи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документов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результатам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услуги;</w:t>
      </w:r>
    </w:p>
    <w:p w14:paraId="0728C210" w14:textId="6B4A0598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9)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приостановление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если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основания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приостановления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предусмотрены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федеральными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законами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принятыми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соответствии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ними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нормативными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Российской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Федерации,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законами,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нормативными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Алтайского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края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актами;</w:t>
      </w:r>
    </w:p>
    <w:p w14:paraId="41A9A07A" w14:textId="147E6D20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10)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требование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документов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информации,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отсутствие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(или)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недостоверность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которых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указывались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первоначальном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отказе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приеме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документов,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необходимых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для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либо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исключением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случаев,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предусмотренных</w:t>
      </w:r>
      <w:r w:rsidR="00BB5274" w:rsidRPr="00760AA3">
        <w:rPr>
          <w:color w:val="000000"/>
        </w:rPr>
        <w:t xml:space="preserve"> </w:t>
      </w:r>
      <w:hyperlink r:id="rId38" w:anchor="/document/12177515/paragraph/911906/doclist/15649/showentries/0/highlight/пунктом%204%20части%201%20статьи%207%20Федерального%20закона%20от%2027.07.2010%20№%20210-ФЗ:2" w:history="1">
        <w:r w:rsidRPr="006C2CF0">
          <w:rPr>
            <w:rStyle w:val="af1"/>
          </w:rPr>
          <w:t>пунктом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4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части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1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статьи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7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Федерального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закона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от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27.07.2010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№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210-ФЗ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«Об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организации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предоставления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государственных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и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муниципальных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услуг»</w:t>
        </w:r>
      </w:hyperlink>
      <w:r w:rsidRPr="00760AA3">
        <w:rPr>
          <w:color w:val="000000"/>
        </w:rPr>
        <w:t>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указанном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случае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досудебное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(внесудебное)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обжалование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действий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(бездействия)</w:t>
      </w:r>
      <w:r w:rsidR="00BB5274" w:rsidRPr="00760AA3">
        <w:rPr>
          <w:color w:val="000000"/>
        </w:rPr>
        <w:t xml:space="preserve"> </w:t>
      </w:r>
      <w:hyperlink r:id="rId39" w:history="1">
        <w:r w:rsidRPr="006C2CF0">
          <w:rPr>
            <w:rStyle w:val="af1"/>
          </w:rPr>
          <w:t>Федерального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закона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от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27.07.2010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№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210-ФЗ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«Об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организации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предоставления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государственных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и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муниципальных</w:t>
        </w:r>
        <w:r w:rsidR="00BB5274" w:rsidRPr="006C2CF0">
          <w:rPr>
            <w:rStyle w:val="af1"/>
          </w:rPr>
          <w:t xml:space="preserve"> </w:t>
        </w:r>
        <w:r w:rsidRPr="006C2CF0">
          <w:rPr>
            <w:rStyle w:val="af1"/>
          </w:rPr>
          <w:t>услуг»</w:t>
        </w:r>
      </w:hyperlink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работника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возможно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случае,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если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Многофункциональный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действия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(бездействие)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которого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обжалуются,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возложена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функция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соответствующих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государственных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полном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объеме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порядке,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определенном</w:t>
      </w:r>
      <w:r w:rsidR="00BB5274" w:rsidRPr="00760AA3">
        <w:rPr>
          <w:color w:val="000000"/>
        </w:rPr>
        <w:t xml:space="preserve"> </w:t>
      </w:r>
      <w:hyperlink r:id="rId40" w:anchor="/document/12177515/paragraph/96490/doclist/19000/showentries/0/highlight/частью%201.3%20статьи%2016%20Федерального%20закона%20от%2027.07.2010%20№%20210-ФЗ:2" w:tooltip="consultantplus://offline/ref=B9526991C1F9A34D1583EB2597E664AE05F850A9B058BFC66BCC57B39731C2DD9361E6FEF7BBEF26PFCBF" w:history="1">
        <w:r w:rsidRPr="00760AA3">
          <w:rPr>
            <w:rStyle w:val="af1"/>
          </w:rPr>
          <w:t>частью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1.3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статьи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16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Федерального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закона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от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27.07.2010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№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210-ФЗ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«Об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организации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предоставления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государственных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и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муниципальных</w:t>
        </w:r>
        <w:r w:rsidR="00BB5274" w:rsidRPr="00760AA3">
          <w:rPr>
            <w:rStyle w:val="af1"/>
          </w:rPr>
          <w:t xml:space="preserve"> </w:t>
        </w:r>
        <w:r w:rsidRPr="00760AA3">
          <w:rPr>
            <w:rStyle w:val="af1"/>
          </w:rPr>
          <w:t>услуг»</w:t>
        </w:r>
      </w:hyperlink>
      <w:r w:rsidRPr="00760AA3">
        <w:rPr>
          <w:color w:val="000000"/>
        </w:rPr>
        <w:t>.</w:t>
      </w:r>
    </w:p>
    <w:p w14:paraId="237E38CC" w14:textId="72D49402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b/>
          <w:color w:val="000000"/>
        </w:rPr>
        <w:t>5.3.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Общие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требования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порядку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подачи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рассмотрения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жалобы.</w:t>
      </w:r>
    </w:p>
    <w:p w14:paraId="3C55A0BC" w14:textId="18C84A3D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b/>
          <w:color w:val="000000"/>
        </w:rPr>
        <w:t>5.3.1.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подается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письменной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форме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бумажном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носителе,</w:t>
      </w:r>
      <w:r w:rsidRPr="00760AA3">
        <w:rPr>
          <w:color w:val="000000"/>
        </w:rPr>
        <w:br/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электронной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форме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="00EE0895" w:rsidRPr="00760AA3">
        <w:t>Администрацию Ключевского района</w:t>
      </w:r>
      <w:r w:rsidRPr="00760AA3">
        <w:rPr>
          <w:color w:val="000000"/>
        </w:rPr>
        <w:t>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Многофункциональный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либо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соответствующий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государственной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власти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публично-правового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образования,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являющийся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учредителем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(далее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–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учредитель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центра).</w:t>
      </w:r>
      <w:r w:rsidR="00BB5274" w:rsidRPr="00760AA3">
        <w:rPr>
          <w:color w:val="000000"/>
        </w:rPr>
        <w:t xml:space="preserve"> </w:t>
      </w:r>
    </w:p>
    <w:p w14:paraId="3C040FBC" w14:textId="67988639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Жалоба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действия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(бездействие)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руководителя</w:t>
      </w:r>
      <w:r w:rsidR="00BB5274" w:rsidRPr="00760AA3">
        <w:rPr>
          <w:color w:val="000000"/>
        </w:rPr>
        <w:t xml:space="preserve"> </w:t>
      </w:r>
      <w:r w:rsidR="007127A8" w:rsidRPr="00760AA3">
        <w:t>управления по экономическому развитию и имущественным отношениям Ключевского района Алтайского края</w:t>
      </w:r>
      <w:r w:rsidR="00BB5274" w:rsidRPr="00760AA3">
        <w:t xml:space="preserve"> </w:t>
      </w:r>
      <w:r w:rsidRPr="00760AA3">
        <w:rPr>
          <w:color w:val="000000"/>
        </w:rPr>
        <w:t>направляется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главе</w:t>
      </w:r>
      <w:r w:rsidR="00BB5274" w:rsidRPr="00760AA3">
        <w:rPr>
          <w:color w:val="000000"/>
        </w:rPr>
        <w:t xml:space="preserve"> </w:t>
      </w:r>
      <w:r w:rsidR="00663640" w:rsidRPr="00760AA3">
        <w:t>Ключевского района</w:t>
      </w:r>
      <w:r w:rsidRPr="00760AA3">
        <w:rPr>
          <w:color w:val="000000"/>
        </w:rPr>
        <w:t>.</w:t>
      </w:r>
    </w:p>
    <w:p w14:paraId="02DC650F" w14:textId="19077B0A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lastRenderedPageBreak/>
        <w:t>Жалоба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действия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(бездействие)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должностного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лица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самоуправления,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служащего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самоуправления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подается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руководителю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самоуправления.</w:t>
      </w:r>
    </w:p>
    <w:p w14:paraId="5C1DA80B" w14:textId="23B45BE4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b/>
          <w:color w:val="000000"/>
        </w:rPr>
        <w:t>5.3.2.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может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быть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направлена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почте,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через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Многофункциональный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официальный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сайт</w:t>
      </w:r>
      <w:r w:rsidR="00BB5274" w:rsidRPr="00760AA3">
        <w:rPr>
          <w:color w:val="000000"/>
        </w:rPr>
        <w:t xml:space="preserve"> </w:t>
      </w:r>
      <w:r w:rsidR="00FD0E81" w:rsidRPr="00760AA3">
        <w:t>Администрации Ключевского района Алтайского края</w:t>
      </w:r>
      <w:r w:rsidRPr="00760AA3">
        <w:rPr>
          <w:color w:val="000000"/>
        </w:rPr>
        <w:t>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Единый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портал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государственных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(функций)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информационно-телекоммуникационной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сети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«Интернет»,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портал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федеральной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государственной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информационной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системы,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обеспечивающей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процесс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досудебного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(внесудебного)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обжалования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действий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(бездействия),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совершенных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государственных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органами,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предоставляющими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государственные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муниципальные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должностными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лицами,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государственными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служащими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(далее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–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«портал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досудебного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обжалования»),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также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может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быть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принята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личном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приеме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заявителя.</w:t>
      </w:r>
    </w:p>
    <w:p w14:paraId="78C4A5A8" w14:textId="6D6B45CF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bookmarkStart w:id="16" w:name="п_533"/>
      <w:bookmarkEnd w:id="16"/>
      <w:r w:rsidRPr="00760AA3">
        <w:rPr>
          <w:b/>
          <w:color w:val="000000"/>
        </w:rPr>
        <w:t>5.3.3.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электронном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виде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может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быть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подана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посредством:</w:t>
      </w:r>
    </w:p>
    <w:p w14:paraId="2B1411F2" w14:textId="56216FA4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а)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официального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сайта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самоуправления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информационно-телекоммуникационной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сети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«Интернет»;</w:t>
      </w:r>
    </w:p>
    <w:p w14:paraId="3C014AC1" w14:textId="2D1CEBC3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б)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Единого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портала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государственных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(функций);</w:t>
      </w:r>
    </w:p>
    <w:p w14:paraId="189D9FCA" w14:textId="5E2F4E92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bookmarkStart w:id="17" w:name="п533_п_в_"/>
      <w:bookmarkEnd w:id="17"/>
      <w:r w:rsidRPr="00760AA3">
        <w:rPr>
          <w:color w:val="000000"/>
        </w:rPr>
        <w:t>в)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портала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досудебного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обжалования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(do.gosuslugi.ru).</w:t>
      </w:r>
    </w:p>
    <w:p w14:paraId="7207BB68" w14:textId="2DC40370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b/>
          <w:color w:val="000000"/>
        </w:rPr>
        <w:t>5.4.</w:t>
      </w:r>
      <w:r w:rsidR="00BB5274" w:rsidRPr="00760AA3">
        <w:rPr>
          <w:b/>
          <w:color w:val="000000"/>
        </w:rPr>
        <w:t xml:space="preserve"> </w:t>
      </w:r>
      <w:r w:rsidRPr="00760AA3">
        <w:rPr>
          <w:color w:val="000000"/>
        </w:rPr>
        <w:t>Прием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письменной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форме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осуществляется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самоуправления,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месте,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где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подавал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заявление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получение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нарушение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порядка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которой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обжалуется,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либо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месте,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где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получен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результат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указанной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услуги).</w:t>
      </w:r>
    </w:p>
    <w:p w14:paraId="2DAD795F" w14:textId="0113B056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Время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приема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совпадает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временем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услуги.</w:t>
      </w:r>
    </w:p>
    <w:p w14:paraId="7315FD43" w14:textId="210DE6FC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b/>
          <w:color w:val="000000"/>
        </w:rPr>
        <w:t>5.5.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случае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подачи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личном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приеме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представляет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удостоверяющий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личность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соответствии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законодательством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Российской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Федерации.</w:t>
      </w:r>
    </w:p>
    <w:p w14:paraId="2DA1E5AF" w14:textId="2682841B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bookmarkStart w:id="18" w:name="п_56"/>
      <w:bookmarkEnd w:id="18"/>
      <w:r w:rsidRPr="00760AA3">
        <w:rPr>
          <w:b/>
          <w:color w:val="000000"/>
        </w:rPr>
        <w:t>5.6.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случае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если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подается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через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представителя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также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представляется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подтверждающий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полномочия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осуществление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действий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имени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заявителя.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качестве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подтверждающего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полномочия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осуществление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действий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имени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может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быть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представлена:</w:t>
      </w:r>
    </w:p>
    <w:p w14:paraId="36F5253E" w14:textId="62A19115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доверенность,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оформленная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соответствии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действующим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законодательством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Российской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Федерации;</w:t>
      </w:r>
    </w:p>
    <w:p w14:paraId="75A29DFA" w14:textId="3DA355B2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копия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назначении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избрании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либо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приказа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назначении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физического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лица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должность,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соответствии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которым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такое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физическое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лицо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обладает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действовать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имени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без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доверенности.</w:t>
      </w:r>
    </w:p>
    <w:p w14:paraId="7A937395" w14:textId="10A3B09E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b/>
          <w:color w:val="000000"/>
        </w:rPr>
        <w:t>5.7.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подаче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электронном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виде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указанный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hyperlink w:anchor="п_56" w:history="1">
        <w:r w:rsidRPr="00B0693E">
          <w:rPr>
            <w:rStyle w:val="af1"/>
          </w:rPr>
          <w:t>пункте</w:t>
        </w:r>
        <w:r w:rsidR="00BB5274" w:rsidRPr="00B0693E">
          <w:rPr>
            <w:rStyle w:val="af1"/>
          </w:rPr>
          <w:t xml:space="preserve"> </w:t>
        </w:r>
        <w:r w:rsidRPr="00B0693E">
          <w:rPr>
            <w:rStyle w:val="af1"/>
          </w:rPr>
          <w:t>5.6</w:t>
        </w:r>
      </w:hyperlink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Административного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регламента,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может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быть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представлен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форме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электронного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подписанного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электронной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подписью,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вид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которой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предусмотрен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законодательством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Российской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Федерации,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этом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удостоверяющий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личность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требуется.</w:t>
      </w:r>
    </w:p>
    <w:p w14:paraId="05C60D66" w14:textId="6F631197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b/>
          <w:color w:val="000000"/>
        </w:rPr>
        <w:t>5.8.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подаче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через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Многофункциональный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передача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самоуправления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обеспечивается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Многофункциональным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срок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позднее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следующего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рабочего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поступления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жалобы.</w:t>
      </w:r>
    </w:p>
    <w:p w14:paraId="19FCB5AF" w14:textId="7D925599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b/>
          <w:color w:val="000000"/>
        </w:rPr>
        <w:t>5.9.</w:t>
      </w:r>
      <w:r w:rsidR="00BB5274" w:rsidRPr="00760AA3">
        <w:rPr>
          <w:b/>
          <w:color w:val="000000"/>
        </w:rPr>
        <w:t xml:space="preserve"> </w:t>
      </w:r>
      <w:r w:rsidRPr="00760AA3">
        <w:rPr>
          <w:color w:val="000000"/>
        </w:rPr>
        <w:t>Срок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рассмотрения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исчисляется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регистрации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Управлении.</w:t>
      </w:r>
    </w:p>
    <w:p w14:paraId="0ED2B3D3" w14:textId="71858F51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b/>
          <w:color w:val="000000"/>
        </w:rPr>
        <w:t>5.10.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должна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содержать:</w:t>
      </w:r>
    </w:p>
    <w:p w14:paraId="44495070" w14:textId="0CB27C47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1)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наименование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предоставляющего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муниципальную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должностного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лица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предоставляющего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муниципальную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служащего,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руководителя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(или)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работника,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действия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(бездействие)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которых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обжалуются;</w:t>
      </w:r>
    </w:p>
    <w:p w14:paraId="4B9FA7A9" w14:textId="1692170D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2)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фамилию,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имя,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отчество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(при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наличии),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сведения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жительства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-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физического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лица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либо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наименование,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сведения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нахождения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-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юридического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лица,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также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номер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(номера)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контактного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телефона,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адрес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(адреса)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lastRenderedPageBreak/>
        <w:t>электронной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почты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(при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наличии)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почтовый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адрес,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которым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должен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быть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направлен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ответ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заявителю;</w:t>
      </w:r>
    </w:p>
    <w:p w14:paraId="46EFE978" w14:textId="17377B92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3)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сведения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обжалуемых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решениях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действиях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(бездействии)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предоставляющего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муниципальную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должностного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лица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предоставляющего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муниципальную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либо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служащего,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работника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центра;</w:t>
      </w:r>
    </w:p>
    <w:p w14:paraId="7CDC69B8" w14:textId="01183CA7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4)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доводы,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основании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которых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согласен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действием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(бездействием)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предоставляющего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муниципальную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должностного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лица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предоставляющего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муниципальную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либо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служащего,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работника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центра.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могут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быть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представлены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(при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наличии),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подтверждающие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доводы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либо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копии.</w:t>
      </w:r>
    </w:p>
    <w:p w14:paraId="2ED0C2D6" w14:textId="0EDA0B4F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b/>
          <w:color w:val="000000"/>
        </w:rPr>
        <w:t>5.11.</w:t>
      </w:r>
      <w:r w:rsidR="00BB5274" w:rsidRPr="00760AA3">
        <w:rPr>
          <w:b/>
          <w:color w:val="000000"/>
        </w:rPr>
        <w:t xml:space="preserve"> </w:t>
      </w:r>
      <w:r w:rsidRPr="00760AA3">
        <w:rPr>
          <w:color w:val="000000"/>
        </w:rPr>
        <w:t>Орган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самоуправления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обеспечивает:</w:t>
      </w:r>
    </w:p>
    <w:p w14:paraId="19CF637C" w14:textId="166474F3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оснащение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приема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жалоб;</w:t>
      </w:r>
    </w:p>
    <w:p w14:paraId="44285A6C" w14:textId="72199EE7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информирование</w:t>
      </w:r>
      <w:r w:rsidR="00BB5274" w:rsidRPr="00760AA3">
        <w:rPr>
          <w:color w:val="000000"/>
        </w:rPr>
        <w:t xml:space="preserve"> </w:t>
      </w:r>
      <w:r w:rsidRPr="00760AA3">
        <w:t>заявителей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порядке</w:t>
      </w:r>
      <w:r w:rsidR="00BB5274" w:rsidRPr="00760AA3">
        <w:t xml:space="preserve"> </w:t>
      </w:r>
      <w:r w:rsidRPr="00760AA3">
        <w:t>обжалования</w:t>
      </w:r>
      <w:r w:rsidR="00BB5274" w:rsidRPr="00760AA3">
        <w:t xml:space="preserve"> </w:t>
      </w:r>
      <w:r w:rsidRPr="00760AA3">
        <w:t>решений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действий</w:t>
      </w:r>
      <w:r w:rsidR="00BB5274" w:rsidRPr="00760AA3">
        <w:t xml:space="preserve"> </w:t>
      </w:r>
      <w:r w:rsidRPr="00760AA3">
        <w:t>(бездействия)</w:t>
      </w:r>
      <w:r w:rsidR="00BB5274" w:rsidRPr="00760AA3">
        <w:t xml:space="preserve"> </w:t>
      </w:r>
      <w:r w:rsidRPr="00760AA3">
        <w:t>органа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самоуправления,</w:t>
      </w:r>
      <w:r w:rsidR="00BB5274" w:rsidRPr="00760AA3">
        <w:t xml:space="preserve"> </w:t>
      </w:r>
      <w:r w:rsidRPr="00760AA3">
        <w:t>их</w:t>
      </w:r>
      <w:r w:rsidR="00BB5274" w:rsidRPr="00760AA3">
        <w:t xml:space="preserve"> </w:t>
      </w:r>
      <w:r w:rsidRPr="00760AA3">
        <w:t>должностных</w:t>
      </w:r>
      <w:r w:rsidR="00BB5274" w:rsidRPr="00760AA3">
        <w:t xml:space="preserve"> </w:t>
      </w:r>
      <w:r w:rsidRPr="00760AA3">
        <w:t>лиц</w:t>
      </w:r>
      <w:r w:rsidR="00BB5274" w:rsidRPr="00760AA3">
        <w:t xml:space="preserve"> </w:t>
      </w:r>
      <w:r w:rsidRPr="00760AA3">
        <w:t>либо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служащих</w:t>
      </w:r>
      <w:r w:rsidR="00BB5274" w:rsidRPr="00760AA3">
        <w:t xml:space="preserve"> </w:t>
      </w:r>
      <w:r w:rsidRPr="00760AA3">
        <w:t>посредством</w:t>
      </w:r>
      <w:r w:rsidR="00BB5274" w:rsidRPr="00760AA3">
        <w:t xml:space="preserve"> </w:t>
      </w:r>
      <w:r w:rsidRPr="00760AA3">
        <w:t>размещения</w:t>
      </w:r>
      <w:r w:rsidR="00BB5274" w:rsidRPr="00760AA3">
        <w:t xml:space="preserve"> </w:t>
      </w:r>
      <w:r w:rsidRPr="00760AA3">
        <w:t>информации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стендах</w:t>
      </w:r>
      <w:r w:rsidR="00BB5274" w:rsidRPr="00760AA3">
        <w:t xml:space="preserve"> </w:t>
      </w:r>
      <w:r w:rsidRPr="00760AA3">
        <w:t>органа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самоуправления,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официальном</w:t>
      </w:r>
      <w:r w:rsidR="00BB5274" w:rsidRPr="00760AA3">
        <w:t xml:space="preserve"> </w:t>
      </w:r>
      <w:r w:rsidRPr="00760AA3">
        <w:t>сайте</w:t>
      </w:r>
      <w:r w:rsidR="00BB5274" w:rsidRPr="00760AA3">
        <w:t xml:space="preserve"> </w:t>
      </w:r>
      <w:r w:rsidR="001C4B02" w:rsidRPr="00760AA3">
        <w:t>Администрации Ключевского района</w:t>
      </w:r>
      <w:r w:rsidRPr="00760AA3">
        <w:t>,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Едином</w:t>
      </w:r>
      <w:r w:rsidR="00BB5274" w:rsidRPr="00760AA3">
        <w:t xml:space="preserve"> </w:t>
      </w:r>
      <w:r w:rsidRPr="00760AA3">
        <w:t>портале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(функций);</w:t>
      </w:r>
    </w:p>
    <w:p w14:paraId="5B21BAEC" w14:textId="29619AF8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t>консультирование</w:t>
      </w:r>
      <w:r w:rsidR="00BB5274" w:rsidRPr="00760AA3">
        <w:t xml:space="preserve"> </w:t>
      </w:r>
      <w:r w:rsidRPr="00760AA3">
        <w:t>зая</w:t>
      </w:r>
      <w:r w:rsidRPr="00760AA3">
        <w:rPr>
          <w:color w:val="000000"/>
        </w:rPr>
        <w:t>вителей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порядке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обжалования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действий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(бездействия)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органов,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предоставляющих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муниципальную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должностных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лиц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либо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служащих,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числе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телефону,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электронной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почте,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личном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приеме;</w:t>
      </w:r>
    </w:p>
    <w:p w14:paraId="380CD9D5" w14:textId="2A058543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заключение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соглашений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взаимодействии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части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осуществления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приема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выдачи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заявителям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результатов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рассмотрения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жалоб.</w:t>
      </w:r>
    </w:p>
    <w:p w14:paraId="600DA202" w14:textId="06987F7A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b/>
          <w:color w:val="000000"/>
        </w:rPr>
        <w:t>5.12.</w:t>
      </w:r>
      <w:r w:rsidR="00BB5274" w:rsidRPr="00760AA3">
        <w:rPr>
          <w:b/>
          <w:color w:val="000000"/>
        </w:rPr>
        <w:t xml:space="preserve"> </w:t>
      </w:r>
      <w:bookmarkStart w:id="19" w:name="_Hlk74662880"/>
      <w:r w:rsidR="001C4B02" w:rsidRPr="00760AA3">
        <w:t>Администрация Ключевского района</w:t>
      </w:r>
      <w:r w:rsidR="00BB5274" w:rsidRPr="00760AA3">
        <w:t xml:space="preserve"> </w:t>
      </w:r>
      <w:bookmarkEnd w:id="19"/>
      <w:r w:rsidRPr="00760AA3">
        <w:rPr>
          <w:color w:val="000000"/>
        </w:rPr>
        <w:t>заключает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Многофункциональным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соглашение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взаимодействии,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числе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части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осуществления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Многофункциональным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приема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выдачи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заявителям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результатов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рассмотрения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жалоб.</w:t>
      </w:r>
    </w:p>
    <w:p w14:paraId="060D1A92" w14:textId="7BF2269E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b/>
          <w:color w:val="000000"/>
        </w:rPr>
        <w:t>5.13.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поступившая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самоуправления,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Многофункциональный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учредителю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подлежит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рассмотрению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течение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пятнадцати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рабочих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дней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регистрации,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случае</w:t>
      </w:r>
      <w:r w:rsidR="00BB5274" w:rsidRPr="00760AA3">
        <w:rPr>
          <w:color w:val="000000"/>
        </w:rPr>
        <w:t xml:space="preserve"> </w:t>
      </w:r>
      <w:r w:rsidRPr="00FD5A4C">
        <w:rPr>
          <w:color w:val="000000"/>
        </w:rPr>
        <w:t>обжалования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отказа</w:t>
      </w:r>
      <w:r w:rsidR="00BB5274" w:rsidRPr="00FD5A4C">
        <w:rPr>
          <w:color w:val="000000"/>
        </w:rPr>
        <w:t xml:space="preserve"> </w:t>
      </w:r>
      <w:r w:rsidR="00245308" w:rsidRPr="00FD5A4C">
        <w:t>Администрации Ключевского района</w:t>
      </w:r>
      <w:r w:rsidRPr="00FD5A4C">
        <w:rPr>
          <w:color w:val="000000"/>
        </w:rPr>
        <w:t>,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должностного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лица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органа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местного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самоуправления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в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приеме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документов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у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заявителя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либо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в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исправлении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допущенных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опечаток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ошибок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случае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обжалования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нарушения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установленного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срока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таких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исправлений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–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течение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пяти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рабочих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дней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регистрации.</w:t>
      </w:r>
      <w:r w:rsidR="00BB5274" w:rsidRPr="00760AA3">
        <w:rPr>
          <w:color w:val="000000"/>
        </w:rPr>
        <w:t xml:space="preserve"> </w:t>
      </w:r>
    </w:p>
    <w:p w14:paraId="3FC0FF79" w14:textId="2BF7B161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b/>
          <w:color w:val="000000"/>
        </w:rPr>
        <w:t>5.14.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результатам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рассмотрения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</w:t>
      </w:r>
      <w:r w:rsidR="00BB5274" w:rsidRPr="00760AA3">
        <w:rPr>
          <w:color w:val="000000"/>
        </w:rPr>
        <w:t xml:space="preserve"> </w:t>
      </w:r>
      <w:r w:rsidRPr="00760AA3">
        <w:t>глав</w:t>
      </w:r>
      <w:r w:rsidR="00525944" w:rsidRPr="00760AA3">
        <w:t>ой</w:t>
      </w:r>
      <w:r w:rsidR="00BB5274" w:rsidRPr="00760AA3">
        <w:t xml:space="preserve"> </w:t>
      </w:r>
      <w:r w:rsidR="009A391B" w:rsidRPr="00760AA3">
        <w:t>Ключевского района</w:t>
      </w:r>
      <w:r w:rsidRPr="00760AA3">
        <w:rPr>
          <w:color w:val="000000"/>
        </w:rPr>
        <w:t>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руководитель</w:t>
      </w:r>
      <w:r w:rsidR="00BB5274" w:rsidRPr="00760AA3">
        <w:rPr>
          <w:color w:val="000000"/>
        </w:rPr>
        <w:t xml:space="preserve"> </w:t>
      </w:r>
      <w:r w:rsidR="009A391B" w:rsidRPr="00760AA3">
        <w:t>управления по экономическому развитию и имущественным отношениям Ключевского района Алтайского края</w:t>
      </w:r>
      <w:r w:rsidR="00BB5274" w:rsidRPr="00760AA3">
        <w:t xml:space="preserve"> </w:t>
      </w:r>
      <w:r w:rsidRPr="00760AA3">
        <w:rPr>
          <w:color w:val="000000"/>
        </w:rPr>
        <w:t>принимает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одно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из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следующих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решений:</w:t>
      </w:r>
    </w:p>
    <w:p w14:paraId="6A1593C8" w14:textId="5BC138D1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1)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удовлетворяет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числе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форме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отмены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принятого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исправления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допущенных</w:t>
      </w:r>
      <w:r w:rsidR="00BB5274" w:rsidRPr="00760AA3">
        <w:rPr>
          <w:color w:val="000000"/>
        </w:rPr>
        <w:t xml:space="preserve"> </w:t>
      </w:r>
      <w:r w:rsidR="00073500" w:rsidRPr="00760AA3">
        <w:t>Администрацией Ключевского района</w:t>
      </w:r>
      <w:r w:rsidR="00BB5274" w:rsidRPr="00760AA3">
        <w:t xml:space="preserve"> </w:t>
      </w:r>
      <w:r w:rsidRPr="00760AA3">
        <w:rPr>
          <w:color w:val="000000"/>
        </w:rPr>
        <w:t>опечаток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ошибок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выданных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результате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документах,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возврата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денежных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средств,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взимание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которых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предусмотрено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нормативными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Российской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Федерации,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нормативными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Алтайского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края,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правовыми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актами;</w:t>
      </w:r>
    </w:p>
    <w:p w14:paraId="58D33CCA" w14:textId="1442055B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2)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отказывает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удовлетворении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жалобы.</w:t>
      </w:r>
    </w:p>
    <w:p w14:paraId="3AD0091E" w14:textId="6F573C43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bookmarkStart w:id="20" w:name="п_515"/>
      <w:bookmarkEnd w:id="20"/>
      <w:r w:rsidRPr="00760AA3">
        <w:rPr>
          <w:b/>
          <w:color w:val="000000"/>
        </w:rPr>
        <w:t>5.15.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Ответ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результатам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рассмотрения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направляется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позднее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следующего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принятия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EE4829">
        <w:rPr>
          <w:color w:val="000000"/>
        </w:rPr>
        <w:t>письменной</w:t>
      </w:r>
      <w:r w:rsidR="00BB5274" w:rsidRPr="00EE4829">
        <w:rPr>
          <w:color w:val="000000"/>
        </w:rPr>
        <w:t xml:space="preserve"> </w:t>
      </w:r>
      <w:r w:rsidRPr="00EE4829">
        <w:rPr>
          <w:color w:val="000000"/>
        </w:rPr>
        <w:t>форме.</w:t>
      </w:r>
      <w:r w:rsidR="00BB5274" w:rsidRPr="00EE4829">
        <w:rPr>
          <w:color w:val="000000"/>
        </w:rPr>
        <w:t xml:space="preserve"> </w:t>
      </w:r>
      <w:r w:rsidRPr="00EE4829">
        <w:rPr>
          <w:color w:val="000000"/>
        </w:rPr>
        <w:t>В</w:t>
      </w:r>
      <w:r w:rsidR="00BB5274" w:rsidRPr="00EE4829">
        <w:rPr>
          <w:color w:val="000000"/>
        </w:rPr>
        <w:t xml:space="preserve"> </w:t>
      </w:r>
      <w:r w:rsidRPr="00EE4829">
        <w:rPr>
          <w:color w:val="000000"/>
        </w:rPr>
        <w:t>случае</w:t>
      </w:r>
      <w:r w:rsidR="00BB5274" w:rsidRPr="00EE4829">
        <w:rPr>
          <w:color w:val="000000"/>
        </w:rPr>
        <w:t xml:space="preserve"> </w:t>
      </w:r>
      <w:r w:rsidRPr="00EE4829">
        <w:rPr>
          <w:color w:val="000000"/>
        </w:rPr>
        <w:t>если</w:t>
      </w:r>
      <w:r w:rsidR="00BB5274" w:rsidRPr="00EE4829">
        <w:rPr>
          <w:color w:val="000000"/>
        </w:rPr>
        <w:t xml:space="preserve"> </w:t>
      </w:r>
      <w:r w:rsidRPr="00EE4829">
        <w:rPr>
          <w:color w:val="000000"/>
        </w:rPr>
        <w:t>жалоба</w:t>
      </w:r>
      <w:r w:rsidR="00BB5274" w:rsidRPr="00EE4829">
        <w:rPr>
          <w:color w:val="000000"/>
        </w:rPr>
        <w:t xml:space="preserve"> </w:t>
      </w:r>
      <w:r w:rsidRPr="00EE4829">
        <w:rPr>
          <w:color w:val="000000"/>
        </w:rPr>
        <w:t>была</w:t>
      </w:r>
      <w:r w:rsidR="00BB5274" w:rsidRPr="00EE4829">
        <w:rPr>
          <w:color w:val="000000"/>
        </w:rPr>
        <w:t xml:space="preserve"> </w:t>
      </w:r>
      <w:r w:rsidRPr="00EE4829">
        <w:rPr>
          <w:color w:val="000000"/>
        </w:rPr>
        <w:t>направлена</w:t>
      </w:r>
      <w:r w:rsidR="00BB5274" w:rsidRPr="00EE4829">
        <w:rPr>
          <w:color w:val="000000"/>
        </w:rPr>
        <w:t xml:space="preserve"> </w:t>
      </w:r>
      <w:r w:rsidRPr="00EE4829">
        <w:rPr>
          <w:color w:val="000000"/>
        </w:rPr>
        <w:t>способом,</w:t>
      </w:r>
      <w:r w:rsidR="00BB5274" w:rsidRPr="00EE4829">
        <w:rPr>
          <w:color w:val="000000"/>
        </w:rPr>
        <w:t xml:space="preserve"> </w:t>
      </w:r>
      <w:r w:rsidRPr="00EE4829">
        <w:rPr>
          <w:color w:val="000000"/>
        </w:rPr>
        <w:t>указанным</w:t>
      </w:r>
      <w:r w:rsidR="00BB5274" w:rsidRPr="00EE4829">
        <w:rPr>
          <w:color w:val="000000"/>
        </w:rPr>
        <w:t xml:space="preserve"> </w:t>
      </w:r>
      <w:r w:rsidRPr="00EE4829">
        <w:rPr>
          <w:color w:val="000000"/>
        </w:rPr>
        <w:t>в</w:t>
      </w:r>
      <w:r w:rsidR="00BB5274" w:rsidRPr="00EE4829">
        <w:rPr>
          <w:color w:val="000000"/>
        </w:rPr>
        <w:t xml:space="preserve"> </w:t>
      </w:r>
      <w:r w:rsidRPr="00EE4829">
        <w:rPr>
          <w:color w:val="000000"/>
        </w:rPr>
        <w:t>подпункте</w:t>
      </w:r>
      <w:r w:rsidR="00BB5274" w:rsidRPr="00EE4829">
        <w:rPr>
          <w:color w:val="000000"/>
        </w:rPr>
        <w:t xml:space="preserve"> </w:t>
      </w:r>
      <w:hyperlink w:anchor="п533_п_в_" w:history="1">
        <w:r w:rsidRPr="00EE4829">
          <w:rPr>
            <w:rStyle w:val="af1"/>
          </w:rPr>
          <w:t>«в»</w:t>
        </w:r>
        <w:r w:rsidR="00BB5274" w:rsidRPr="00EE4829">
          <w:rPr>
            <w:rStyle w:val="af1"/>
          </w:rPr>
          <w:t xml:space="preserve"> </w:t>
        </w:r>
        <w:r w:rsidRPr="00EE4829">
          <w:rPr>
            <w:rStyle w:val="af1"/>
          </w:rPr>
          <w:t>пункта</w:t>
        </w:r>
        <w:r w:rsidR="00BB5274" w:rsidRPr="00EE4829">
          <w:rPr>
            <w:rStyle w:val="af1"/>
          </w:rPr>
          <w:t xml:space="preserve"> </w:t>
        </w:r>
        <w:r w:rsidRPr="00EE4829">
          <w:rPr>
            <w:rStyle w:val="af1"/>
          </w:rPr>
          <w:t>5.3.3</w:t>
        </w:r>
      </w:hyperlink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Административного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регламента,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ответ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направляется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посредством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системы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досудебного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обжалования.</w:t>
      </w:r>
    </w:p>
    <w:p w14:paraId="59FAA7C7" w14:textId="3ACE903E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b/>
          <w:color w:val="000000"/>
        </w:rPr>
        <w:t>5.15.1</w:t>
      </w:r>
      <w:r w:rsidRPr="00760AA3">
        <w:rPr>
          <w:color w:val="000000"/>
        </w:rPr>
        <w:t>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случае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признания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подлежащей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удовлетворению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ответе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заявителю,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указанн</w:t>
      </w:r>
      <w:r w:rsidRPr="00FD5A4C">
        <w:rPr>
          <w:color w:val="000000"/>
        </w:rPr>
        <w:t>ом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в</w:t>
      </w:r>
      <w:r w:rsidR="00BB5274" w:rsidRPr="00FD5A4C">
        <w:rPr>
          <w:color w:val="000000"/>
        </w:rPr>
        <w:t xml:space="preserve"> </w:t>
      </w:r>
      <w:hyperlink w:anchor="п_515" w:history="1">
        <w:r w:rsidRPr="00FD5A4C">
          <w:rPr>
            <w:rStyle w:val="af1"/>
          </w:rPr>
          <w:t>пункте</w:t>
        </w:r>
        <w:r w:rsidR="00BB5274" w:rsidRPr="00FD5A4C">
          <w:rPr>
            <w:rStyle w:val="af1"/>
          </w:rPr>
          <w:t xml:space="preserve"> </w:t>
        </w:r>
        <w:r w:rsidRPr="00FD5A4C">
          <w:rPr>
            <w:rStyle w:val="af1"/>
          </w:rPr>
          <w:t>5.15</w:t>
        </w:r>
      </w:hyperlink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настоящего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Административного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регламента,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дается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lastRenderedPageBreak/>
        <w:t>информация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о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действиях,</w:t>
      </w:r>
      <w:r w:rsidR="00BB5274" w:rsidRPr="00FD5A4C">
        <w:rPr>
          <w:color w:val="000000"/>
        </w:rPr>
        <w:t xml:space="preserve"> </w:t>
      </w:r>
      <w:r w:rsidRPr="00FD5A4C">
        <w:rPr>
          <w:color w:val="000000"/>
        </w:rPr>
        <w:t>осуществляемых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органом,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предоставляющим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муниципальную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Многофункциональным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центром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либо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организацией,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предусмотренной</w:t>
      </w:r>
      <w:r w:rsidR="00BB5274" w:rsidRPr="00760AA3">
        <w:rPr>
          <w:color w:val="000000"/>
        </w:rPr>
        <w:t xml:space="preserve"> </w:t>
      </w:r>
      <w:hyperlink r:id="rId41" w:anchor="/document/12177515/paragraph/96486:3" w:history="1">
        <w:r w:rsidRPr="00063E88">
          <w:rPr>
            <w:rStyle w:val="af1"/>
          </w:rPr>
          <w:t>частью</w:t>
        </w:r>
        <w:r w:rsidR="00BB5274" w:rsidRPr="00063E88">
          <w:rPr>
            <w:rStyle w:val="af1"/>
          </w:rPr>
          <w:t xml:space="preserve"> </w:t>
        </w:r>
        <w:r w:rsidRPr="00063E88">
          <w:rPr>
            <w:rStyle w:val="af1"/>
          </w:rPr>
          <w:t>1.1</w:t>
        </w:r>
        <w:r w:rsidR="00BB5274" w:rsidRPr="00063E88">
          <w:rPr>
            <w:rStyle w:val="af1"/>
          </w:rPr>
          <w:t xml:space="preserve"> </w:t>
        </w:r>
        <w:r w:rsidRPr="00063E88">
          <w:rPr>
            <w:rStyle w:val="af1"/>
          </w:rPr>
          <w:t>статьи</w:t>
        </w:r>
        <w:r w:rsidR="00BB5274" w:rsidRPr="00063E88">
          <w:rPr>
            <w:rStyle w:val="af1"/>
          </w:rPr>
          <w:t xml:space="preserve"> </w:t>
        </w:r>
        <w:r w:rsidRPr="00063E88">
          <w:rPr>
            <w:rStyle w:val="af1"/>
          </w:rPr>
          <w:t>16</w:t>
        </w:r>
        <w:r w:rsidR="00BB5274" w:rsidRPr="00063E88">
          <w:rPr>
            <w:rStyle w:val="af1"/>
          </w:rPr>
          <w:t xml:space="preserve"> </w:t>
        </w:r>
        <w:r w:rsidRPr="00063E88">
          <w:rPr>
            <w:rStyle w:val="af1"/>
          </w:rPr>
          <w:t>Федерального</w:t>
        </w:r>
        <w:r w:rsidR="00BB5274" w:rsidRPr="00063E88">
          <w:rPr>
            <w:rStyle w:val="af1"/>
          </w:rPr>
          <w:t xml:space="preserve"> </w:t>
        </w:r>
        <w:r w:rsidRPr="00063E88">
          <w:rPr>
            <w:rStyle w:val="af1"/>
          </w:rPr>
          <w:t>закона</w:t>
        </w:r>
        <w:r w:rsidR="00BB5274" w:rsidRPr="00063E88">
          <w:rPr>
            <w:rStyle w:val="af1"/>
          </w:rPr>
          <w:t xml:space="preserve"> </w:t>
        </w:r>
        <w:r w:rsidRPr="00063E88">
          <w:rPr>
            <w:rStyle w:val="af1"/>
          </w:rPr>
          <w:t>27.07.2010</w:t>
        </w:r>
        <w:r w:rsidR="00BB5274" w:rsidRPr="00063E88">
          <w:rPr>
            <w:rStyle w:val="af1"/>
          </w:rPr>
          <w:t xml:space="preserve"> </w:t>
        </w:r>
        <w:r w:rsidRPr="00063E88">
          <w:rPr>
            <w:rStyle w:val="af1"/>
          </w:rPr>
          <w:t>№</w:t>
        </w:r>
        <w:r w:rsidR="00BB5274" w:rsidRPr="00063E88">
          <w:rPr>
            <w:rStyle w:val="af1"/>
          </w:rPr>
          <w:t xml:space="preserve"> </w:t>
        </w:r>
        <w:r w:rsidRPr="00063E88">
          <w:rPr>
            <w:rStyle w:val="af1"/>
          </w:rPr>
          <w:t>210-ФЗ</w:t>
        </w:r>
        <w:r w:rsidR="00BB5274" w:rsidRPr="00063E88">
          <w:rPr>
            <w:rStyle w:val="af1"/>
          </w:rPr>
          <w:t xml:space="preserve"> </w:t>
        </w:r>
        <w:r w:rsidRPr="00063E88">
          <w:rPr>
            <w:rStyle w:val="af1"/>
          </w:rPr>
          <w:t>«Об</w:t>
        </w:r>
        <w:r w:rsidR="00BB5274" w:rsidRPr="00063E88">
          <w:rPr>
            <w:rStyle w:val="af1"/>
          </w:rPr>
          <w:t xml:space="preserve"> </w:t>
        </w:r>
        <w:r w:rsidRPr="00063E88">
          <w:rPr>
            <w:rStyle w:val="af1"/>
          </w:rPr>
          <w:t>организации</w:t>
        </w:r>
        <w:r w:rsidR="00BB5274" w:rsidRPr="00063E88">
          <w:rPr>
            <w:rStyle w:val="af1"/>
          </w:rPr>
          <w:t xml:space="preserve"> </w:t>
        </w:r>
        <w:r w:rsidRPr="00063E88">
          <w:rPr>
            <w:rStyle w:val="af1"/>
          </w:rPr>
          <w:t>предоставления</w:t>
        </w:r>
        <w:r w:rsidR="00BB5274" w:rsidRPr="00063E88">
          <w:rPr>
            <w:rStyle w:val="af1"/>
          </w:rPr>
          <w:t xml:space="preserve"> </w:t>
        </w:r>
        <w:r w:rsidRPr="00063E88">
          <w:rPr>
            <w:rStyle w:val="af1"/>
          </w:rPr>
          <w:t>государственных</w:t>
        </w:r>
        <w:r w:rsidR="00BB5274" w:rsidRPr="00063E88">
          <w:rPr>
            <w:rStyle w:val="af1"/>
          </w:rPr>
          <w:t xml:space="preserve"> </w:t>
        </w:r>
        <w:r w:rsidRPr="00063E88">
          <w:rPr>
            <w:rStyle w:val="af1"/>
          </w:rPr>
          <w:t>и</w:t>
        </w:r>
        <w:r w:rsidR="00BB5274" w:rsidRPr="00063E88">
          <w:rPr>
            <w:rStyle w:val="af1"/>
          </w:rPr>
          <w:t xml:space="preserve"> </w:t>
        </w:r>
        <w:r w:rsidRPr="00063E88">
          <w:rPr>
            <w:rStyle w:val="af1"/>
          </w:rPr>
          <w:t>муниципальных</w:t>
        </w:r>
        <w:r w:rsidR="00BB5274" w:rsidRPr="00063E88">
          <w:rPr>
            <w:rStyle w:val="af1"/>
          </w:rPr>
          <w:t xml:space="preserve"> </w:t>
        </w:r>
        <w:r w:rsidRPr="00063E88">
          <w:rPr>
            <w:rStyle w:val="af1"/>
          </w:rPr>
          <w:t>услуг»</w:t>
        </w:r>
      </w:hyperlink>
      <w:r w:rsidRPr="00760AA3">
        <w:rPr>
          <w:color w:val="000000"/>
        </w:rPr>
        <w:t>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целях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незамедлительного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устранения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выявленных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нарушений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оказании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также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приносятся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извинения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доставленные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неудобства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указывается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информация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дальнейших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действиях,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которые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необходимо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совершить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целях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получения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услуги.</w:t>
      </w:r>
    </w:p>
    <w:p w14:paraId="00035C02" w14:textId="623B456E" w:rsidR="005D3EE6" w:rsidRPr="00091910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  <w:jc w:val="both"/>
      </w:pPr>
      <w:r w:rsidRPr="00091910">
        <w:rPr>
          <w:b/>
          <w:color w:val="000000"/>
        </w:rPr>
        <w:t>5.15.2.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В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случае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признания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жалобы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не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подлежащей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удовлетворению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в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ответе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заявителю,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указанном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в</w:t>
      </w:r>
      <w:r w:rsidR="00BB5274" w:rsidRPr="00091910">
        <w:rPr>
          <w:color w:val="000000"/>
        </w:rPr>
        <w:t xml:space="preserve"> </w:t>
      </w:r>
      <w:hyperlink w:anchor="п_515" w:history="1">
        <w:r w:rsidRPr="00091910">
          <w:rPr>
            <w:rStyle w:val="af1"/>
          </w:rPr>
          <w:t>пункте</w:t>
        </w:r>
        <w:r w:rsidR="00BB5274" w:rsidRPr="00091910">
          <w:rPr>
            <w:rStyle w:val="af1"/>
          </w:rPr>
          <w:t xml:space="preserve"> </w:t>
        </w:r>
        <w:r w:rsidRPr="00091910">
          <w:rPr>
            <w:rStyle w:val="af1"/>
          </w:rPr>
          <w:t>5.15</w:t>
        </w:r>
      </w:hyperlink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настоящего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Административного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регламента,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даются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аргументированные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разъяснения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о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причинах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принятого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решения,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а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также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информация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о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порядке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обжалования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принятого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решения.</w:t>
      </w:r>
    </w:p>
    <w:p w14:paraId="1BED5C9F" w14:textId="473269F4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091910">
        <w:rPr>
          <w:b/>
          <w:color w:val="000000"/>
        </w:rPr>
        <w:t>5.16</w:t>
      </w:r>
      <w:r w:rsidRPr="00091910">
        <w:rPr>
          <w:color w:val="000000"/>
        </w:rPr>
        <w:t>.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По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желанию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заявителя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ответ</w:t>
      </w:r>
      <w:r w:rsidR="00BB5274" w:rsidRPr="00091910">
        <w:rPr>
          <w:color w:val="000000"/>
        </w:rPr>
        <w:t xml:space="preserve"> </w:t>
      </w:r>
      <w:r w:rsidRPr="00091910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результатам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рассмотрения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может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быть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представлен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позднее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следующего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принятия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форме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электронного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документа,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подписанного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электронной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подписью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уполномоченного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рассмотрение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должностного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лица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самоуправления,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вид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которой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установлен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законодательством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Российской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Федерации.</w:t>
      </w:r>
    </w:p>
    <w:p w14:paraId="7C06F376" w14:textId="21F42E13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b/>
          <w:color w:val="000000"/>
        </w:rPr>
        <w:t>5.17.</w:t>
      </w:r>
      <w:r w:rsidR="00BB5274" w:rsidRPr="00760AA3">
        <w:rPr>
          <w:b/>
          <w:color w:val="000000"/>
        </w:rPr>
        <w:t xml:space="preserve"> </w:t>
      </w:r>
      <w:r w:rsidRPr="00760AA3">
        <w:rPr>
          <w:color w:val="000000"/>
        </w:rPr>
        <w:t>Исчерпывающий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перечень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оснований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давать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ответ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заявителю,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направлять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ответ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существу:</w:t>
      </w:r>
    </w:p>
    <w:p w14:paraId="31B6EA45" w14:textId="74A930F5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отсутствие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фамилии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почтового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адреса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(за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исключением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случая,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когда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направляется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адрес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электронной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почты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посредством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портала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досудебного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обжалования);</w:t>
      </w:r>
    </w:p>
    <w:p w14:paraId="5146269E" w14:textId="7465373F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содержание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нецензурных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либо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оскорбительных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выражений,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угрозы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жизни,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здоровью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имуществу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должностного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лица,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также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членов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семьи.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указанном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случае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заявителю,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направившему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сообщается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недопустимости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злоупотребления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правом;</w:t>
      </w:r>
    </w:p>
    <w:p w14:paraId="0B44552B" w14:textId="64E9ADD1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текст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письменной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поддается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прочтению.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указанном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случае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течение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семи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дней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регистрации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сообщается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невозможности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рассмотреть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существу,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если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фамилия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почтовый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адрес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поддаются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прочтению;</w:t>
      </w:r>
    </w:p>
    <w:p w14:paraId="5783F6F6" w14:textId="06D7D133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письменной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содержится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вопрос,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который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ему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неоднократно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давались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письменные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ответы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существу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связи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ранее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направляемыми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жалобами,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этом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приводятся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новые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доводы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обстоятельства.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указанном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случае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самоуправления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вправе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принять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безосновательности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очередной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прекращении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переписки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заявителем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данному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вопросу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условии,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что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указанная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ранее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направляемые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направлялись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самоуправления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одному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тому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должностному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лицу.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данном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уведомляется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заявитель,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направивший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жалобу;</w:t>
      </w:r>
    </w:p>
    <w:p w14:paraId="7CA618E0" w14:textId="3852EE4A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ответ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существу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поставленного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вопроса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может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быть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дан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без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разглашения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сведений,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составляющих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государственную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иную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охраняемую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федеральным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законом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тайну.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указанном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случае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заявителю,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направившему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сообщается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невозможности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дать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ответ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существу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поставленного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вопроса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связи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недопустимостью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разглашения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данных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сведений;</w:t>
      </w:r>
    </w:p>
    <w:p w14:paraId="0B153D98" w14:textId="69973F26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760AA3">
        <w:rPr>
          <w:color w:val="000000"/>
        </w:rPr>
        <w:t>текст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письменного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обращения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позволяет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определить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суть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предложения,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данном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заявитель,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направивший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жалобу,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уведомляется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течение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семи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дней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регистрации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обращения.</w:t>
      </w:r>
    </w:p>
    <w:p w14:paraId="48E89934" w14:textId="6D4165FC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  <w:jc w:val="both"/>
      </w:pPr>
      <w:r w:rsidRPr="00760AA3">
        <w:rPr>
          <w:b/>
          <w:color w:val="000000"/>
        </w:rPr>
        <w:t>5.18.</w:t>
      </w:r>
      <w:r w:rsidR="00BB5274" w:rsidRPr="00760AA3">
        <w:rPr>
          <w:b/>
          <w:color w:val="000000"/>
        </w:rPr>
        <w:t xml:space="preserve"> </w:t>
      </w:r>
      <w:r w:rsidRPr="00760AA3">
        <w:rPr>
          <w:color w:val="000000"/>
        </w:rPr>
        <w:t>При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удовлетворении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местного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самоуправления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принимает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исчерпывающие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меры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устранению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выявленных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нарушений,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том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числе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выдаче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Заявителю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результата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муниципальной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услуги,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позднее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5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рабочих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дней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дня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принятия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решения,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если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иное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установлено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законодательством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Российской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Федерации.</w:t>
      </w:r>
    </w:p>
    <w:p w14:paraId="1E4A4772" w14:textId="409FE645" w:rsidR="005D3EE6" w:rsidRPr="00760AA3" w:rsidRDefault="0002084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  <w:jc w:val="both"/>
      </w:pPr>
      <w:r w:rsidRPr="00760AA3">
        <w:rPr>
          <w:b/>
          <w:color w:val="000000"/>
        </w:rPr>
        <w:t>5.19.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случае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установления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ходе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результатам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рассмотрения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признаков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состава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административного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правонарушения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или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преступления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должностное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лицо,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работник,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наделенные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полномочиями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рассмотрению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жалоб,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незамедлительно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направляют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имеющиеся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материалы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в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органы</w:t>
      </w:r>
      <w:r w:rsidR="00BB5274" w:rsidRPr="00760AA3">
        <w:rPr>
          <w:color w:val="000000"/>
        </w:rPr>
        <w:t xml:space="preserve"> </w:t>
      </w:r>
      <w:r w:rsidRPr="00760AA3">
        <w:rPr>
          <w:color w:val="000000"/>
        </w:rPr>
        <w:t>прокуратуры.</w:t>
      </w:r>
    </w:p>
    <w:p w14:paraId="65C53AAF" w14:textId="77777777" w:rsidR="003225DC" w:rsidRPr="00760AA3" w:rsidRDefault="003225DC">
      <w:r w:rsidRPr="00760AA3">
        <w:br w:type="page"/>
      </w:r>
    </w:p>
    <w:p w14:paraId="7895A1B0" w14:textId="0677C13E" w:rsidR="005D3EE6" w:rsidRPr="00760AA3" w:rsidRDefault="00020847" w:rsidP="00810524">
      <w:pPr>
        <w:pageBreakBefore/>
        <w:tabs>
          <w:tab w:val="left" w:pos="7088"/>
        </w:tabs>
        <w:ind w:left="5670"/>
      </w:pPr>
      <w:bookmarkStart w:id="21" w:name="пр_1"/>
      <w:r w:rsidRPr="00760AA3">
        <w:lastRenderedPageBreak/>
        <w:t>Приложение</w:t>
      </w:r>
      <w:r w:rsidR="00810524">
        <w:t xml:space="preserve"> </w:t>
      </w:r>
      <w:r w:rsidRPr="00760AA3">
        <w:t>1</w:t>
      </w:r>
      <w:bookmarkEnd w:id="21"/>
    </w:p>
    <w:p w14:paraId="1F68C95C" w14:textId="0463A5F3" w:rsidR="005D3EE6" w:rsidRPr="00760AA3" w:rsidRDefault="00020847">
      <w:pPr>
        <w:tabs>
          <w:tab w:val="left" w:pos="5812"/>
          <w:tab w:val="left" w:pos="7088"/>
        </w:tabs>
        <w:spacing w:line="240" w:lineRule="exact"/>
        <w:ind w:left="5670"/>
        <w:jc w:val="both"/>
      </w:pPr>
      <w:r w:rsidRPr="00760AA3">
        <w:t>к</w:t>
      </w:r>
      <w:r w:rsidR="00BB5274" w:rsidRPr="00760AA3">
        <w:t xml:space="preserve"> </w:t>
      </w:r>
      <w:r w:rsidRPr="00760AA3">
        <w:t>Административному</w:t>
      </w:r>
      <w:r w:rsidR="00BB5274" w:rsidRPr="00760AA3">
        <w:t xml:space="preserve"> </w:t>
      </w:r>
      <w:r w:rsidRPr="00760AA3">
        <w:t>регламенту</w:t>
      </w:r>
    </w:p>
    <w:p w14:paraId="1201A1F8" w14:textId="23964F87" w:rsidR="005D3EE6" w:rsidRDefault="00020847">
      <w:pPr>
        <w:tabs>
          <w:tab w:val="left" w:pos="5812"/>
          <w:tab w:val="left" w:pos="7088"/>
        </w:tabs>
        <w:spacing w:line="240" w:lineRule="exact"/>
        <w:ind w:left="5670"/>
        <w:jc w:val="both"/>
        <w:rPr>
          <w:rStyle w:val="af9"/>
          <w:b w:val="0"/>
        </w:rPr>
      </w:pP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rPr>
          <w:rStyle w:val="af9"/>
          <w:b w:val="0"/>
        </w:rPr>
        <w:t>«</w:t>
      </w:r>
      <w:r w:rsidRPr="00760AA3">
        <w:t>Учет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имеющих</w:t>
      </w:r>
      <w:r w:rsidR="00BB5274" w:rsidRPr="00760AA3">
        <w:t xml:space="preserve"> </w:t>
      </w:r>
      <w:r w:rsidRPr="00760AA3">
        <w:t>трех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более</w:t>
      </w:r>
      <w:r w:rsidR="00BB5274" w:rsidRPr="00760AA3">
        <w:t xml:space="preserve"> </w:t>
      </w:r>
      <w:r w:rsidRPr="00760AA3">
        <w:t>детей,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</w:t>
      </w:r>
      <w:r w:rsidRPr="00760AA3">
        <w:rPr>
          <w:rStyle w:val="af9"/>
          <w:b w:val="0"/>
        </w:rPr>
        <w:t>»</w:t>
      </w:r>
    </w:p>
    <w:p w14:paraId="5875BF7D" w14:textId="77777777" w:rsidR="008C2A1C" w:rsidRPr="00760AA3" w:rsidRDefault="008C2A1C">
      <w:pPr>
        <w:tabs>
          <w:tab w:val="left" w:pos="5812"/>
          <w:tab w:val="left" w:pos="7088"/>
        </w:tabs>
        <w:spacing w:line="240" w:lineRule="exact"/>
        <w:ind w:left="5670"/>
        <w:jc w:val="both"/>
      </w:pPr>
    </w:p>
    <w:p w14:paraId="437AF767" w14:textId="77777777" w:rsidR="005D3EE6" w:rsidRPr="00760AA3" w:rsidRDefault="00020847">
      <w:pPr>
        <w:ind w:firstLine="540"/>
        <w:jc w:val="center"/>
      </w:pPr>
      <w:r w:rsidRPr="00760AA3">
        <w:t>Информация</w:t>
      </w:r>
    </w:p>
    <w:p w14:paraId="5F71FAE4" w14:textId="300E73A3" w:rsidR="005D3EE6" w:rsidRPr="00760AA3" w:rsidRDefault="00020847">
      <w:pPr>
        <w:ind w:firstLine="540"/>
        <w:jc w:val="center"/>
      </w:pPr>
      <w:r w:rsidRPr="00760AA3">
        <w:t>об</w:t>
      </w:r>
      <w:r w:rsidR="00BB5274" w:rsidRPr="00760AA3">
        <w:t xml:space="preserve"> </w:t>
      </w:r>
      <w:r w:rsidR="004F4748" w:rsidRPr="00760AA3">
        <w:t>Администрации Ключевского района</w:t>
      </w:r>
      <w:r w:rsidRPr="00760AA3">
        <w:t>,</w:t>
      </w:r>
      <w:r w:rsidR="00BB5274" w:rsidRPr="00760AA3">
        <w:t xml:space="preserve"> </w:t>
      </w:r>
      <w:r w:rsidRPr="00760AA3">
        <w:t>предоставляюще</w:t>
      </w:r>
      <w:r w:rsidR="00C03A04" w:rsidRPr="00760AA3">
        <w:t>й</w:t>
      </w:r>
      <w:r w:rsidR="00BB5274" w:rsidRPr="00760AA3">
        <w:t xml:space="preserve"> </w:t>
      </w:r>
      <w:r w:rsidRPr="00760AA3">
        <w:t>муниципальную</w:t>
      </w:r>
      <w:r w:rsidR="00BB5274" w:rsidRPr="00760AA3">
        <w:t xml:space="preserve"> </w:t>
      </w:r>
      <w:r w:rsidRPr="00760AA3">
        <w:t>услугу</w:t>
      </w:r>
    </w:p>
    <w:p w14:paraId="32B2D9D1" w14:textId="77777777" w:rsidR="005D3EE6" w:rsidRPr="00760AA3" w:rsidRDefault="005D3EE6">
      <w:pPr>
        <w:ind w:firstLine="540"/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531"/>
      </w:tblGrid>
      <w:tr w:rsidR="005D3EE6" w:rsidRPr="00760AA3" w14:paraId="08D72D76" w14:textId="77777777" w:rsidTr="00F70569">
        <w:tc>
          <w:tcPr>
            <w:tcW w:w="2550" w:type="pct"/>
            <w:vAlign w:val="center"/>
          </w:tcPr>
          <w:p w14:paraId="125AEA5D" w14:textId="3350A0EC" w:rsidR="005D3EE6" w:rsidRPr="00760AA3" w:rsidRDefault="00020847" w:rsidP="00CE5A78">
            <w:r w:rsidRPr="00760AA3">
              <w:t>Наименование</w:t>
            </w:r>
            <w:r w:rsidR="00BB5274" w:rsidRPr="00760AA3">
              <w:t xml:space="preserve"> </w:t>
            </w:r>
            <w:r w:rsidRPr="00760AA3">
              <w:t>органа</w:t>
            </w:r>
            <w:r w:rsidR="00BB5274" w:rsidRPr="00760AA3">
              <w:t xml:space="preserve"> </w:t>
            </w:r>
            <w:r w:rsidRPr="00760AA3">
              <w:t>местного</w:t>
            </w:r>
            <w:r w:rsidR="00BB5274" w:rsidRPr="00760AA3">
              <w:t xml:space="preserve"> </w:t>
            </w:r>
            <w:r w:rsidRPr="00760AA3">
              <w:t>самоуправления,</w:t>
            </w:r>
            <w:r w:rsidR="00BB5274" w:rsidRPr="00760AA3">
              <w:t xml:space="preserve"> </w:t>
            </w:r>
            <w:r w:rsidRPr="00760AA3">
              <w:t>предоставляющего</w:t>
            </w:r>
            <w:r w:rsidR="00BB5274" w:rsidRPr="00760AA3">
              <w:t xml:space="preserve"> </w:t>
            </w:r>
            <w:r w:rsidRPr="00760AA3">
              <w:t>муниципальную</w:t>
            </w:r>
            <w:r w:rsidR="00BB5274" w:rsidRPr="00760AA3">
              <w:t xml:space="preserve"> </w:t>
            </w:r>
            <w:r w:rsidRPr="00760AA3">
              <w:t>услугу</w:t>
            </w:r>
            <w:r w:rsidR="00BB5274" w:rsidRPr="00760AA3">
              <w:t xml:space="preserve"> </w:t>
            </w:r>
          </w:p>
        </w:tc>
        <w:tc>
          <w:tcPr>
            <w:tcW w:w="2400" w:type="pct"/>
            <w:vAlign w:val="center"/>
          </w:tcPr>
          <w:p w14:paraId="44DDB78B" w14:textId="5161D0F5" w:rsidR="005D3EE6" w:rsidRPr="00760AA3" w:rsidRDefault="00C03A04" w:rsidP="00F223D6">
            <w:pPr>
              <w:jc w:val="center"/>
            </w:pPr>
            <w:r w:rsidRPr="00760AA3">
              <w:t>Администрация Ключевского района</w:t>
            </w:r>
          </w:p>
        </w:tc>
      </w:tr>
      <w:tr w:rsidR="005D3EE6" w:rsidRPr="00760AA3" w14:paraId="69F3756E" w14:textId="77777777" w:rsidTr="00F70569">
        <w:tc>
          <w:tcPr>
            <w:tcW w:w="2550" w:type="pct"/>
            <w:vAlign w:val="center"/>
          </w:tcPr>
          <w:p w14:paraId="41F7B2CD" w14:textId="5F67EC31" w:rsidR="005D3EE6" w:rsidRPr="00760AA3" w:rsidRDefault="00020847" w:rsidP="00CE5A78">
            <w:r w:rsidRPr="00760AA3">
              <w:t>Руководитель</w:t>
            </w:r>
            <w:r w:rsidR="00BB5274" w:rsidRPr="00760AA3">
              <w:t xml:space="preserve"> </w:t>
            </w:r>
            <w:r w:rsidRPr="00760AA3">
              <w:t>органа</w:t>
            </w:r>
            <w:r w:rsidR="00BB5274" w:rsidRPr="00760AA3">
              <w:t xml:space="preserve"> </w:t>
            </w:r>
            <w:r w:rsidRPr="00760AA3">
              <w:t>местного</w:t>
            </w:r>
            <w:r w:rsidR="00BB5274" w:rsidRPr="00760AA3">
              <w:t xml:space="preserve"> </w:t>
            </w:r>
            <w:r w:rsidRPr="00760AA3">
              <w:t>самоуправления,</w:t>
            </w:r>
            <w:r w:rsidR="00BB5274" w:rsidRPr="00760AA3">
              <w:t xml:space="preserve"> </w:t>
            </w:r>
            <w:r w:rsidRPr="00760AA3">
              <w:t>предоставляющего</w:t>
            </w:r>
            <w:r w:rsidR="00BB5274" w:rsidRPr="00760AA3">
              <w:t xml:space="preserve"> </w:t>
            </w:r>
            <w:r w:rsidRPr="00760AA3">
              <w:t>муниципальную</w:t>
            </w:r>
            <w:r w:rsidR="00BB5274" w:rsidRPr="00760AA3">
              <w:t xml:space="preserve"> </w:t>
            </w:r>
            <w:r w:rsidRPr="00760AA3">
              <w:t>услугу</w:t>
            </w:r>
          </w:p>
        </w:tc>
        <w:tc>
          <w:tcPr>
            <w:tcW w:w="2400" w:type="pct"/>
            <w:shd w:val="clear" w:color="auto" w:fill="FFFFFF" w:themeFill="background1"/>
            <w:vAlign w:val="center"/>
          </w:tcPr>
          <w:p w14:paraId="56933F62" w14:textId="6E270ACB" w:rsidR="005D3EE6" w:rsidRPr="00760AA3" w:rsidRDefault="00F223D6" w:rsidP="00F223D6">
            <w:pPr>
              <w:jc w:val="center"/>
            </w:pPr>
            <w:r w:rsidRPr="00760AA3">
              <w:t>Глава района</w:t>
            </w:r>
          </w:p>
        </w:tc>
      </w:tr>
      <w:tr w:rsidR="005D3EE6" w:rsidRPr="00760AA3" w14:paraId="4D8F3A23" w14:textId="77777777" w:rsidTr="00F70569">
        <w:tc>
          <w:tcPr>
            <w:tcW w:w="2550" w:type="pct"/>
            <w:vAlign w:val="center"/>
          </w:tcPr>
          <w:p w14:paraId="3BECED34" w14:textId="1D006A05" w:rsidR="005D3EE6" w:rsidRPr="00760AA3" w:rsidRDefault="00020847" w:rsidP="00CE5A78">
            <w:r w:rsidRPr="00760AA3">
              <w:t>Наименование</w:t>
            </w:r>
            <w:r w:rsidR="00BB5274" w:rsidRPr="00760AA3">
              <w:t xml:space="preserve"> </w:t>
            </w:r>
            <w:r w:rsidRPr="00760AA3">
              <w:t>структурного</w:t>
            </w:r>
            <w:r w:rsidR="00BB5274" w:rsidRPr="00760AA3">
              <w:t xml:space="preserve"> </w:t>
            </w:r>
            <w:r w:rsidRPr="00760AA3">
              <w:t>подразделения,</w:t>
            </w:r>
            <w:r w:rsidR="00BB5274" w:rsidRPr="00760AA3">
              <w:t xml:space="preserve"> </w:t>
            </w:r>
            <w:r w:rsidRPr="00760AA3">
              <w:t>осуществляющего</w:t>
            </w:r>
            <w:r w:rsidR="00BB5274" w:rsidRPr="00760AA3">
              <w:t xml:space="preserve"> </w:t>
            </w:r>
            <w:r w:rsidRPr="00760AA3">
              <w:t>рассмотрение</w:t>
            </w:r>
            <w:r w:rsidR="00BB5274" w:rsidRPr="00760AA3">
              <w:t xml:space="preserve"> </w:t>
            </w:r>
            <w:r w:rsidRPr="00760AA3">
              <w:t>заявления</w:t>
            </w:r>
          </w:p>
        </w:tc>
        <w:tc>
          <w:tcPr>
            <w:tcW w:w="2400" w:type="pct"/>
            <w:vAlign w:val="center"/>
          </w:tcPr>
          <w:p w14:paraId="0B54C17B" w14:textId="694A42B5" w:rsidR="005D3EE6" w:rsidRPr="00760AA3" w:rsidRDefault="00A64739" w:rsidP="00F223D6">
            <w:pPr>
              <w:jc w:val="center"/>
            </w:pPr>
            <w:r w:rsidRPr="00760AA3">
              <w:t>Управления по экономическому развитию и имущественным отношениям Ключевского района Алтайского края</w:t>
            </w:r>
          </w:p>
        </w:tc>
      </w:tr>
      <w:tr w:rsidR="00BC764F" w:rsidRPr="00760AA3" w14:paraId="612381D0" w14:textId="77777777" w:rsidTr="00F70569">
        <w:tc>
          <w:tcPr>
            <w:tcW w:w="2550" w:type="pct"/>
            <w:vAlign w:val="center"/>
          </w:tcPr>
          <w:p w14:paraId="0AB6423C" w14:textId="15331C01" w:rsidR="00BC764F" w:rsidRPr="00760AA3" w:rsidRDefault="00BC764F" w:rsidP="00CE5A78">
            <w:r w:rsidRPr="00760AA3">
              <w:t>Руководитель структурного подразделения, осуществляющего рассмотрение заявления</w:t>
            </w:r>
          </w:p>
        </w:tc>
        <w:tc>
          <w:tcPr>
            <w:tcW w:w="2400" w:type="pct"/>
            <w:vAlign w:val="center"/>
          </w:tcPr>
          <w:p w14:paraId="0D17B265" w14:textId="041FEE37" w:rsidR="00BC764F" w:rsidRPr="00760AA3" w:rsidRDefault="00BC764F" w:rsidP="00BC764F">
            <w:pPr>
              <w:jc w:val="center"/>
            </w:pPr>
            <w:r w:rsidRPr="00760AA3">
              <w:t>Начальник управление по экономическому развитию и имущественным отношениям</w:t>
            </w:r>
          </w:p>
        </w:tc>
      </w:tr>
      <w:tr w:rsidR="00CE5A78" w:rsidRPr="00007848" w14:paraId="680038E6" w14:textId="77777777" w:rsidTr="00F70569">
        <w:trPr>
          <w:trHeight w:val="974"/>
        </w:trPr>
        <w:tc>
          <w:tcPr>
            <w:tcW w:w="2550" w:type="pct"/>
            <w:vAlign w:val="center"/>
          </w:tcPr>
          <w:p w14:paraId="2A380073" w14:textId="1A47E951" w:rsidR="00CE5A78" w:rsidRPr="00760AA3" w:rsidRDefault="00CE5A78" w:rsidP="00CE5A78">
            <w:r w:rsidRPr="00760AA3">
              <w:t>Место нахождения и почтовый адрес</w:t>
            </w:r>
          </w:p>
        </w:tc>
        <w:tc>
          <w:tcPr>
            <w:tcW w:w="2400" w:type="pct"/>
            <w:vAlign w:val="center"/>
          </w:tcPr>
          <w:p w14:paraId="5F74F163" w14:textId="77777777" w:rsidR="00CE5A78" w:rsidRPr="00760AA3" w:rsidRDefault="00CE5A78" w:rsidP="00CE5A78">
            <w:pPr>
              <w:autoSpaceDE w:val="0"/>
              <w:autoSpaceDN w:val="0"/>
              <w:adjustRightInd w:val="0"/>
              <w:jc w:val="center"/>
              <w:outlineLvl w:val="2"/>
            </w:pPr>
            <w:r w:rsidRPr="00760AA3">
              <w:t>658980, Алтайский край, Ключевский район, с. Ключи, ул. Центральная, 22</w:t>
            </w:r>
          </w:p>
          <w:p w14:paraId="4176073B" w14:textId="31A79005" w:rsidR="00CE5A78" w:rsidRPr="007D1593" w:rsidRDefault="00CE5A78" w:rsidP="00CE5A78">
            <w:pPr>
              <w:jc w:val="center"/>
              <w:rPr>
                <w:sz w:val="22"/>
                <w:szCs w:val="22"/>
              </w:rPr>
            </w:pPr>
            <w:r w:rsidRPr="00760AA3">
              <w:rPr>
                <w:lang w:val="en-US"/>
              </w:rPr>
              <w:t>E</w:t>
            </w:r>
            <w:r w:rsidRPr="007D1593">
              <w:t>-</w:t>
            </w:r>
            <w:r w:rsidRPr="00760AA3">
              <w:rPr>
                <w:lang w:val="en-US"/>
              </w:rPr>
              <w:t>mail</w:t>
            </w:r>
            <w:r w:rsidRPr="007D1593">
              <w:t xml:space="preserve">: </w:t>
            </w:r>
            <w:hyperlink r:id="rId42" w:history="1">
              <w:r w:rsidRPr="00760AA3">
                <w:rPr>
                  <w:rStyle w:val="af1"/>
                  <w:u w:val="none"/>
                  <w:lang w:val="en-US"/>
                </w:rPr>
                <w:t>adm</w:t>
              </w:r>
              <w:r w:rsidRPr="007D1593">
                <w:rPr>
                  <w:rStyle w:val="af1"/>
                  <w:u w:val="none"/>
                </w:rPr>
                <w:t>_</w:t>
              </w:r>
              <w:r w:rsidRPr="00760AA3">
                <w:rPr>
                  <w:rStyle w:val="af1"/>
                  <w:u w:val="none"/>
                  <w:lang w:val="en-US"/>
                </w:rPr>
                <w:t>kluchi</w:t>
              </w:r>
              <w:r w:rsidRPr="007D1593">
                <w:rPr>
                  <w:rStyle w:val="af1"/>
                  <w:u w:val="none"/>
                </w:rPr>
                <w:t>@</w:t>
              </w:r>
              <w:r w:rsidRPr="00760AA3">
                <w:rPr>
                  <w:rStyle w:val="af1"/>
                  <w:u w:val="none"/>
                  <w:lang w:val="en-US"/>
                </w:rPr>
                <w:t>mail</w:t>
              </w:r>
              <w:r w:rsidRPr="007D1593">
                <w:rPr>
                  <w:rStyle w:val="af1"/>
                  <w:u w:val="none"/>
                </w:rPr>
                <w:t>.</w:t>
              </w:r>
              <w:r w:rsidRPr="00760AA3">
                <w:rPr>
                  <w:rStyle w:val="af1"/>
                  <w:u w:val="none"/>
                  <w:lang w:val="en-US"/>
                </w:rPr>
                <w:t>ru</w:t>
              </w:r>
            </w:hyperlink>
          </w:p>
        </w:tc>
      </w:tr>
      <w:tr w:rsidR="00CE5A78" w:rsidRPr="00760AA3" w14:paraId="6E8CFFD7" w14:textId="77777777" w:rsidTr="00F70569">
        <w:tc>
          <w:tcPr>
            <w:tcW w:w="2550" w:type="pct"/>
            <w:vAlign w:val="center"/>
          </w:tcPr>
          <w:p w14:paraId="6B93C0EB" w14:textId="75D31441" w:rsidR="00CE5A78" w:rsidRPr="00760AA3" w:rsidRDefault="00CE5A78" w:rsidP="00CE5A78">
            <w:r w:rsidRPr="00760AA3">
              <w:t>График работы (приема заявителей)</w:t>
            </w:r>
          </w:p>
        </w:tc>
        <w:tc>
          <w:tcPr>
            <w:tcW w:w="2400" w:type="pct"/>
            <w:vAlign w:val="center"/>
          </w:tcPr>
          <w:p w14:paraId="29796AEC" w14:textId="77777777" w:rsidR="00CE5A78" w:rsidRPr="00760AA3" w:rsidRDefault="00CE5A78" w:rsidP="00CE5A78">
            <w:pPr>
              <w:autoSpaceDE w:val="0"/>
              <w:autoSpaceDN w:val="0"/>
              <w:adjustRightInd w:val="0"/>
              <w:jc w:val="center"/>
              <w:outlineLvl w:val="2"/>
            </w:pPr>
            <w:r w:rsidRPr="00760AA3">
              <w:t>Пн.-пт. с 8:30 до 17:00</w:t>
            </w:r>
          </w:p>
          <w:p w14:paraId="3207A1BF" w14:textId="77777777" w:rsidR="00CE5A78" w:rsidRPr="00760AA3" w:rsidRDefault="00CE5A78" w:rsidP="00CE5A78">
            <w:pPr>
              <w:autoSpaceDE w:val="0"/>
              <w:autoSpaceDN w:val="0"/>
              <w:adjustRightInd w:val="0"/>
              <w:jc w:val="center"/>
              <w:outlineLvl w:val="2"/>
            </w:pPr>
            <w:r w:rsidRPr="00760AA3">
              <w:t>Перерыв с 12:30 до 14:00</w:t>
            </w:r>
          </w:p>
          <w:p w14:paraId="1E5CF0C2" w14:textId="69D4F733" w:rsidR="00CE5A78" w:rsidRPr="00760AA3" w:rsidRDefault="00CE5A78" w:rsidP="00CE5A78">
            <w:pPr>
              <w:jc w:val="center"/>
              <w:rPr>
                <w:sz w:val="22"/>
                <w:szCs w:val="22"/>
              </w:rPr>
            </w:pPr>
            <w:r w:rsidRPr="00760AA3">
              <w:t>Сб., вс. – выходной день</w:t>
            </w:r>
          </w:p>
        </w:tc>
      </w:tr>
      <w:tr w:rsidR="00CE5A78" w:rsidRPr="007D1593" w14:paraId="7A8FC3DE" w14:textId="77777777" w:rsidTr="00F70569">
        <w:trPr>
          <w:trHeight w:val="986"/>
        </w:trPr>
        <w:tc>
          <w:tcPr>
            <w:tcW w:w="2550" w:type="pct"/>
            <w:vAlign w:val="center"/>
          </w:tcPr>
          <w:p w14:paraId="323FD23E" w14:textId="44E333AA" w:rsidR="00CE5A78" w:rsidRPr="00760AA3" w:rsidRDefault="00CE5A78" w:rsidP="00CE5A78">
            <w:r w:rsidRPr="00760AA3">
              <w:t>Телефон, адрес электронной почты</w:t>
            </w:r>
          </w:p>
        </w:tc>
        <w:tc>
          <w:tcPr>
            <w:tcW w:w="2400" w:type="pct"/>
            <w:vAlign w:val="center"/>
          </w:tcPr>
          <w:p w14:paraId="2A1C3F10" w14:textId="77777777" w:rsidR="00CE5A78" w:rsidRPr="00760AA3" w:rsidRDefault="00CE5A78" w:rsidP="00CE5A78">
            <w:pPr>
              <w:autoSpaceDE w:val="0"/>
              <w:autoSpaceDN w:val="0"/>
              <w:adjustRightInd w:val="0"/>
              <w:jc w:val="center"/>
              <w:outlineLvl w:val="2"/>
              <w:rPr>
                <w:lang w:val="en-US"/>
              </w:rPr>
            </w:pPr>
            <w:r w:rsidRPr="00760AA3">
              <w:rPr>
                <w:lang w:val="en-US"/>
              </w:rPr>
              <w:t>8(38578)22-4-01</w:t>
            </w:r>
          </w:p>
          <w:p w14:paraId="5571672B" w14:textId="044CCF6F" w:rsidR="00CE5A78" w:rsidRPr="00760AA3" w:rsidRDefault="00CE5A78" w:rsidP="00CE5A78">
            <w:pPr>
              <w:jc w:val="center"/>
              <w:rPr>
                <w:sz w:val="22"/>
                <w:szCs w:val="22"/>
                <w:lang w:val="en-US"/>
              </w:rPr>
            </w:pPr>
            <w:r w:rsidRPr="00760AA3">
              <w:rPr>
                <w:lang w:val="en-US"/>
              </w:rPr>
              <w:t xml:space="preserve">E-mail: </w:t>
            </w:r>
            <w:hyperlink r:id="rId43" w:history="1">
              <w:r w:rsidR="00E22EB1" w:rsidRPr="00760AA3">
                <w:rPr>
                  <w:rStyle w:val="af1"/>
                  <w:u w:val="none"/>
                  <w:lang w:val="en-US"/>
                </w:rPr>
                <w:t>adm_kluchi@mail.ru</w:t>
              </w:r>
            </w:hyperlink>
          </w:p>
        </w:tc>
      </w:tr>
      <w:tr w:rsidR="00A5293C" w:rsidRPr="00760AA3" w14:paraId="3B28F025" w14:textId="77777777" w:rsidTr="00A5293C">
        <w:tc>
          <w:tcPr>
            <w:tcW w:w="2550" w:type="pct"/>
            <w:vAlign w:val="center"/>
          </w:tcPr>
          <w:p w14:paraId="785A2763" w14:textId="67F32E2B" w:rsidR="00CE5A78" w:rsidRPr="00760AA3" w:rsidRDefault="00CE5A78" w:rsidP="00CE5A78">
            <w:r w:rsidRPr="00760AA3">
              <w:t>Адрес официального сайта органа местного самоуправления, предоставляющего муниципальную услугу (в случае отсутствия – адрес официального сайта муниципального образования)</w:t>
            </w:r>
          </w:p>
        </w:tc>
        <w:tc>
          <w:tcPr>
            <w:tcW w:w="2400" w:type="pct"/>
            <w:vAlign w:val="center"/>
          </w:tcPr>
          <w:p w14:paraId="35A5F807" w14:textId="11BE90F8" w:rsidR="00CE5A78" w:rsidRPr="00760AA3" w:rsidRDefault="00227F85" w:rsidP="00A5293C">
            <w:pPr>
              <w:autoSpaceDE w:val="0"/>
              <w:autoSpaceDN w:val="0"/>
              <w:adjustRightInd w:val="0"/>
              <w:ind w:firstLine="709"/>
              <w:jc w:val="center"/>
              <w:outlineLvl w:val="2"/>
              <w:rPr>
                <w:sz w:val="22"/>
                <w:szCs w:val="22"/>
              </w:rPr>
            </w:pPr>
            <w:hyperlink r:id="rId44" w:history="1">
              <w:r w:rsidR="00CE5A78" w:rsidRPr="00760AA3">
                <w:rPr>
                  <w:rStyle w:val="af1"/>
                  <w:lang w:val="en-US"/>
                </w:rPr>
                <w:t>https://kluchialt.ru</w:t>
              </w:r>
            </w:hyperlink>
          </w:p>
        </w:tc>
      </w:tr>
    </w:tbl>
    <w:p w14:paraId="2C919FD9" w14:textId="77777777" w:rsidR="005D3EE6" w:rsidRPr="00760AA3" w:rsidRDefault="005D3EE6">
      <w:pPr>
        <w:ind w:firstLine="540"/>
        <w:jc w:val="center"/>
        <w:rPr>
          <w:sz w:val="22"/>
          <w:szCs w:val="22"/>
        </w:rPr>
      </w:pPr>
    </w:p>
    <w:p w14:paraId="2D059299" w14:textId="56CC440C" w:rsidR="005D3EE6" w:rsidRPr="00760AA3" w:rsidRDefault="00020847" w:rsidP="003225DC">
      <w:pPr>
        <w:autoSpaceDE w:val="0"/>
        <w:autoSpaceDN w:val="0"/>
        <w:adjustRightInd w:val="0"/>
        <w:ind w:firstLine="709"/>
        <w:jc w:val="both"/>
        <w:outlineLvl w:val="2"/>
      </w:pPr>
      <w:r w:rsidRPr="00760AA3">
        <w:t>Единый</w:t>
      </w:r>
      <w:r w:rsidR="00BB5274" w:rsidRPr="00760AA3">
        <w:t xml:space="preserve"> </w:t>
      </w:r>
      <w:r w:rsidRPr="00760AA3">
        <w:t>портал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="00BB5274" w:rsidRPr="00760AA3">
        <w:t xml:space="preserve"> </w:t>
      </w:r>
      <w:r w:rsidRPr="00760AA3">
        <w:t>(функций)</w:t>
      </w:r>
      <w:r w:rsidR="00BB5274" w:rsidRPr="00760AA3">
        <w:t xml:space="preserve"> </w:t>
      </w:r>
      <w:r w:rsidRPr="00760AA3">
        <w:t>–</w:t>
      </w:r>
      <w:r w:rsidR="00BB5274" w:rsidRPr="00760AA3">
        <w:t xml:space="preserve"> </w:t>
      </w:r>
      <w:hyperlink r:id="rId45" w:history="1">
        <w:r w:rsidR="00BE43DC" w:rsidRPr="00760AA3">
          <w:rPr>
            <w:rStyle w:val="af1"/>
            <w:lang w:val="en-US"/>
          </w:rPr>
          <w:t>https</w:t>
        </w:r>
        <w:r w:rsidR="00BE43DC" w:rsidRPr="00760AA3">
          <w:rPr>
            <w:rStyle w:val="af1"/>
          </w:rPr>
          <w:t>://</w:t>
        </w:r>
        <w:r w:rsidR="00BE43DC" w:rsidRPr="00760AA3">
          <w:rPr>
            <w:rStyle w:val="af1"/>
            <w:lang w:val="en-US"/>
          </w:rPr>
          <w:t>www</w:t>
        </w:r>
        <w:r w:rsidR="00BE43DC" w:rsidRPr="00760AA3">
          <w:rPr>
            <w:rStyle w:val="af1"/>
          </w:rPr>
          <w:t>.</w:t>
        </w:r>
        <w:r w:rsidR="00BE43DC" w:rsidRPr="00760AA3">
          <w:rPr>
            <w:rStyle w:val="af1"/>
            <w:lang w:val="en-US"/>
          </w:rPr>
          <w:t>gosuslugi</w:t>
        </w:r>
        <w:r w:rsidR="00BE43DC" w:rsidRPr="00760AA3">
          <w:rPr>
            <w:rStyle w:val="af1"/>
          </w:rPr>
          <w:t>.</w:t>
        </w:r>
        <w:r w:rsidR="00BE43DC" w:rsidRPr="00760AA3">
          <w:rPr>
            <w:rStyle w:val="af1"/>
            <w:lang w:val="en-US"/>
          </w:rPr>
          <w:t>ru</w:t>
        </w:r>
        <w:r w:rsidR="00BE43DC" w:rsidRPr="00760AA3">
          <w:rPr>
            <w:rStyle w:val="af1"/>
          </w:rPr>
          <w:t>/</w:t>
        </w:r>
        <w:r w:rsidR="00BE43DC" w:rsidRPr="00760AA3">
          <w:rPr>
            <w:rStyle w:val="af1"/>
            <w:lang w:val="en-US"/>
          </w:rPr>
          <w:t>r</w:t>
        </w:r>
        <w:r w:rsidR="00BE43DC" w:rsidRPr="00760AA3">
          <w:rPr>
            <w:rStyle w:val="af1"/>
          </w:rPr>
          <w:t>/</w:t>
        </w:r>
        <w:r w:rsidR="00BE43DC" w:rsidRPr="00760AA3">
          <w:rPr>
            <w:rStyle w:val="af1"/>
            <w:lang w:val="en-US"/>
          </w:rPr>
          <w:t>altai</w:t>
        </w:r>
        <w:r w:rsidR="00BE43DC" w:rsidRPr="00760AA3">
          <w:rPr>
            <w:rStyle w:val="af1"/>
          </w:rPr>
          <w:t>-</w:t>
        </w:r>
        <w:r w:rsidR="00BE43DC" w:rsidRPr="00760AA3">
          <w:rPr>
            <w:rStyle w:val="af1"/>
            <w:lang w:val="en-US"/>
          </w:rPr>
          <w:t>krai</w:t>
        </w:r>
      </w:hyperlink>
      <w:r w:rsidRPr="00760AA3">
        <w:t>;</w:t>
      </w:r>
    </w:p>
    <w:p w14:paraId="1523C89C" w14:textId="77777777" w:rsidR="003225DC" w:rsidRPr="00760AA3" w:rsidRDefault="003225DC">
      <w:pPr>
        <w:rPr>
          <w:sz w:val="22"/>
          <w:szCs w:val="22"/>
        </w:rPr>
      </w:pPr>
      <w:r w:rsidRPr="00760AA3">
        <w:rPr>
          <w:sz w:val="22"/>
          <w:szCs w:val="22"/>
        </w:rPr>
        <w:br w:type="page"/>
      </w:r>
    </w:p>
    <w:p w14:paraId="54C0F833" w14:textId="3AE536E5" w:rsidR="005D3EE6" w:rsidRPr="00760AA3" w:rsidRDefault="00020847" w:rsidP="00743D29">
      <w:pPr>
        <w:pageBreakBefore/>
        <w:ind w:left="5670"/>
      </w:pPr>
      <w:bookmarkStart w:id="22" w:name="пр_2"/>
      <w:r w:rsidRPr="00760AA3">
        <w:lastRenderedPageBreak/>
        <w:t>Приложение</w:t>
      </w:r>
      <w:r w:rsidR="00810524">
        <w:t xml:space="preserve"> </w:t>
      </w:r>
      <w:r w:rsidRPr="00760AA3">
        <w:t>2</w:t>
      </w:r>
    </w:p>
    <w:bookmarkEnd w:id="22"/>
    <w:p w14:paraId="09FE97DE" w14:textId="54716EC3" w:rsidR="005D3EE6" w:rsidRPr="00760AA3" w:rsidRDefault="00020847" w:rsidP="00743D29">
      <w:pPr>
        <w:spacing w:line="240" w:lineRule="exact"/>
        <w:ind w:left="5670"/>
        <w:jc w:val="both"/>
      </w:pPr>
      <w:r w:rsidRPr="00760AA3">
        <w:t>к</w:t>
      </w:r>
      <w:r w:rsidR="00BB5274" w:rsidRPr="00760AA3">
        <w:t xml:space="preserve"> </w:t>
      </w:r>
      <w:r w:rsidRPr="00760AA3">
        <w:t>Административному</w:t>
      </w:r>
      <w:r w:rsidR="00BB5274" w:rsidRPr="00760AA3">
        <w:t xml:space="preserve"> </w:t>
      </w:r>
      <w:r w:rsidRPr="00760AA3">
        <w:t>регламенту</w:t>
      </w:r>
    </w:p>
    <w:p w14:paraId="0714E33D" w14:textId="5936F1C9" w:rsidR="005D3EE6" w:rsidRPr="00760AA3" w:rsidRDefault="00020847" w:rsidP="00743D29">
      <w:pPr>
        <w:spacing w:line="240" w:lineRule="exact"/>
        <w:ind w:left="5670"/>
        <w:jc w:val="both"/>
      </w:pP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rPr>
          <w:rStyle w:val="af9"/>
          <w:b w:val="0"/>
        </w:rPr>
        <w:t>«</w:t>
      </w:r>
      <w:r w:rsidRPr="00760AA3">
        <w:t>Учет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имеющих</w:t>
      </w:r>
      <w:r w:rsidR="00BB5274" w:rsidRPr="00760AA3">
        <w:t xml:space="preserve"> </w:t>
      </w:r>
      <w:r w:rsidRPr="00760AA3">
        <w:t>трех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более</w:t>
      </w:r>
      <w:r w:rsidR="00BB5274" w:rsidRPr="00760AA3">
        <w:t xml:space="preserve"> </w:t>
      </w:r>
      <w:r w:rsidRPr="00760AA3">
        <w:t>детей,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</w:t>
      </w:r>
      <w:r w:rsidRPr="00760AA3">
        <w:rPr>
          <w:rStyle w:val="af9"/>
          <w:b w:val="0"/>
        </w:rPr>
        <w:t>»</w:t>
      </w:r>
    </w:p>
    <w:p w14:paraId="475E487E" w14:textId="77777777" w:rsidR="005D3EE6" w:rsidRPr="00760AA3" w:rsidRDefault="005D3EE6">
      <w:pPr>
        <w:ind w:firstLine="540"/>
        <w:jc w:val="right"/>
      </w:pPr>
    </w:p>
    <w:p w14:paraId="06FDB6D3" w14:textId="4C41ADB1" w:rsidR="005D3EE6" w:rsidRPr="00760AA3" w:rsidRDefault="00020847">
      <w:pPr>
        <w:jc w:val="center"/>
      </w:pPr>
      <w:r w:rsidRPr="00760AA3">
        <w:t>Сведения</w:t>
      </w:r>
      <w:r w:rsidR="00BB5274" w:rsidRPr="00760AA3">
        <w:t xml:space="preserve"> </w:t>
      </w:r>
      <w:r w:rsidRPr="00760AA3">
        <w:t>о</w:t>
      </w:r>
      <w:r w:rsidR="00BB5274" w:rsidRPr="00760AA3">
        <w:t xml:space="preserve"> </w:t>
      </w:r>
      <w:r w:rsidRPr="00760AA3">
        <w:t>многофункциональных</w:t>
      </w:r>
      <w:r w:rsidR="00BB5274" w:rsidRPr="00760AA3">
        <w:t xml:space="preserve"> </w:t>
      </w:r>
      <w:r w:rsidRPr="00760AA3">
        <w:t>центрах</w:t>
      </w:r>
      <w:r w:rsidR="00BB5274" w:rsidRPr="00760AA3">
        <w:t xml:space="preserve"> </w:t>
      </w:r>
    </w:p>
    <w:p w14:paraId="4E5B6C28" w14:textId="23560A56" w:rsidR="005D3EE6" w:rsidRPr="00760AA3" w:rsidRDefault="00020847">
      <w:pPr>
        <w:jc w:val="center"/>
      </w:pPr>
      <w:r w:rsidRPr="00760AA3">
        <w:t>предоставления</w:t>
      </w:r>
      <w:r w:rsidR="00BB5274" w:rsidRPr="00760AA3">
        <w:t xml:space="preserve"> </w:t>
      </w:r>
      <w:r w:rsidRPr="00760AA3">
        <w:t>государственных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муниципальных</w:t>
      </w:r>
      <w:r w:rsidR="00BB5274" w:rsidRPr="00760AA3">
        <w:t xml:space="preserve"> </w:t>
      </w:r>
      <w:r w:rsidRPr="00760AA3">
        <w:t>услуг</w:t>
      </w:r>
      <w:r w:rsidRPr="00760AA3">
        <w:rPr>
          <w:rStyle w:val="aff3"/>
        </w:rPr>
        <w:footnoteReference w:id="3"/>
      </w:r>
    </w:p>
    <w:p w14:paraId="24511A84" w14:textId="77777777" w:rsidR="005D3EE6" w:rsidRPr="00760AA3" w:rsidRDefault="005D3EE6">
      <w:pPr>
        <w:ind w:firstLine="540"/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93"/>
        <w:gridCol w:w="4153"/>
      </w:tblGrid>
      <w:tr w:rsidR="00D272D4" w:rsidRPr="00760AA3" w14:paraId="306B8A15" w14:textId="77777777" w:rsidTr="00CE198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730794" w14:textId="089A1A07" w:rsidR="00D272D4" w:rsidRPr="00760AA3" w:rsidRDefault="00D272D4" w:rsidP="00D272D4">
            <w:r w:rsidRPr="00760AA3">
              <w:t>Место нахождения и почтовый адрес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69980" w14:textId="064F33E5" w:rsidR="00D272D4" w:rsidRPr="00760AA3" w:rsidRDefault="00D272D4" w:rsidP="00D272D4">
            <w:pPr>
              <w:jc w:val="center"/>
            </w:pPr>
            <w:r w:rsidRPr="00760AA3">
              <w:t>с. Ключи ул. Центральная,21</w:t>
            </w:r>
          </w:p>
        </w:tc>
      </w:tr>
      <w:tr w:rsidR="00D272D4" w:rsidRPr="00760AA3" w14:paraId="4E4BC230" w14:textId="77777777" w:rsidTr="00CE198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9D2584" w14:textId="64276DB9" w:rsidR="00D272D4" w:rsidRPr="00760AA3" w:rsidRDefault="00D272D4" w:rsidP="00D272D4">
            <w:r w:rsidRPr="00760AA3">
              <w:t>График работы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0349" w14:textId="58E9221C" w:rsidR="00D272D4" w:rsidRPr="00760AA3" w:rsidRDefault="00D272D4" w:rsidP="00D272D4">
            <w:pPr>
              <w:jc w:val="center"/>
            </w:pPr>
            <w:r w:rsidRPr="00760AA3">
              <w:t>С 9-00 до17-00 рабочие дни недели</w:t>
            </w:r>
          </w:p>
        </w:tc>
      </w:tr>
      <w:tr w:rsidR="00D272D4" w:rsidRPr="00760AA3" w14:paraId="588A2E0C" w14:textId="77777777" w:rsidTr="00CE198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658DE5" w14:textId="490515EE" w:rsidR="00D272D4" w:rsidRPr="00760AA3" w:rsidRDefault="00D272D4" w:rsidP="00D272D4">
            <w:r w:rsidRPr="00760AA3">
              <w:t>Единый центр телефонного обслуживания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15798" w14:textId="02CE6A23" w:rsidR="00D272D4" w:rsidRPr="00760AA3" w:rsidRDefault="00D272D4" w:rsidP="00D272D4">
            <w:pPr>
              <w:jc w:val="center"/>
            </w:pPr>
            <w:r w:rsidRPr="00760AA3">
              <w:t>(3852) 200-550</w:t>
            </w:r>
          </w:p>
        </w:tc>
      </w:tr>
      <w:tr w:rsidR="00D272D4" w:rsidRPr="00760AA3" w14:paraId="5B6A89F9" w14:textId="77777777" w:rsidTr="00CE198D"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15554E" w14:textId="63273961" w:rsidR="00D272D4" w:rsidRPr="00760AA3" w:rsidRDefault="00D272D4" w:rsidP="00D272D4">
            <w:r w:rsidRPr="00760AA3">
              <w:t>Телефон центра телефонного обслуживания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6E18" w14:textId="43CA6BA6" w:rsidR="00D272D4" w:rsidRPr="00760AA3" w:rsidRDefault="00D272D4" w:rsidP="00D272D4">
            <w:pPr>
              <w:jc w:val="center"/>
            </w:pPr>
            <w:r w:rsidRPr="00760AA3">
              <w:t>(38578) 21-9-19, 21-935</w:t>
            </w:r>
          </w:p>
        </w:tc>
      </w:tr>
      <w:tr w:rsidR="00D272D4" w:rsidRPr="00760AA3" w14:paraId="500822B8" w14:textId="77777777" w:rsidTr="00CE198D">
        <w:trPr>
          <w:trHeight w:val="455"/>
        </w:trPr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C0E05" w14:textId="375F675E" w:rsidR="00D272D4" w:rsidRPr="00760AA3" w:rsidRDefault="00D272D4" w:rsidP="00D272D4">
            <w:r w:rsidRPr="00760AA3">
              <w:t>Интернет – сайт МФЦ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29343" w14:textId="150DBA54" w:rsidR="00D272D4" w:rsidRPr="00760AA3" w:rsidRDefault="00227F85" w:rsidP="00D272D4">
            <w:pPr>
              <w:jc w:val="center"/>
              <w:rPr>
                <w:lang w:val="en-US"/>
              </w:rPr>
            </w:pPr>
            <w:hyperlink r:id="rId46" w:history="1">
              <w:r w:rsidR="00D272D4" w:rsidRPr="00760AA3">
                <w:rPr>
                  <w:rStyle w:val="af1"/>
                </w:rPr>
                <w:t>info@mfc22.ru</w:t>
              </w:r>
            </w:hyperlink>
          </w:p>
        </w:tc>
      </w:tr>
      <w:tr w:rsidR="00D272D4" w:rsidRPr="00760AA3" w14:paraId="0B037602" w14:textId="77777777" w:rsidTr="00CE198D">
        <w:trPr>
          <w:trHeight w:val="431"/>
        </w:trPr>
        <w:tc>
          <w:tcPr>
            <w:tcW w:w="2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28BB38" w14:textId="72D129FB" w:rsidR="00D272D4" w:rsidRPr="00760AA3" w:rsidRDefault="00D272D4" w:rsidP="00D272D4">
            <w:r w:rsidRPr="00760AA3">
              <w:t>Адрес электронной почты</w:t>
            </w:r>
          </w:p>
        </w:tc>
        <w:tc>
          <w:tcPr>
            <w:tcW w:w="2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2D09" w14:textId="4AB1EBBA" w:rsidR="00D272D4" w:rsidRPr="00760AA3" w:rsidRDefault="00227F85" w:rsidP="00D272D4">
            <w:pPr>
              <w:jc w:val="center"/>
              <w:rPr>
                <w:lang w:val="en-US"/>
              </w:rPr>
            </w:pPr>
            <w:hyperlink r:id="rId47" w:history="1">
              <w:r w:rsidR="00D272D4" w:rsidRPr="00760AA3">
                <w:rPr>
                  <w:rStyle w:val="af1"/>
                </w:rPr>
                <w:t>18@mfc22.ru</w:t>
              </w:r>
            </w:hyperlink>
          </w:p>
        </w:tc>
      </w:tr>
    </w:tbl>
    <w:p w14:paraId="2E37605F" w14:textId="77777777" w:rsidR="00221E22" w:rsidRPr="00760AA3" w:rsidRDefault="00221E22">
      <w:r w:rsidRPr="00760AA3">
        <w:br w:type="page"/>
      </w:r>
    </w:p>
    <w:p w14:paraId="50D86C55" w14:textId="26E09757" w:rsidR="005D3EE6" w:rsidRPr="00760AA3" w:rsidRDefault="00020847" w:rsidP="00743D29">
      <w:pPr>
        <w:pageBreakBefore/>
        <w:ind w:left="5670"/>
      </w:pPr>
      <w:bookmarkStart w:id="23" w:name="пр_3"/>
      <w:r w:rsidRPr="00760AA3">
        <w:lastRenderedPageBreak/>
        <w:t>Приложение</w:t>
      </w:r>
      <w:r w:rsidR="00BB5274" w:rsidRPr="00760AA3">
        <w:t xml:space="preserve"> </w:t>
      </w:r>
      <w:r w:rsidRPr="00760AA3">
        <w:t>3</w:t>
      </w:r>
      <w:bookmarkEnd w:id="23"/>
    </w:p>
    <w:p w14:paraId="19C0C7B5" w14:textId="6B226501" w:rsidR="005D3EE6" w:rsidRPr="00760AA3" w:rsidRDefault="00020847">
      <w:pPr>
        <w:tabs>
          <w:tab w:val="left" w:pos="5812"/>
          <w:tab w:val="left" w:pos="7088"/>
        </w:tabs>
        <w:spacing w:line="240" w:lineRule="exact"/>
        <w:ind w:left="5670"/>
        <w:jc w:val="both"/>
      </w:pPr>
      <w:r w:rsidRPr="00760AA3">
        <w:t>к</w:t>
      </w:r>
      <w:r w:rsidR="00BB5274" w:rsidRPr="00760AA3">
        <w:t xml:space="preserve"> </w:t>
      </w:r>
      <w:r w:rsidRPr="00760AA3">
        <w:t>Административному</w:t>
      </w:r>
      <w:r w:rsidR="00BB5274" w:rsidRPr="00760AA3">
        <w:t xml:space="preserve"> </w:t>
      </w:r>
      <w:r w:rsidRPr="00760AA3">
        <w:t>регламенту</w:t>
      </w:r>
    </w:p>
    <w:p w14:paraId="13BA2188" w14:textId="3CE285E2" w:rsidR="005D3EE6" w:rsidRPr="00760AA3" w:rsidRDefault="00020847">
      <w:pPr>
        <w:tabs>
          <w:tab w:val="left" w:pos="5812"/>
          <w:tab w:val="left" w:pos="7088"/>
        </w:tabs>
        <w:spacing w:line="240" w:lineRule="exact"/>
        <w:ind w:left="5670"/>
        <w:jc w:val="both"/>
      </w:pP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rPr>
          <w:rStyle w:val="af9"/>
          <w:b w:val="0"/>
        </w:rPr>
        <w:t>«</w:t>
      </w:r>
      <w:r w:rsidRPr="00760AA3">
        <w:t>Учет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имеющих</w:t>
      </w:r>
      <w:r w:rsidR="00BB5274" w:rsidRPr="00760AA3">
        <w:t xml:space="preserve"> </w:t>
      </w:r>
      <w:r w:rsidRPr="00760AA3">
        <w:t>трех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более</w:t>
      </w:r>
      <w:r w:rsidR="00BB5274" w:rsidRPr="00760AA3">
        <w:t xml:space="preserve"> </w:t>
      </w:r>
      <w:r w:rsidRPr="00760AA3">
        <w:t>детей,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</w:t>
      </w:r>
      <w:r w:rsidRPr="00760AA3">
        <w:rPr>
          <w:rStyle w:val="af9"/>
          <w:b w:val="0"/>
        </w:rPr>
        <w:t>»</w:t>
      </w:r>
    </w:p>
    <w:p w14:paraId="64670B63" w14:textId="5358E898" w:rsidR="005D3EE6" w:rsidRPr="00760AA3" w:rsidRDefault="005D3EE6">
      <w:pPr>
        <w:jc w:val="center"/>
      </w:pPr>
    </w:p>
    <w:p w14:paraId="2DF5BE1A" w14:textId="08FFFEE0" w:rsidR="005D3EE6" w:rsidRPr="00760AA3" w:rsidRDefault="00020847">
      <w:pPr>
        <w:jc w:val="center"/>
      </w:pPr>
      <w:r w:rsidRPr="00760AA3">
        <w:rPr>
          <w:rStyle w:val="af9"/>
          <w:b w:val="0"/>
          <w:bCs w:val="0"/>
        </w:rPr>
        <w:t>Блок-схема</w:t>
      </w:r>
      <w:r w:rsidR="00BB5274" w:rsidRPr="00760AA3">
        <w:rPr>
          <w:rStyle w:val="af9"/>
          <w:b w:val="0"/>
          <w:bCs w:val="0"/>
        </w:rPr>
        <w:t xml:space="preserve"> </w:t>
      </w:r>
    </w:p>
    <w:p w14:paraId="478AC582" w14:textId="6B1B4422" w:rsidR="005D3EE6" w:rsidRPr="00760AA3" w:rsidRDefault="00020847">
      <w:pPr>
        <w:jc w:val="center"/>
      </w:pPr>
      <w:r w:rsidRPr="00760AA3">
        <w:rPr>
          <w:rStyle w:val="af9"/>
          <w:b w:val="0"/>
          <w:bCs w:val="0"/>
        </w:rPr>
        <w:t>последовательности</w:t>
      </w:r>
      <w:r w:rsidR="00BB5274" w:rsidRPr="00760AA3">
        <w:rPr>
          <w:rStyle w:val="af9"/>
          <w:b w:val="0"/>
          <w:bCs w:val="0"/>
        </w:rPr>
        <w:t xml:space="preserve"> </w:t>
      </w:r>
      <w:r w:rsidRPr="00760AA3">
        <w:rPr>
          <w:rStyle w:val="af9"/>
          <w:b w:val="0"/>
          <w:bCs w:val="0"/>
        </w:rPr>
        <w:t>административных</w:t>
      </w:r>
      <w:r w:rsidR="00BB5274" w:rsidRPr="00760AA3">
        <w:rPr>
          <w:rStyle w:val="af9"/>
          <w:b w:val="0"/>
          <w:bCs w:val="0"/>
        </w:rPr>
        <w:t xml:space="preserve"> </w:t>
      </w:r>
      <w:r w:rsidRPr="00760AA3">
        <w:rPr>
          <w:rStyle w:val="af9"/>
          <w:b w:val="0"/>
          <w:bCs w:val="0"/>
        </w:rPr>
        <w:t>процедур</w:t>
      </w:r>
      <w:r w:rsidR="00BB5274" w:rsidRPr="00760AA3">
        <w:rPr>
          <w:rStyle w:val="af9"/>
          <w:b w:val="0"/>
          <w:bCs w:val="0"/>
        </w:rPr>
        <w:t xml:space="preserve"> </w:t>
      </w:r>
      <w:r w:rsidRPr="00760AA3">
        <w:rPr>
          <w:rStyle w:val="af9"/>
          <w:b w:val="0"/>
          <w:bCs w:val="0"/>
        </w:rPr>
        <w:t>при</w:t>
      </w:r>
      <w:r w:rsidR="00BB5274" w:rsidRPr="00760AA3">
        <w:rPr>
          <w:rStyle w:val="af9"/>
          <w:b w:val="0"/>
          <w:bCs w:val="0"/>
        </w:rPr>
        <w:t xml:space="preserve"> </w:t>
      </w:r>
      <w:r w:rsidRPr="00760AA3">
        <w:rPr>
          <w:rStyle w:val="af9"/>
          <w:b w:val="0"/>
          <w:bCs w:val="0"/>
        </w:rPr>
        <w:t>предоставлении</w:t>
      </w:r>
      <w:r w:rsidR="00BB5274" w:rsidRPr="00760AA3">
        <w:rPr>
          <w:rStyle w:val="af9"/>
          <w:b w:val="0"/>
          <w:bCs w:val="0"/>
        </w:rPr>
        <w:t xml:space="preserve"> </w:t>
      </w:r>
      <w:r w:rsidRPr="00760AA3">
        <w:rPr>
          <w:rStyle w:val="af9"/>
          <w:b w:val="0"/>
          <w:bCs w:val="0"/>
        </w:rPr>
        <w:t>муниципальной</w:t>
      </w:r>
      <w:r w:rsidR="00BB5274" w:rsidRPr="00760AA3">
        <w:rPr>
          <w:rStyle w:val="af9"/>
          <w:b w:val="0"/>
          <w:bCs w:val="0"/>
        </w:rPr>
        <w:t xml:space="preserve"> </w:t>
      </w:r>
      <w:r w:rsidRPr="00760AA3">
        <w:rPr>
          <w:rStyle w:val="af9"/>
          <w:b w:val="0"/>
          <w:bCs w:val="0"/>
        </w:rPr>
        <w:t>услуги</w:t>
      </w:r>
      <w:r w:rsidR="00BB5274" w:rsidRPr="00760AA3">
        <w:rPr>
          <w:rStyle w:val="af9"/>
          <w:b w:val="0"/>
          <w:bCs w:val="0"/>
        </w:rPr>
        <w:t xml:space="preserve"> </w:t>
      </w:r>
      <w:r w:rsidRPr="00760AA3">
        <w:t>по</w:t>
      </w:r>
      <w:r w:rsidR="00BB5274" w:rsidRPr="00760AA3">
        <w:rPr>
          <w:sz w:val="22"/>
          <w:szCs w:val="22"/>
        </w:rPr>
        <w:t xml:space="preserve"> </w:t>
      </w:r>
      <w:r w:rsidRPr="00760AA3">
        <w:t>учету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имеющих</w:t>
      </w:r>
      <w:r w:rsidR="00BB5274" w:rsidRPr="00760AA3">
        <w:t xml:space="preserve"> </w:t>
      </w:r>
      <w:r w:rsidRPr="00760AA3">
        <w:t>трех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более</w:t>
      </w:r>
      <w:r w:rsidR="00BB5274" w:rsidRPr="00760AA3">
        <w:t xml:space="preserve"> </w:t>
      </w:r>
      <w:r w:rsidRPr="00760AA3">
        <w:t>детей,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</w:t>
      </w:r>
    </w:p>
    <w:p w14:paraId="31C7F2CE" w14:textId="0763EFE4" w:rsidR="005D3EE6" w:rsidRPr="00760AA3" w:rsidRDefault="005D3EE6">
      <w:pPr>
        <w:jc w:val="center"/>
        <w:rPr>
          <w:sz w:val="22"/>
          <w:szCs w:val="22"/>
        </w:rPr>
      </w:pPr>
    </w:p>
    <w:p w14:paraId="37140EA3" w14:textId="3A9ED529" w:rsidR="005D3EE6" w:rsidRPr="00760AA3" w:rsidRDefault="00020847">
      <w:pPr>
        <w:jc w:val="center"/>
      </w:pPr>
      <w:r w:rsidRPr="00760AA3">
        <w:t>(составляется</w:t>
      </w:r>
      <w:r w:rsidR="00BB5274" w:rsidRPr="00760AA3">
        <w:t xml:space="preserve"> </w:t>
      </w:r>
      <w:r w:rsidRPr="00760AA3">
        <w:t>органами</w:t>
      </w:r>
      <w:r w:rsidR="00BB5274" w:rsidRPr="00760AA3">
        <w:t xml:space="preserve"> </w:t>
      </w:r>
      <w:r w:rsidRPr="00760AA3">
        <w:t>местного</w:t>
      </w:r>
      <w:r w:rsidR="00BB5274" w:rsidRPr="00760AA3">
        <w:t xml:space="preserve"> </w:t>
      </w:r>
      <w:r w:rsidRPr="00760AA3">
        <w:t>самоуправления</w:t>
      </w:r>
      <w:r w:rsidR="00BB5274" w:rsidRPr="00760AA3">
        <w:t xml:space="preserve"> </w:t>
      </w:r>
      <w:r w:rsidRPr="00760AA3">
        <w:t>самостоятельно</w:t>
      </w:r>
      <w:r w:rsidR="00BB5274" w:rsidRPr="00760AA3">
        <w:t xml:space="preserve"> </w:t>
      </w:r>
      <w:r w:rsidRPr="00760AA3">
        <w:t>на</w:t>
      </w:r>
      <w:r w:rsidR="00BB5274" w:rsidRPr="00760AA3">
        <w:t xml:space="preserve"> </w:t>
      </w:r>
      <w:r w:rsidRPr="00760AA3">
        <w:t>основе</w:t>
      </w:r>
      <w:r w:rsidR="00BB5274" w:rsidRPr="00760AA3">
        <w:t xml:space="preserve"> </w:t>
      </w:r>
      <w:r w:rsidRPr="00760AA3">
        <w:t>раздела</w:t>
      </w:r>
      <w:r w:rsidR="00BB5274" w:rsidRPr="00760AA3">
        <w:t xml:space="preserve"> </w:t>
      </w:r>
      <w:r w:rsidRPr="00760AA3">
        <w:rPr>
          <w:lang w:val="en-US"/>
        </w:rPr>
        <w:t>III</w:t>
      </w:r>
      <w:r w:rsidR="00BB5274" w:rsidRPr="00760AA3">
        <w:t xml:space="preserve"> </w:t>
      </w:r>
      <w:r w:rsidRPr="00760AA3">
        <w:t>Административного</w:t>
      </w:r>
      <w:r w:rsidR="00BB5274" w:rsidRPr="00760AA3">
        <w:t xml:space="preserve"> </w:t>
      </w:r>
      <w:r w:rsidRPr="00760AA3">
        <w:t>регламента)</w:t>
      </w:r>
    </w:p>
    <w:p w14:paraId="697B0CEF" w14:textId="193E5588" w:rsidR="003D3174" w:rsidRPr="00760AA3" w:rsidRDefault="002635FA" w:rsidP="003D3174">
      <w:pPr>
        <w:autoSpaceDE w:val="0"/>
        <w:autoSpaceDN w:val="0"/>
        <w:adjustRightInd w:val="0"/>
        <w:ind w:firstLine="540"/>
        <w:jc w:val="right"/>
        <w:outlineLvl w:val="2"/>
      </w:pPr>
      <w:r w:rsidRPr="00760AA3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3E0E6AE" wp14:editId="57755E11">
                <wp:simplePos x="0" y="0"/>
                <wp:positionH relativeFrom="column">
                  <wp:posOffset>-27712</wp:posOffset>
                </wp:positionH>
                <wp:positionV relativeFrom="paragraph">
                  <wp:posOffset>118062</wp:posOffset>
                </wp:positionV>
                <wp:extent cx="6096000" cy="7113270"/>
                <wp:effectExtent l="0" t="0" r="19050" b="11430"/>
                <wp:wrapNone/>
                <wp:docPr id="81" name="Группа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{F59B8463-F414-42e2-B3A4-FFEF48DC7170}">
                            <a15:nonVisualGroupProps xmlns:a15="http://schemas.microsoft.com/office/drawing/2012/main" isLegacyGroup="0"/>
                          </a:ext>
                        </a:extLst>
                      </wpg:cNvGrpSpPr>
                      <wpg:grpSpPr>
                        <a:xfrm>
                          <a:off x="0" y="0"/>
                          <a:ext cx="6096000" cy="7113270"/>
                          <a:chOff x="0" y="0"/>
                          <a:chExt cx="6096000" cy="7113270"/>
                        </a:xfrm>
                      </wpg:grpSpPr>
                      <wpg:grpSp>
                        <wpg:cNvPr id="78" name="Группа 78"/>
                        <wpg:cNvGrpSpPr>
                          <a:extLst>
                            <a:ext uri="{F59B8463-F414-42e2-B3A4-FFEF48DC7170}">
                              <a15:nonVisualGroupProps xmlns:a15="http://schemas.microsoft.com/office/drawing/2012/main" isLegacyGroup="0"/>
                            </a:ext>
                          </a:extLst>
                        </wpg:cNvGrpSpPr>
                        <wpg:grpSpPr>
                          <a:xfrm>
                            <a:off x="0" y="0"/>
                            <a:ext cx="6096000" cy="7113270"/>
                            <a:chOff x="0" y="0"/>
                            <a:chExt cx="6096103" cy="7113270"/>
                          </a:xfrm>
                        </wpg:grpSpPr>
                        <wps:wsp>
                          <wps:cNvPr id="73" name="AutoShape 5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76037" y="435935"/>
                              <a:ext cx="635" cy="18224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77" name="Группа 77"/>
                          <wpg:cNvGrpSpPr>
                            <a:extLst>
                              <a:ext uri="{F59B8463-F414-42e2-B3A4-FFEF48DC7170}">
                                <a15:nonVisualGroupProps xmlns:a15="http://schemas.microsoft.com/office/drawing/2012/main" isLegacyGroup="0"/>
                              </a:ext>
                            </a:extLst>
                          </wpg:cNvGrpSpPr>
                          <wpg:grpSpPr>
                            <a:xfrm>
                              <a:off x="0" y="0"/>
                              <a:ext cx="6096103" cy="7113270"/>
                              <a:chOff x="0" y="0"/>
                              <a:chExt cx="6096103" cy="7113270"/>
                            </a:xfrm>
                          </wpg:grpSpPr>
                          <wpg:grpSp>
                            <wpg:cNvPr id="37" name="Группа 37"/>
                            <wpg:cNvGrpSpPr>
                              <a:grpSpLocks/>
                              <a:extLst>
                                <a:ext uri="{F59B8463-F414-42e2-B3A4-FFEF48DC7170}">
                                  <a15:nonVisualGroupProps xmlns:a15="http://schemas.microsoft.com/office/drawing/2012/main" isLegacyGroup="0"/>
                                </a:ext>
                              </a:extLst>
                            </wpg:cNvGrpSpPr>
                            <wpg:grpSpPr bwMode="auto">
                              <a:xfrm>
                                <a:off x="0" y="0"/>
                                <a:ext cx="6096103" cy="7113270"/>
                                <a:chOff x="1578" y="2839"/>
                                <a:chExt cx="9398" cy="11202"/>
                              </a:xfrm>
                            </wpg:grpSpPr>
                            <wps:wsp>
                              <wps:cNvPr id="38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82" y="8554"/>
                                  <a:ext cx="3848" cy="6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B50410" w14:textId="77777777" w:rsidR="00007848" w:rsidRPr="001D7434" w:rsidRDefault="00007848" w:rsidP="003D3174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D7434">
                                      <w:rPr>
                                        <w:sz w:val="20"/>
                                        <w:szCs w:val="20"/>
                                      </w:rPr>
                                      <w:t>Проверка данных на наличие оснований для отказа в предоставлении услуги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AutoShap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91" y="9459"/>
                                  <a:ext cx="2218" cy="1405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699108" w14:textId="77777777" w:rsidR="00007848" w:rsidRDefault="00007848" w:rsidP="003D3174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Проверка пройдена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00" y="10831"/>
                                  <a:ext cx="3730" cy="6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EDDB17" w14:textId="77777777" w:rsidR="00007848" w:rsidRPr="00D93FEC" w:rsidRDefault="00007848" w:rsidP="003D3174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93FEC">
                                      <w:rPr>
                                        <w:sz w:val="20"/>
                                        <w:szCs w:val="20"/>
                                      </w:rPr>
                                      <w:t>Подготовка проекта решения об отказе в постановке на учет с указанием причин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1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47" y="10831"/>
                                  <a:ext cx="3341" cy="7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847830" w14:textId="52A5B9C0" w:rsidR="00007848" w:rsidRPr="001D7434" w:rsidRDefault="00007848" w:rsidP="003D3174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D7434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Подготовка проекта решения о постановке на учет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2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00" y="11717"/>
                                  <a:ext cx="3730" cy="6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01B2BD6" w14:textId="1224DA73" w:rsidR="00007848" w:rsidRPr="00D93FEC" w:rsidRDefault="00007848" w:rsidP="00D93FE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93FEC">
                                      <w:rPr>
                                        <w:sz w:val="20"/>
                                        <w:szCs w:val="20"/>
                                      </w:rPr>
                                      <w:t>Выдача заявителю уведомления об отказе в постановке на учет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41" y="11873"/>
                                  <a:ext cx="3347" cy="6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4260A3" w14:textId="7840A460" w:rsidR="00007848" w:rsidRPr="004E7298" w:rsidRDefault="00007848" w:rsidP="004E7298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4E7298">
                                      <w:rPr>
                                        <w:sz w:val="20"/>
                                        <w:szCs w:val="20"/>
                                      </w:rPr>
                                      <w:t>Выдача заявителю уведомления о постановке на учет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4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00" y="12688"/>
                                  <a:ext cx="3730" cy="9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283194" w14:textId="7C491831" w:rsidR="00007848" w:rsidRPr="006E33F5" w:rsidRDefault="00007848" w:rsidP="003D3174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E33F5">
                                      <w:rPr>
                                        <w:sz w:val="20"/>
                                        <w:szCs w:val="20"/>
                                      </w:rPr>
                                      <w:t>Предоставление заявителю уведомления об отказе в предоставлении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6E33F5">
                                      <w:rPr>
                                        <w:sz w:val="20"/>
                                        <w:szCs w:val="20"/>
                                      </w:rPr>
                                      <w:t>муниципальной услуги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5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41" y="12817"/>
                                  <a:ext cx="3347" cy="12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1E7EE9" w14:textId="429E10B4" w:rsidR="00007848" w:rsidRPr="006E33F5" w:rsidRDefault="00007848" w:rsidP="00BE2DFA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E33F5">
                                      <w:rPr>
                                        <w:sz w:val="20"/>
                                        <w:szCs w:val="20"/>
                                      </w:rPr>
                                      <w:t>Предоставление заявителю постановление об утверждении схемы расположения земельного участка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g:grpSp>
                              <wpg:cNvPr id="46" name="Group 47"/>
                              <wpg:cNvGrpSpPr>
                                <a:grpSpLocks/>
                                <a:extLst>
                                  <a:ext uri="{F59B8463-F414-42e2-B3A4-FFEF48DC7170}">
                                    <a15:nonVisualGroupProps xmlns:a15="http://schemas.microsoft.com/office/drawing/2012/main" isLegacyGroup="0"/>
                                  </a:ext>
                                </a:extLst>
                              </wpg:cNvGrpSpPr>
                              <wpg:grpSpPr bwMode="auto">
                                <a:xfrm>
                                  <a:off x="1578" y="2839"/>
                                  <a:ext cx="9398" cy="5430"/>
                                  <a:chOff x="1578" y="2839"/>
                                  <a:chExt cx="9398" cy="5430"/>
                                </a:xfrm>
                              </wpg:grpSpPr>
                              <wps:wsp>
                                <wps:cNvPr id="47" name="Rectangle 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578" y="2839"/>
                                    <a:ext cx="2995" cy="69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7F78323" w14:textId="77777777" w:rsidR="00007848" w:rsidRDefault="00007848" w:rsidP="003D3174">
                                      <w:pPr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Заполнение заявления через РПГУ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48" name="Rectangle 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999" y="2839"/>
                                    <a:ext cx="2719" cy="69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D6ED564" w14:textId="77777777" w:rsidR="00007848" w:rsidRDefault="00007848" w:rsidP="003D3174">
                                      <w:pPr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Подача заявления при личном обращении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49" name="Rectangle 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058" y="2839"/>
                                    <a:ext cx="2918" cy="7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FFD4AF3" w14:textId="77777777" w:rsidR="00007848" w:rsidRDefault="00007848" w:rsidP="003D3174">
                                      <w:pPr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Подача заявления через МФЦ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50" name="Rectangle 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74" y="4128"/>
                                    <a:ext cx="3548" cy="3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3311C3A" w14:textId="77777777" w:rsidR="00007848" w:rsidRDefault="00007848" w:rsidP="003D3174">
                                      <w:pPr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Регистрация заявления</w:t>
                                      </w:r>
                                    </w:p>
                                    <w:p w14:paraId="4E14AFA4" w14:textId="77777777" w:rsidR="00007848" w:rsidRDefault="00007848" w:rsidP="003D3174">
                                      <w:pPr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  <w:szCs w:val="20"/>
                                        </w:rPr>
                                        <w:t>Регистрация заявления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51" name="AutoShape 5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020" y="3540"/>
                                    <a:ext cx="1" cy="28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" name="AutoShape 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027" y="3827"/>
                                    <a:ext cx="6216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" name="AutoShape 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59" y="3532"/>
                                    <a:ext cx="0" cy="59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" name="AutoShape 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71" y="4477"/>
                                    <a:ext cx="0" cy="38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" name="Rectangle 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69" y="4857"/>
                                    <a:ext cx="4367" cy="39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AA306DD" w14:textId="77777777" w:rsidR="00007848" w:rsidRPr="00A633B4" w:rsidRDefault="00007848" w:rsidP="003D3174">
                                      <w:pPr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A633B4">
                                        <w:rPr>
                                          <w:sz w:val="20"/>
                                          <w:szCs w:val="20"/>
                                        </w:rPr>
                                        <w:t>Проверка пакета документов на комплектность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57" name="AutoShape 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71" y="5249"/>
                                    <a:ext cx="0" cy="40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" name="Rectangle 6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390" y="5961"/>
                                    <a:ext cx="2586" cy="113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99B727B" w14:textId="77777777" w:rsidR="00007848" w:rsidRPr="001D7434" w:rsidRDefault="00007848" w:rsidP="003D3174">
                                      <w:pPr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1D7434">
                                        <w:rPr>
                                          <w:sz w:val="20"/>
                                          <w:szCs w:val="20"/>
                                        </w:rPr>
                                        <w:t>Уведомление заявителя об отказе в предоставлении услуги по причине некомплекта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Rectangle 6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76" y="7682"/>
                                    <a:ext cx="3433" cy="58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B83C720" w14:textId="77777777" w:rsidR="00007848" w:rsidRPr="001D7434" w:rsidRDefault="00007848" w:rsidP="003D3174">
                                      <w:pPr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  <w:r w:rsidRPr="001D7434">
                                        <w:rPr>
                                          <w:sz w:val="20"/>
                                          <w:szCs w:val="20"/>
                                        </w:rPr>
                                        <w:t>Запрос недостающих данных по каналам межведомственного</w:t>
                                      </w:r>
                                      <w:r w:rsidRPr="001D7434">
                                        <w:t xml:space="preserve"> </w:t>
                                      </w:r>
                                      <w:r w:rsidRPr="001D7434">
                                        <w:rPr>
                                          <w:sz w:val="20"/>
                                          <w:szCs w:val="20"/>
                                        </w:rPr>
                                        <w:t>взаимодействия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AutoShape 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69" y="6522"/>
                                    <a:ext cx="721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" name="AutoShape 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380" y="7399"/>
                                    <a:ext cx="0" cy="28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8" name="AutoShape 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59" y="5652"/>
                                    <a:ext cx="2629" cy="1747"/>
                                  </a:xfrm>
                                  <a:prstGeom prst="diamond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B4B0F6C" w14:textId="170AF709" w:rsidR="00007848" w:rsidRPr="001D7434" w:rsidRDefault="00007848" w:rsidP="003D3174">
                                      <w:pPr>
                                        <w:jc w:val="center"/>
                                        <w:rPr>
                                          <w:sz w:val="20"/>
                                          <w:szCs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3" name="AutoShap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90" y="8271"/>
                                  <a:ext cx="0" cy="2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AutoShap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90" y="9176"/>
                                  <a:ext cx="0" cy="2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AutoShape 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65" y="10162"/>
                                  <a:ext cx="1054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AutoShap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9" y="10161"/>
                                  <a:ext cx="888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AutoShape 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50" y="10161"/>
                                  <a:ext cx="0" cy="6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AutoShape 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90" y="10163"/>
                                  <a:ext cx="0" cy="68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AutoShap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50" y="11434"/>
                                  <a:ext cx="0" cy="2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AutoShap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65" y="12405"/>
                                  <a:ext cx="0" cy="2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AutoShap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13" y="11588"/>
                                  <a:ext cx="0" cy="2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AutoShap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441" y="12510"/>
                                  <a:ext cx="0" cy="28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74" name="Rectangle 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4642" y="1041991"/>
                                <a:ext cx="1866900" cy="2432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40B78B" w14:textId="1F262B0D" w:rsidR="00007848" w:rsidRDefault="00007848" w:rsidP="00C678E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D7434">
                                    <w:rPr>
                                      <w:sz w:val="20"/>
                                      <w:szCs w:val="20"/>
                                    </w:rPr>
                                    <w:t>Зарегистрированное заявление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75" name="Rectangle 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54372" y="1541721"/>
                                <a:ext cx="1327604" cy="2432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C0D218" w14:textId="77777777" w:rsidR="00007848" w:rsidRPr="001D7434" w:rsidRDefault="00007848" w:rsidP="00A62F2A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outlineLvl w:val="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D7434">
                                    <w:rPr>
                                      <w:sz w:val="20"/>
                                      <w:szCs w:val="20"/>
                                    </w:rPr>
                                    <w:t>Результат проверки</w:t>
                                  </w:r>
                                </w:p>
                                <w:p w14:paraId="7948BB95" w14:textId="77777777" w:rsidR="00007848" w:rsidRDefault="00007848" w:rsidP="00A62F2A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76" name="Rectangle 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551814" y="1956391"/>
                                <a:ext cx="1129030" cy="8477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3C5F3" w14:textId="77777777" w:rsidR="00007848" w:rsidRPr="001D7434" w:rsidRDefault="00007848" w:rsidP="00E7103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D7434">
                                    <w:rPr>
                                      <w:sz w:val="20"/>
                                      <w:szCs w:val="20"/>
                                    </w:rPr>
                                    <w:t>Отсутствуют необходимые и обязательные документы от заявителя</w:t>
                                  </w:r>
                                </w:p>
                                <w:p w14:paraId="26196E96" w14:textId="77777777" w:rsidR="00007848" w:rsidRDefault="00007848" w:rsidP="00243A2C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79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907766" y="4408098"/>
                            <a:ext cx="468006" cy="24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AEB49B" w14:textId="57EAF891" w:rsidR="00007848" w:rsidRDefault="00007848" w:rsidP="002635F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828800" y="4408098"/>
                            <a:ext cx="526212" cy="24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922FF9" w14:textId="4A91B61A" w:rsidR="00007848" w:rsidRDefault="00007848" w:rsidP="002635F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E0E6AE" id="Группа 81" o:spid="_x0000_s1026" style="position:absolute;left:0;text-align:left;margin-left:-2.2pt;margin-top:9.3pt;width:480pt;height:560.1pt;z-index:251669504" coordsize="60960,71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">
                <v:group id="Группа 78" o:spid="_x0000_s1027" style="position:absolute;width:60960;height:71132" coordsize="60961,71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2" o:spid="_x0000_s1028" type="#_x0000_t32" style="position:absolute;left:49760;top:4359;width:6;height:18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BBgcQAAADbAAAADwAAAGRycy9kb3ducmV2LnhtbESPQWsCMRSE74X+h/AEL0Wza0Fla5RS&#10;EMSDUN2Dx0fyuru4edkmcV3/vSkUPA4z8w2z2gy2FT350DhWkE8zEMTamYYrBeVpO1mCCBHZYOuY&#10;FNwpwGb9+rLCwrgbf1N/jJVIEA4FKqhj7Aopg67JYpi6jjh5P85bjEn6ShqPtwS3rZxl2VxabDgt&#10;1NjRV036crxaBc2+PJT922/0ernPzz4Pp3OrlRqPhs8PEJGG+Az/t3dGweI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AEGBxAAAANsAAAAPAAAAAAAAAAAA&#10;AAAAAKECAABkcnMvZG93bnJldi54bWxQSwUGAAAAAAQABAD5AAAAkgMAAAAA&#10;"/>
                  <v:group id="Группа 77" o:spid="_x0000_s1029" style="position:absolute;width:60961;height:71132" coordsize="60961,711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<v:group id="Группа 37" o:spid="_x0000_s1030" style="position:absolute;width:60961;height:71132" coordorigin="1578,2839" coordsize="9398,11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<v:rect id="Rectangle 39" o:spid="_x0000_s1031" style="position:absolute;left:4482;top:8554;width:3848;height: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d+L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GBu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B34vwAAANsAAAAPAAAAAAAAAAAAAAAAAJgCAABkcnMvZG93bnJl&#10;di54bWxQSwUGAAAAAAQABAD1AAAAhAMAAAAA&#10;">
                        <v:textbox>
                          <w:txbxContent>
                            <w:p w14:paraId="18B50410" w14:textId="77777777" w:rsidR="00007848" w:rsidRPr="001D7434" w:rsidRDefault="00007848" w:rsidP="003D317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D7434">
                                <w:rPr>
                                  <w:sz w:val="20"/>
                                  <w:szCs w:val="20"/>
                                </w:rPr>
                                <w:t>Проверка данных на наличие оснований для отказа в предоставлении услуги</w:t>
                              </w:r>
                            </w:p>
                          </w:txbxContent>
                        </v:textbox>
                      </v:re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AutoShape 40" o:spid="_x0000_s1032" type="#_x0000_t4" style="position:absolute;left:5291;top:9459;width:2218;height:1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cX8MA&#10;AADbAAAADwAAAGRycy9kb3ducmV2LnhtbESPUWvCMBSF3wf+h3CFvc3UCUM7o4ggiPPF6g+4a65N&#10;t+amJllb/70ZDPZ4OOd8h7NcD7YRHflQO1YwnWQgiEuna64UXM67lzmIEJE1No5JwZ0CrFejpyXm&#10;2vV8oq6IlUgQDjkqMDG2uZShNGQxTFxLnLyr8xZjkr6S2mOf4LaRr1n2Ji3WnBYMtrQ1VH4XP1bB&#10;12dr+uP8ds2K0nfycPT72+lDqefxsHkHEWmI/+G/9l4rmC3g90v6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ycX8MAAADbAAAADwAAAAAAAAAAAAAAAACYAgAAZHJzL2Rv&#10;d25yZXYueG1sUEsFBgAAAAAEAAQA9QAAAIgDAAAAAA==&#10;">
                        <v:textbox>
                          <w:txbxContent>
                            <w:p w14:paraId="73699108" w14:textId="77777777" w:rsidR="00007848" w:rsidRDefault="00007848" w:rsidP="003D317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Проверка пройдена</w:t>
                              </w:r>
                            </w:p>
                          </w:txbxContent>
                        </v:textbox>
                      </v:shape>
                      <v:rect id="Rectangle 41" o:spid="_x0000_s1033" style="position:absolute;left:2400;top:10831;width:3730;height:6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HuxcIA&#10;AADbAAAADwAAAGRycy9kb3ducmV2LnhtbERPz2vCMBS+D/wfwhN2GZpuiIzaVIo4NpmHtXrx9mie&#10;TbF5KU1Wu/9+OQx2/Ph+Z9vJdmKkwbeOFTwvExDEtdMtNwrOp7fFKwgfkDV2jknBD3nY5rOHDFPt&#10;7lzSWIVGxBD2KSowIfSplL42ZNEvXU8cuasbLIYIh0bqAe8x3HbyJUnW0mLLscFgTztD9a36tgou&#10;7uj2RULvvTkdwvhUlJ9fVanU43wqNiACTeFf/Of+0ApWcX38En+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Ie7FwgAAANsAAAAPAAAAAAAAAAAAAAAAAJgCAABkcnMvZG93&#10;bnJldi54bWxQSwUGAAAAAAQABAD1AAAAhwMAAAAA&#10;">
                        <v:textbox>
                          <w:txbxContent>
                            <w:p w14:paraId="33EDDB17" w14:textId="77777777" w:rsidR="00007848" w:rsidRPr="00D93FEC" w:rsidRDefault="00007848" w:rsidP="003D3174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93FEC">
                                <w:rPr>
                                  <w:sz w:val="20"/>
                                  <w:szCs w:val="20"/>
                                </w:rPr>
                                <w:t>Подготовка проекта решения об отказе в постановке на учет с указанием причин</w:t>
                              </w:r>
                            </w:p>
                          </w:txbxContent>
                        </v:textbox>
                      </v:rect>
                      <v:rect id="Rectangle 42" o:spid="_x0000_s1034" style="position:absolute;left:6747;top:10831;width:3341;height:7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1LXsQA&#10;AADbAAAADwAAAGRycy9kb3ducmV2LnhtbESPQWvCQBSE70L/w/IKXqRuLCKSukoolSr2YGIvvT2y&#10;r9nQ7NuQXWP8965Q8DjMzDfMajPYRvTU+dqxgtk0AUFcOl1zpeD7tH1ZgvABWWPjmBRcycNm/TRa&#10;YardhXPqi1CJCGGfogITQptK6UtDFv3UtcTR+3WdxRBlV0nd4SXCbSNfk2QhLdYcFwy29G6o/CvO&#10;VsGP+3IfWUKfrTntQz/J8sOxyJUaPw/ZG4hAQ3iE/9s7rWA+g/uX+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tS17EAAAA2wAAAA8AAAAAAAAAAAAAAAAAmAIAAGRycy9k&#10;b3ducmV2LnhtbFBLBQYAAAAABAAEAPUAAACJAwAAAAA=&#10;">
                        <v:textbox>
                          <w:txbxContent>
                            <w:p w14:paraId="1E847830" w14:textId="52A5B9C0" w:rsidR="00007848" w:rsidRPr="001D7434" w:rsidRDefault="00007848" w:rsidP="003D317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D7434">
                                <w:rPr>
                                  <w:sz w:val="20"/>
                                  <w:szCs w:val="20"/>
                                </w:rPr>
                                <w:t xml:space="preserve">Подготовка проекта решения о постановке на учет </w:t>
                              </w:r>
                            </w:p>
                          </w:txbxContent>
                        </v:textbox>
                      </v:rect>
                      <v:rect id="Rectangle 43" o:spid="_x0000_s1035" style="position:absolute;left:2400;top:11717;width:3730;height: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b8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WW/EAAAA2wAAAA8AAAAAAAAAAAAAAAAAmAIAAGRycy9k&#10;b3ducmV2LnhtbFBLBQYAAAAABAAEAPUAAACJAwAAAAA=&#10;">
                        <v:textbox>
                          <w:txbxContent>
                            <w:p w14:paraId="301B2BD6" w14:textId="1224DA73" w:rsidR="00007848" w:rsidRPr="00D93FEC" w:rsidRDefault="00007848" w:rsidP="00D93FEC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D93FEC">
                                <w:rPr>
                                  <w:sz w:val="20"/>
                                  <w:szCs w:val="20"/>
                                </w:rPr>
                                <w:t>Выдача заявителю уведомления об отказе в постановке на учет</w:t>
                              </w:r>
                            </w:p>
                          </w:txbxContent>
                        </v:textbox>
                      </v:rect>
                      <v:rect id="Rectangle 44" o:spid="_x0000_s1036" style="position:absolute;left:6741;top:11873;width:3347;height:6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NwssUA&#10;AADbAAAADwAAAGRycy9kb3ducmV2LnhtbESPQWvCQBSE70L/w/IKvUjdtEopqauEolTRg4m99PbI&#10;vmZDs29Ddhvjv3cFweMwM98w8+VgG9FT52vHCl4mCQji0umaKwXfx/XzOwgfkDU2jknBmTwsFw+j&#10;OabanTinvgiViBD2KSowIbSplL40ZNFPXEscvV/XWQxRdpXUHZ4i3DbyNUnepMWa44LBlj4NlX/F&#10;v1Xw4/ZulSX01ZrjNvTjLN8dilypp8ch+wARaAj38K290QpmU7h+iT9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3CyxQAAANsAAAAPAAAAAAAAAAAAAAAAAJgCAABkcnMv&#10;ZG93bnJldi54bWxQSwUGAAAAAAQABAD1AAAAigMAAAAA&#10;">
                        <v:textbox>
                          <w:txbxContent>
                            <w:p w14:paraId="0C4260A3" w14:textId="7840A460" w:rsidR="00007848" w:rsidRPr="004E7298" w:rsidRDefault="00007848" w:rsidP="004E729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4E7298">
                                <w:rPr>
                                  <w:sz w:val="20"/>
                                  <w:szCs w:val="20"/>
                                </w:rPr>
                                <w:t>Выдача заявителю уведомления о постановке на учет</w:t>
                              </w:r>
                            </w:p>
                          </w:txbxContent>
                        </v:textbox>
                      </v:rect>
                      <v:rect id="Rectangle 45" o:spid="_x0000_s1037" style="position:absolute;left:2400;top:12688;width:3730;height:9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roxsUA&#10;AADbAAAADwAAAGRycy9kb3ducmV2LnhtbESPQWvCQBSE74X+h+UVvEjdKCKSukoolSr2YJJeentk&#10;X7Oh2bchu43x37tCocdhZr5hNrvRtmKg3jeOFcxnCQjiyumGawWf5f55DcIHZI2tY1JwJQ+77ePD&#10;BlPtLpzTUIRaRAj7FBWYELpUSl8ZsuhnriOO3rfrLYYo+1rqHi8Rblu5SJKVtNhwXDDY0auh6qf4&#10;tQq+3Id7yxJ670x5DMM0y0/nIldq8jRmLyACjeE//Nc+aAXLJdy/xB8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GujGxQAAANsAAAAPAAAAAAAAAAAAAAAAAJgCAABkcnMv&#10;ZG93bnJldi54bWxQSwUGAAAAAAQABAD1AAAAigMAAAAA&#10;">
                        <v:textbox>
                          <w:txbxContent>
                            <w:p w14:paraId="39283194" w14:textId="7C491831" w:rsidR="00007848" w:rsidRPr="006E33F5" w:rsidRDefault="00007848" w:rsidP="003D317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E33F5">
                                <w:rPr>
                                  <w:sz w:val="20"/>
                                  <w:szCs w:val="20"/>
                                </w:rPr>
                                <w:t>Предоставление заявителю уведомления об отказе в предоставлении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6E33F5">
                                <w:rPr>
                                  <w:sz w:val="20"/>
                                  <w:szCs w:val="20"/>
                                </w:rPr>
                                <w:t>муниципальной услуги</w:t>
                              </w:r>
                            </w:p>
                          </w:txbxContent>
                        </v:textbox>
                      </v:rect>
                      <v:rect id="Rectangle 46" o:spid="_x0000_s1038" style="position:absolute;left:6741;top:12817;width:3347;height:12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NXcUA&#10;AADbAAAADwAAAGRycy9kb3ducmV2LnhtbESPQWvCQBSE70L/w/IKvUjdtGgpqauEolTRg4m99PbI&#10;vmZDs29Ddhvjv3cFweMwM98w8+VgG9FT52vHCl4mCQji0umaKwXfx/XzOwgfkDU2jknBmTwsFw+j&#10;OabanTinvgiViBD2KSowIbSplL40ZNFPXEscvV/XWQxRdpXUHZ4i3DbyNUnepMWa44LBlj4NlX/F&#10;v1Xw4/ZulSX01ZrjNvTjLN8dilypp8ch+wARaAj38K290QqmM7h+iT9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Vk1dxQAAANsAAAAPAAAAAAAAAAAAAAAAAJgCAABkcnMv&#10;ZG93bnJldi54bWxQSwUGAAAAAAQABAD1AAAAigMAAAAA&#10;">
                        <v:textbox>
                          <w:txbxContent>
                            <w:p w14:paraId="471E7EE9" w14:textId="429E10B4" w:rsidR="00007848" w:rsidRPr="006E33F5" w:rsidRDefault="00007848" w:rsidP="00BE2DF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E33F5">
                                <w:rPr>
                                  <w:sz w:val="20"/>
                                  <w:szCs w:val="20"/>
                                </w:rPr>
                                <w:t>Предоставление заявителю постановление об утверждении схемы расположения земельного участка</w:t>
                              </w:r>
                            </w:p>
                          </w:txbxContent>
                        </v:textbox>
                      </v:rect>
                      <v:group id="Group 47" o:spid="_x0000_s1039" style="position:absolute;left:1578;top:2839;width:9398;height:5430" coordorigin="1578,2839" coordsize="9398,5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  <v:rect id="Rectangle 48" o:spid="_x0000_s1040" style="position:absolute;left:1578;top:2839;width:2995;height:6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h2scUA&#10;AADbAAAADwAAAGRycy9kb3ducmV2LnhtbESPQWvCQBSE70L/w/IKvUjdtIgtqauEolTRg4m99PbI&#10;vmZDs29Ddhvjv3cFweMwM98w8+VgG9FT52vHCl4mCQji0umaKwXfx/XzOwgfkDU2jknBmTwsFw+j&#10;OabanTinvgiViBD2KSowIbSplL40ZNFPXEscvV/XWQxRdpXUHZ4i3DbyNUlm0mLNccFgS5+Gyr/i&#10;3yr4cXu3yhL6as1xG/pxlu8ORa7U0+OQfYAINIR7+NbeaAXTN7h+iT9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HaxxQAAANsAAAAPAAAAAAAAAAAAAAAAAJgCAABkcnMv&#10;ZG93bnJldi54bWxQSwUGAAAAAAQABAD1AAAAigMAAAAA&#10;">
                          <v:textbox>
                            <w:txbxContent>
                              <w:p w14:paraId="77F78323" w14:textId="77777777" w:rsidR="00007848" w:rsidRDefault="00007848" w:rsidP="003D3174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Заполнение заявления через РПГУ</w:t>
                                </w:r>
                              </w:p>
                            </w:txbxContent>
                          </v:textbox>
                        </v:rect>
                        <v:rect id="Rectangle 49" o:spid="_x0000_s1041" style="position:absolute;left:4999;top:2839;width:2719;height:6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iw8IA&#10;AADbAAAADwAAAGRycy9kb3ducmV2LnhtbERPz2vCMBS+D/wfwhN2GZpuiIzaVIo4NpmHtXrx9mie&#10;TbF5KU1Wu/9+OQx2/Ph+Z9vJdmKkwbeOFTwvExDEtdMtNwrOp7fFKwgfkDV2jknBD3nY5rOHDFPt&#10;7lzSWIVGxBD2KSowIfSplL42ZNEvXU8cuasbLIYIh0bqAe8x3HbyJUnW0mLLscFgTztD9a36tgou&#10;7uj2RULvvTkdwvhUlJ9fVanU43wqNiACTeFf/Of+0ApWcWz8En+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+LDwgAAANsAAAAPAAAAAAAAAAAAAAAAAJgCAABkcnMvZG93&#10;bnJldi54bWxQSwUGAAAAAAQABAD1AAAAhwMAAAAA&#10;">
                          <v:textbox>
                            <w:txbxContent>
                              <w:p w14:paraId="6D6ED564" w14:textId="77777777" w:rsidR="00007848" w:rsidRDefault="00007848" w:rsidP="003D3174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Подача заявления при личном обращении</w:t>
                                </w:r>
                              </w:p>
                            </w:txbxContent>
                          </v:textbox>
                        </v:rect>
                        <v:rect id="Rectangle 50" o:spid="_x0000_s1042" style="position:absolute;left:8058;top:2839;width:2918;height: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tHWMUA&#10;AADbAAAADwAAAGRycy9kb3ducmV2LnhtbESPQWvCQBSE70L/w/IKvUjdtIi0qauEolTRg4m99PbI&#10;vmZDs29Ddhvjv3cFweMwM98w8+VgG9FT52vHCl4mCQji0umaKwXfx/XzGwgfkDU2jknBmTwsFw+j&#10;OabanTinvgiViBD2KSowIbSplL40ZNFPXEscvV/XWQxRdpXUHZ4i3DbyNUlm0mLNccFgS5+Gyr/i&#10;3yr4cXu3yhL6as1xG/pxlu8ORa7U0+OQfYAINIR7+NbeaAXTd7h+iT9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0dYxQAAANsAAAAPAAAAAAAAAAAAAAAAAJgCAABkcnMv&#10;ZG93bnJldi54bWxQSwUGAAAAAAQABAD1AAAAigMAAAAA&#10;">
                          <v:textbox>
                            <w:txbxContent>
                              <w:p w14:paraId="4FFD4AF3" w14:textId="77777777" w:rsidR="00007848" w:rsidRDefault="00007848" w:rsidP="003D3174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Подача заявления через МФЦ</w:t>
                                </w:r>
                              </w:p>
                            </w:txbxContent>
                          </v:textbox>
                        </v:rect>
                        <v:rect id="Rectangle 51" o:spid="_x0000_s1043" style="position:absolute;left:4574;top:4128;width:3548;height:3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h4GMIA&#10;AADbAAAADwAAAGRycy9kb3ducmV2LnhtbERPz2vCMBS+D/wfwhN2GZpuoIzaVIo4NpmHtXrx9mie&#10;TbF5KU1Wu/9+OQx2/Ph+Z9vJdmKkwbeOFTwvExDEtdMtNwrOp7fFKwgfkDV2jknBD3nY5rOHDFPt&#10;7lzSWIVGxBD2KSowIfSplL42ZNEvXU8cuasbLIYIh0bqAe8x3HbyJUnW0mLLscFgTztD9a36tgou&#10;7uj2RULvvTkdwvhUlJ9fVanU43wqNiACTeFf/Of+0ApWcX38En+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+HgYwgAAANsAAAAPAAAAAAAAAAAAAAAAAJgCAABkcnMvZG93&#10;bnJldi54bWxQSwUGAAAAAAQABAD1AAAAhwMAAAAA&#10;">
                          <v:textbox>
                            <w:txbxContent>
                              <w:p w14:paraId="43311C3A" w14:textId="77777777" w:rsidR="00007848" w:rsidRDefault="00007848" w:rsidP="003D3174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Регистрация заявления</w:t>
                                </w:r>
                              </w:p>
                              <w:p w14:paraId="4E14AFA4" w14:textId="77777777" w:rsidR="00007848" w:rsidRDefault="00007848" w:rsidP="003D3174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Регистрация заявления</w:t>
                                </w:r>
                              </w:p>
                            </w:txbxContent>
                          </v:textbox>
                        </v:rect>
                        <v:shape id="AutoShape 52" o:spid="_x0000_s1044" type="#_x0000_t32" style="position:absolute;left:3020;top:3540;width:1;height:28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smDcMAAADbAAAADwAAAGRycy9kb3ducmV2LnhtbESPQYvCMBSE7wv+h/CEvSyaVnCRahQR&#10;BPGwsNqDx0fybIvNS01i7f77zYKwx2FmvmFWm8G2oicfGscK8mkGglg703CloDzvJwsQISIbbB2T&#10;gh8KsFmP3lZYGPfkb+pPsRIJwqFABXWMXSFl0DVZDFPXESfv6rzFmKSvpPH4THDbylmWfUqLDaeF&#10;Gjva1aRvp4dV0BzLr7L/uEevF8f84vNwvrRaqffxsF2CiDTE//CrfTAK5jn8fUk/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rJg3DAAAA2wAAAA8AAAAAAAAAAAAA&#10;AAAAoQIAAGRycy9kb3ducmV2LnhtbFBLBQYAAAAABAAEAPkAAACRAwAAAAA=&#10;"/>
                        <v:shape id="AutoShape 54" o:spid="_x0000_s1045" type="#_x0000_t32" style="position:absolute;left:3027;top:3827;width:621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tCs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LpC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GtCsUAAADbAAAADwAAAAAAAAAA&#10;AAAAAAChAgAAZHJzL2Rvd25yZXYueG1sUEsFBgAAAAAEAAQA+QAAAJMDAAAAAA==&#10;"/>
                        <v:shape id="AutoShape 55" o:spid="_x0000_s1046" type="#_x0000_t32" style="position:absolute;left:6359;top:3532;width:0;height:5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BXusYAAADbAAAADwAAAGRycy9kb3ducmV2LnhtbESPT2vCQBTE7wW/w/KE3urG0haNriJC&#10;S7H04B+C3h7ZZxLMvg27axL76buFgsdhZn7DzJe9qUVLzleWFYxHCQji3OqKCwWH/fvTBIQPyBpr&#10;y6TgRh6Wi8HDHFNtO95SuwuFiBD2KSooQ2hSKX1ekkE/sg1x9M7WGQxRukJqh12Em1o+J8mbNFhx&#10;XCixoXVJ+WV3NQqOX9Nrdsu+aZONp5sTOuN/9h9KPQ771QxEoD7cw//tT63g9Q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QV7rGAAAA2wAAAA8AAAAAAAAA&#10;AAAAAAAAoQIAAGRycy9kb3ducmV2LnhtbFBLBQYAAAAABAAEAPkAAACUAwAAAAA=&#10;">
                          <v:stroke endarrow="block"/>
                        </v:shape>
                        <v:shape id="AutoShape 56" o:spid="_x0000_s1047" type="#_x0000_t32" style="position:absolute;left:6371;top:4477;width:0;height:3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zyIc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o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HPIhxAAAANsAAAAPAAAAAAAAAAAA&#10;AAAAAKECAABkcnMvZG93bnJldi54bWxQSwUGAAAAAAQABAD5AAAAkgMAAAAA&#10;">
                          <v:stroke endarrow="block"/>
                        </v:shape>
                        <v:rect id="Rectangle 57" o:spid="_x0000_s1048" style="position:absolute;left:4169;top:4857;width:4367;height:3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1F98UA&#10;AADbAAAADwAAAGRycy9kb3ducmV2LnhtbESPQWvCQBSE74X+h+UVvEjdKCiSukoolSp6MEkvvT2y&#10;r9nQ7NuQ3cb4791CocdhZr5hNrvRtmKg3jeOFcxnCQjiyumGawUf5f55DcIHZI2tY1JwIw+77ePD&#10;BlPtrpzTUIRaRAj7FBWYELpUSl8ZsuhnriOO3pfrLYYo+1rqHq8Rblu5SJKVtNhwXDDY0auh6rv4&#10;sQo+3dm9ZQm9d6Y8hmGa5adLkSs1eRqzFxCBxvAf/msftILlCn6/xB8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UX3xQAAANsAAAAPAAAAAAAAAAAAAAAAAJgCAABkcnMv&#10;ZG93bnJldi54bWxQSwUGAAAAAAQABAD1AAAAigMAAAAA&#10;">
                          <v:textbox>
                            <w:txbxContent>
                              <w:p w14:paraId="0AA306DD" w14:textId="77777777" w:rsidR="00007848" w:rsidRPr="00A633B4" w:rsidRDefault="00007848" w:rsidP="003D3174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A633B4">
                                  <w:rPr>
                                    <w:sz w:val="20"/>
                                    <w:szCs w:val="20"/>
                                  </w:rPr>
                                  <w:t>Проверка пакета документов на комплектность</w:t>
                                </w:r>
                              </w:p>
                            </w:txbxContent>
                          </v:textbox>
                        </v:rect>
                        <v:shape id="AutoShape 58" o:spid="_x0000_s1049" type="#_x0000_t32" style="position:absolute;left:6371;top:5249;width:0;height:4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LJzcYAAADbAAAADwAAAGRycy9kb3ducmV2LnhtbESPT2vCQBTE7wW/w/KE3urGQluNriJC&#10;S7H04B+C3h7ZZxLMvg27axL76buFgsdhZn7DzJe9qUVLzleWFYxHCQji3OqKCwWH/fvTBIQPyBpr&#10;y6TgRh6Wi8HDHFNtO95SuwuFiBD2KSooQ2hSKX1ekkE/sg1x9M7WGQxRukJqh12Em1o+J8mrNFhx&#10;XCixoXVJ+WV3NQqOX9Nrdsu+aZONp5sTOuN/9h9KPQ771QxEoD7cw//tT63g5Q3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Cyc3GAAAA2wAAAA8AAAAAAAAA&#10;AAAAAAAAoQIAAGRycy9kb3ducmV2LnhtbFBLBQYAAAAABAAEAPkAAACUAwAAAAA=&#10;">
                          <v:stroke endarrow="block"/>
                        </v:shape>
                        <v:rect id="Rectangle 60" o:spid="_x0000_s1050" style="position:absolute;left:8390;top:5961;width:2586;height:1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9dw8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/XcPEAAAA2wAAAA8AAAAAAAAAAAAAAAAAmAIAAGRycy9k&#10;b3ducmV2LnhtbFBLBQYAAAAABAAEAPUAAACJAwAAAAA=&#10;">
                          <v:textbox>
                            <w:txbxContent>
                              <w:p w14:paraId="799B727B" w14:textId="77777777" w:rsidR="00007848" w:rsidRPr="001D7434" w:rsidRDefault="00007848" w:rsidP="003D3174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1D7434">
                                  <w:rPr>
                                    <w:sz w:val="20"/>
                                    <w:szCs w:val="20"/>
                                  </w:rPr>
                                  <w:t>Уведомление заявителя об отказе в предоставлении услуги по причине некомплекта</w:t>
                                </w:r>
                              </w:p>
                            </w:txbxContent>
                          </v:textbox>
                        </v:rect>
                        <v:rect id="Rectangle 61" o:spid="_x0000_s1051" style="position:absolute;left:4676;top:7682;width:3433;height: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k+48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6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pPuPBAAAA2wAAAA8AAAAAAAAAAAAAAAAAmAIAAGRycy9kb3du&#10;cmV2LnhtbFBLBQYAAAAABAAEAPUAAACGAwAAAAA=&#10;">
                          <v:textbox>
                            <w:txbxContent>
                              <w:p w14:paraId="5B83C720" w14:textId="77777777" w:rsidR="00007848" w:rsidRPr="001D7434" w:rsidRDefault="00007848" w:rsidP="003D3174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1D7434">
                                  <w:rPr>
                                    <w:sz w:val="20"/>
                                    <w:szCs w:val="20"/>
                                  </w:rPr>
                                  <w:t>Запрос недостающих данных по каналам межведомственного</w:t>
                                </w:r>
                                <w:r w:rsidRPr="001D7434">
                                  <w:t xml:space="preserve"> </w:t>
                                </w:r>
                                <w:r w:rsidRPr="001D7434">
                                  <w:rPr>
                                    <w:sz w:val="20"/>
                                    <w:szCs w:val="20"/>
                                  </w:rPr>
                                  <w:t>взаимодействия</w:t>
                                </w:r>
                              </w:p>
                            </w:txbxContent>
                          </v:textbox>
                        </v:rect>
                        <v:shape id="AutoShape 62" o:spid="_x0000_s1052" type="#_x0000_t32" style="position:absolute;left:7669;top:6522;width:72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s+n8UAAADbAAAADwAAAGRycy9kb3ducmV2LnhtbESPQWvCQBSE74X+h+UVequbeAiaugYp&#10;VIriQS2h3h7ZZxLMvg27q0Z/vVso9DjMzDfMrBhMJy7kfGtZQTpKQBBXVrdcK/jef75NQPiArLGz&#10;TApu5KGYPz/NMNf2ylu67EItIoR9jgqaEPpcSl81ZNCPbE8cvaN1BkOUrpba4TXCTSfHSZJJgy3H&#10;hQZ7+mioOu3ORsHPenoub+WGVmU6XR3QGX/fL5V6fRkW7yACDeE//Nf+0gqyFH6/xB8g5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Es+n8UAAADbAAAADwAAAAAAAAAA&#10;AAAAAAChAgAAZHJzL2Rvd25yZXYueG1sUEsFBgAAAAAEAAQA+QAAAJMDAAAAAA==&#10;">
                          <v:stroke endarrow="block"/>
                        </v:shape>
                        <v:shape id="AutoShape 63" o:spid="_x0000_s1053" type="#_x0000_t32" style="position:absolute;left:6380;top:7399;width:0;height:2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mg6MMAAADbAAAADwAAAGRycy9kb3ducmV2LnhtbESPQYvCMBSE74L/ITzBm6Z6EK1GWRYU&#10;cfGwupT19miebbF5KUnUur9+Iwgeh5n5hlmsWlOLGzlfWVYwGiYgiHOrKy4U/BzXgykIH5A11pZJ&#10;wYM8rJbdzgJTbe/8TbdDKESEsE9RQRlCk0rp85IM+qFtiKN3ts5giNIVUju8R7ip5ThJJtJgxXGh&#10;xIY+S8ovh6tR8Ps1u2aPbE+7bDTbndAZ/3fcKNXvtR9zEIHa8A6/2lutYDKG55f4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iZoOjDAAAA2wAAAA8AAAAAAAAAAAAA&#10;AAAAoQIAAGRycy9kb3ducmV2LnhtbFBLBQYAAAAABAAEAPkAAACRAwAAAAA=&#10;">
                          <v:stroke endarrow="block"/>
                        </v:shape>
                        <v:shape id="AutoShape 59" o:spid="_x0000_s1054" type="#_x0000_t4" style="position:absolute;left:5059;top:5652;width:2629;height:17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jW6sEA&#10;AADbAAAADwAAAGRycy9kb3ducmV2LnhtbERPPW/CMBDdK/U/WFepW3HaClQFnAi1BcrAUGBgPMVH&#10;YojPqW0g/fd4QGJ8et+TsretOJMPxrGC10EGgrhy2nCtYLuZvXyACBFZY+uYFPxTgLJ4fJhgrt2F&#10;f+m8jrVIIRxyVNDE2OVShqohi2HgOuLE7Z23GBP0tdQeLynctvIty0bSouHU0GBHnw1Vx/XJKkBj&#10;Vt6vFvq44+W7+5t/fc82B6Wen/rpGESkPt7FN/ePVjBMY9OX9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41urBAAAA2wAAAA8AAAAAAAAAAAAAAAAAmAIAAGRycy9kb3du&#10;cmV2LnhtbFBLBQYAAAAABAAEAPUAAACGAwAAAAA=&#10;">
                          <v:textbox>
                            <w:txbxContent>
                              <w:p w14:paraId="2B4B0F6C" w14:textId="170AF709" w:rsidR="00007848" w:rsidRPr="001D7434" w:rsidRDefault="00007848" w:rsidP="003D3174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AutoShape 64" o:spid="_x0000_s1055" type="#_x0000_t32" style="position:absolute;left:6390;top:8271;width:0;height:2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UFc8UAAADbAAAADwAAAGRycy9kb3ducmV2LnhtbESPQWvCQBSE7wX/w/KE3uomLUiNriKC&#10;pVh6qJagt0f2mQSzb8PuaqK/3i0IPQ4z8w0zW/SmERdyvrasIB0lIIgLq2suFfzu1i/vIHxA1thY&#10;JgVX8rCYD55mmGnb8Q9dtqEUEcI+QwVVCG0mpS8qMuhHtiWO3tE6gyFKV0rtsItw08jXJBlLgzXH&#10;hQpbWlVUnLZno2D/NTnn1/ybNnk62RzQGX/bfSj1POyXUxCB+vAffrQ/tYLxG/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9UFc8UAAADbAAAADwAAAAAAAAAA&#10;AAAAAAChAgAAZHJzL2Rvd25yZXYueG1sUEsFBgAAAAAEAAQA+QAAAJMDAAAAAA==&#10;">
                        <v:stroke endarrow="block"/>
                      </v:shape>
                      <v:shape id="AutoShape 65" o:spid="_x0000_s1056" type="#_x0000_t32" style="position:absolute;left:6390;top:9176;width:0;height:2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ydB8UAAADbAAAADwAAAGRycy9kb3ducmV2LnhtbESPQWvCQBSE7wX/w/KE3uompUiNriKC&#10;pVh6qJagt0f2mQSzb8PuaqK/3i0IPQ4z8w0zW/SmERdyvrasIB0lIIgLq2suFfzu1i/vIHxA1thY&#10;JgVX8rCYD55mmGnb8Q9dtqEUEcI+QwVVCG0mpS8qMuhHtiWO3tE6gyFKV0rtsItw08jXJBlLgzXH&#10;hQpbWlVUnLZno2D/NTnn1/ybNnk62RzQGX/bfSj1POyXUxCB+vAffrQ/tYLxG/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DydB8UAAADbAAAADwAAAAAAAAAA&#10;AAAAAAChAgAAZHJzL2Rvd25yZXYueG1sUEsFBgAAAAAEAAQA+QAAAJMDAAAAAA==&#10;">
                        <v:stroke endarrow="block"/>
                      </v:shape>
                      <v:shape id="AutoShape 66" o:spid="_x0000_s1057" type="#_x0000_t32" style="position:absolute;left:4265;top:10162;width:1054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haWM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UzG8Pcl/Q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eFpYxAAAANsAAAAPAAAAAAAAAAAA&#10;AAAAAKECAABkcnMvZG93bnJldi54bWxQSwUGAAAAAAQABAD5AAAAkgMAAAAA&#10;"/>
                      <v:shape id="AutoShape 67" o:spid="_x0000_s1058" type="#_x0000_t32" style="position:absolute;left:7509;top:10161;width:88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rEL8UAAADbAAAADwAAAGRycy9kb3ducmV2LnhtbESPQWsCMRSE7wX/Q3hCL8XNWuhSVqOs&#10;BaEWPKj1/ty8bkI3L+sm6vbfN4WCx2FmvmHmy8G14kp9sJ4VTLMcBHHtteVGwedhPXkFESKyxtYz&#10;KfihAMvF6GGOpfY33tF1HxuRIBxKVGBi7EopQ23IYch8R5y8L987jEn2jdQ93hLctfI5zwvp0HJa&#10;MNjRm6H6e39xCrab6ao6Gbv52J3t9mVdtZfm6ajU43ioZiAiDfEe/m+/awVFAX9f0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rEL8UAAADbAAAADwAAAAAAAAAA&#10;AAAAAAChAgAAZHJzL2Rvd25yZXYueG1sUEsFBgAAAAAEAAQA+QAAAJMDAAAAAA==&#10;"/>
                      <v:shape id="AutoShape 68" o:spid="_x0000_s1059" type="#_x0000_t32" style="position:absolute;left:4250;top:10161;width:0;height:6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4DcM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oA+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O4DcMUAAADbAAAADwAAAAAAAAAA&#10;AAAAAAChAgAAZHJzL2Rvd25yZXYueG1sUEsFBgAAAAAEAAQA+QAAAJMDAAAAAA==&#10;">
                        <v:stroke endarrow="block"/>
                      </v:shape>
                      <v:shape id="AutoShape 69" o:spid="_x0000_s1060" type="#_x0000_t32" style="position:absolute;left:8390;top:10163;width:0;height:6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GXAsAAAADbAAAADwAAAGRycy9kb3ducmV2LnhtbERPy4rCMBTdC/5DuMLsNHUWotUoIjgM&#10;igsfFN1dmmtbbG5KErX69WYxMMvDec8WranFg5yvLCsYDhIQxLnVFRcKTsd1fwzCB2SNtWVS8CIP&#10;i3m3M8NU2yfv6XEIhYgh7FNUUIbQpFL6vCSDfmAb4shdrTMYInSF1A6fMdzU8jtJRtJgxbGhxIZW&#10;JeW3w90oOG8n9+yV7WiTDSebCzrj38cfpb567XIKIlAb/sV/7l+tYBTHxi/xB8j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lxlwLAAAAA2wAAAA8AAAAAAAAAAAAAAAAA&#10;oQIAAGRycy9kb3ducmV2LnhtbFBLBQYAAAAABAAEAPkAAACOAwAAAAA=&#10;">
                        <v:stroke endarrow="block"/>
                      </v:shape>
                      <v:shape id="AutoShape 70" o:spid="_x0000_s1061" type="#_x0000_t32" style="position:absolute;left:4250;top:11434;width:0;height:2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0ymcUAAADbAAAADwAAAGRycy9kb3ducmV2LnhtbESPQWvCQBSE70L/w/IKvekmPYhJXYMU&#10;WorioVpCvT2yzySYfRt2V43++q4g9DjMzDfMvBhMJ87kfGtZQTpJQBBXVrdcK/jZfYxnIHxA1thZ&#10;JgVX8lAsnkZzzLW98Dedt6EWEcI+RwVNCH0upa8aMugntieO3sE6gyFKV0vt8BLhppOvSTKVBluO&#10;Cw329N5QddyejILfdXYqr+WGVmWarfbojL/tPpV6eR6WbyACDeE//Gh/aQXTDO5f4g+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j0ymcUAAADbAAAADwAAAAAAAAAA&#10;AAAAAAChAgAAZHJzL2Rvd25yZXYueG1sUEsFBgAAAAAEAAQA+QAAAJMDAAAAAA==&#10;">
                        <v:stroke endarrow="block"/>
                      </v:shape>
                      <v:shape id="AutoShape 71" o:spid="_x0000_s1062" type="#_x0000_t32" style="position:absolute;left:4265;top:12405;width:0;height:2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4N2cEAAADbAAAADwAAAGRycy9kb3ducmV2LnhtbERPy4rCMBTdC/MP4Q6409RZ+KhGGQZG&#10;RHHhg6K7S3OnLdPclCRq9evNQnB5OO/ZojW1uJLzlWUFg34Cgji3uuJCwfHw2xuD8AFZY22ZFNzJ&#10;w2L+0Zlhqu2Nd3Tdh0LEEPYpKihDaFIpfV6SQd+3DXHk/qwzGCJ0hdQObzHc1PIrSYbSYMWxocSG&#10;fkrK//cXo+C0mVyye7aldTaYrM/ojH8clkp1P9vvKYhAbXiLX+6VVjCK6+OX+APk/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3g3ZwQAAANsAAAAPAAAAAAAAAAAAAAAA&#10;AKECAABkcnMvZG93bnJldi54bWxQSwUGAAAAAAQABAD5AAAAjwMAAAAA&#10;">
                        <v:stroke endarrow="block"/>
                      </v:shape>
                      <v:shape id="AutoShape 72" o:spid="_x0000_s1063" type="#_x0000_t32" style="position:absolute;left:8413;top:11588;width:0;height:2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KoQsQAAADbAAAADwAAAGRycy9kb3ducmV2LnhtbESPQWvCQBSE70L/w/IKvekmHlqNrlIK&#10;lmLxoJZQb4/sMwlm34bdVaO/3hUEj8PMfMNM551pxImcry0rSAcJCOLC6ppLBX/bRX8EwgdkjY1l&#10;UnAhD/PZS2+KmbZnXtNpE0oRIewzVFCF0GZS+qIig35gW+Lo7a0zGKJ0pdQOzxFuGjlMkndpsOa4&#10;UGFLXxUVh83RKPj/HR/zS76iZZ6Olzt0xl+330q9vXafExCBuvAMP9o/WsFHCv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kqhCxAAAANsAAAAPAAAAAAAAAAAA&#10;AAAAAKECAABkcnMvZG93bnJldi54bWxQSwUGAAAAAAQABAD5AAAAkgMAAAAA&#10;">
                        <v:stroke endarrow="block"/>
                      </v:shape>
                      <v:shape id="AutoShape 73" o:spid="_x0000_s1064" type="#_x0000_t32" style="position:absolute;left:8441;top:12510;width:0;height:2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A2Nc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HEO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UA2NcUAAADbAAAADwAAAAAAAAAA&#10;AAAAAAChAgAAZHJzL2Rvd25yZXYueG1sUEsFBgAAAAAEAAQA+QAAAJMDAAAAAA==&#10;">
                        <v:stroke endarrow="block"/>
                      </v:shape>
                    </v:group>
                    <v:rect id="Rectangle 51" o:spid="_x0000_s1065" style="position:absolute;left:12546;top:10419;width:18669;height:24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ah6MEA&#10;AADbAAAADwAAAGRycy9kb3ducmV2LnhtbESPwWrDMBBE74H+g9hCb7HsUtLiRglpgiHk1qTQ62Kt&#10;LRNpZSzFdv++ChR6HGbmDbPezs6KkYbQeVZQZDkI4trrjlsFX5dq+QYiRGSN1jMp+KEA283DYo2l&#10;9hN/0niOrUgQDiUqMDH2pZShNuQwZL4nTl7jB4cxyaGVesApwZ2Vz3m+kg47TgsGe9obqq/nm1Mw&#10;f3yj9NZQg9Llp7EqDsXeKvX0OO/eQUSa43/4r33UCl5f4P4l/Q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moejBAAAA2wAAAA8AAAAAAAAAAAAAAAAAmAIAAGRycy9kb3du&#10;cmV2LnhtbFBLBQYAAAAABAAEAPUAAACGAwAAAAA=&#10;" filled="f" stroked="f">
                      <v:textbox>
                        <w:txbxContent>
                          <w:p w14:paraId="2940B78B" w14:textId="1F262B0D" w:rsidR="00007848" w:rsidRDefault="00007848" w:rsidP="00C678E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D7434">
                              <w:rPr>
                                <w:sz w:val="20"/>
                                <w:szCs w:val="20"/>
                              </w:rPr>
                              <w:t>Зарегистрированное заявление</w:t>
                            </w:r>
                          </w:p>
                        </w:txbxContent>
                      </v:textbox>
                    </v:rect>
                    <v:rect id="Rectangle 51" o:spid="_x0000_s1066" style="position:absolute;left:17543;top:15417;width:13276;height:24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oEc8EA&#10;AADbAAAADwAAAGRycy9kb3ducmV2LnhtbESPwWrDMBBE74H+g9hCb7HsQtPiRglpgiHk1qTQ62Kt&#10;LRNpZSzFdv++ChR6HGbmDbPezs6KkYbQeVZQZDkI4trrjlsFX5dq+QYiRGSN1jMp+KEA283DYo2l&#10;9hN/0niOrUgQDiUqMDH2pZShNuQwZL4nTl7jB4cxyaGVesApwZ2Vz3m+kg47TgsGe9obqq/nm1Mw&#10;f3yj9NZQg9Llp7EqDsXeKvX0OO/eQUSa43/4r33UCl5f4P4l/Q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qBHPBAAAA2wAAAA8AAAAAAAAAAAAAAAAAmAIAAGRycy9kb3du&#10;cmV2LnhtbFBLBQYAAAAABAAEAPUAAACGAwAAAAA=&#10;" filled="f" stroked="f">
                      <v:textbox>
                        <w:txbxContent>
                          <w:p w14:paraId="4DC0D218" w14:textId="77777777" w:rsidR="00007848" w:rsidRPr="001D7434" w:rsidRDefault="00007848" w:rsidP="00A62F2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outlineLvl w:val="2"/>
                              <w:rPr>
                                <w:sz w:val="20"/>
                                <w:szCs w:val="20"/>
                              </w:rPr>
                            </w:pPr>
                            <w:r w:rsidRPr="001D7434">
                              <w:rPr>
                                <w:sz w:val="20"/>
                                <w:szCs w:val="20"/>
                              </w:rPr>
                              <w:t>Результат проверки</w:t>
                            </w:r>
                          </w:p>
                          <w:p w14:paraId="7948BB95" w14:textId="77777777" w:rsidR="00007848" w:rsidRDefault="00007848" w:rsidP="00A62F2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  <v:rect id="Rectangle 51" o:spid="_x0000_s1067" style="position:absolute;left:25518;top:19563;width:11290;height:8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iaBMAA&#10;AADbAAAADwAAAGRycy9kb3ducmV2LnhtbESPT4vCMBTE78J+h/AWvNm0HlS6RnEVYfHmH9jro3k2&#10;xeSlNNna/fZGEDwOM/MbZrkenBU9daHxrKDIchDEldcN1wou5/1kASJEZI3WMyn4pwDr1cdoiaX2&#10;dz5Sf4q1SBAOJSowMballKEy5DBkviVO3tV3DmOSXS11h/cEd1ZO83wmHTacFgy2tDVU3U5/TsHw&#10;/YvSW0NXlC4/9PtiV2ytUuPPYfMFItIQ3+FX+0crmM/g+SX9A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fiaBMAAAADbAAAADwAAAAAAAAAAAAAAAACYAgAAZHJzL2Rvd25y&#10;ZXYueG1sUEsFBgAAAAAEAAQA9QAAAIUDAAAAAA==&#10;" filled="f" stroked="f">
                      <v:textbox>
                        <w:txbxContent>
                          <w:p w14:paraId="1AB3C5F3" w14:textId="77777777" w:rsidR="00007848" w:rsidRPr="001D7434" w:rsidRDefault="00007848" w:rsidP="00E710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D7434">
                              <w:rPr>
                                <w:sz w:val="20"/>
                                <w:szCs w:val="20"/>
                              </w:rPr>
                              <w:t>Отсутствуют необходимые и обязательные документы от заявителя</w:t>
                            </w:r>
                          </w:p>
                          <w:p w14:paraId="26196E96" w14:textId="77777777" w:rsidR="00007848" w:rsidRDefault="00007848" w:rsidP="00243A2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  <v:rect id="Rectangle 51" o:spid="_x0000_s1068" style="position:absolute;left:39077;top:44080;width:4680;height:24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cOdsEA&#10;AADbAAAADwAAAGRycy9kb3ducmV2LnhtbESPwWrDMBBE74H+g9hCb7HsHprWjRLSBEPIrUmh18Va&#10;WybSyliK7f59FSj0OMzMG2a9nZ0VIw2h86ygyHIQxLXXHbcKvi7V8hVEiMgarWdS8EMBtpuHxRpL&#10;7Sf+pPEcW5EgHEpUYGLsSylDbchhyHxPnLzGDw5jkkMr9YBTgjsrn/P8RTrsOC0Y7GlvqL6eb07B&#10;/PGN0ltDDUqXn8aqOBR7q9TT47x7BxFpjv/hv/ZRK1i9wf1L+gF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nDnbBAAAA2wAAAA8AAAAAAAAAAAAAAAAAmAIAAGRycy9kb3du&#10;cmV2LnhtbFBLBQYAAAAABAAEAPUAAACGAwAAAAA=&#10;" filled="f" stroked="f">
                  <v:textbox>
                    <w:txbxContent>
                      <w:p w14:paraId="74AEB49B" w14:textId="57EAF891" w:rsidR="00007848" w:rsidRDefault="00007848" w:rsidP="002635F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Да</w:t>
                        </w:r>
                      </w:p>
                    </w:txbxContent>
                  </v:textbox>
                </v:rect>
                <v:rect id="Rectangle 51" o:spid="_x0000_s1069" style="position:absolute;left:18288;top:44080;width:5262;height:24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jXzLwA&#10;AADbAAAADwAAAGRycy9kb3ducmV2LnhtbERPy4rCMBTdC/5DuMLsNK2LQapp8YEgs9MZcHtprk0x&#10;uSlNrPXvzWLA5eG8N9XorBioD61nBfkiA0Fce91yo+Dv9zhfgQgRWaP1TApeFKAqp5MNFto/+UzD&#10;JTYihXAoUIGJsSukDLUhh2HhO+LE3XzvMCbYN1L3+Ezhzsplln1Lhy2nBoMd7Q3V98vDKRh3V5Te&#10;GrqhdNnPcMwP+d4q9TUbt2sQkcb4Ef+7T1rBKq1PX9IPkO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wiNfMvAAAANsAAAAPAAAAAAAAAAAAAAAAAJgCAABkcnMvZG93bnJldi54&#10;bWxQSwUGAAAAAAQABAD1AAAAgQMAAAAA&#10;" filled="f" stroked="f">
                  <v:textbox>
                    <w:txbxContent>
                      <w:p w14:paraId="6C922FF9" w14:textId="4A91B61A" w:rsidR="00007848" w:rsidRDefault="00007848" w:rsidP="002635F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Нет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0AC25C2" w14:textId="09818343" w:rsidR="003D3174" w:rsidRPr="00760AA3" w:rsidRDefault="003D3174" w:rsidP="003D3174">
      <w:pPr>
        <w:autoSpaceDE w:val="0"/>
        <w:autoSpaceDN w:val="0"/>
        <w:adjustRightInd w:val="0"/>
        <w:ind w:firstLine="540"/>
        <w:jc w:val="center"/>
        <w:outlineLvl w:val="2"/>
      </w:pPr>
    </w:p>
    <w:p w14:paraId="573163C2" w14:textId="145B7701" w:rsidR="003D3174" w:rsidRPr="00760AA3" w:rsidRDefault="003D3174" w:rsidP="003D3174">
      <w:pPr>
        <w:autoSpaceDE w:val="0"/>
        <w:autoSpaceDN w:val="0"/>
        <w:adjustRightInd w:val="0"/>
        <w:ind w:firstLine="540"/>
        <w:jc w:val="right"/>
        <w:outlineLvl w:val="2"/>
      </w:pPr>
    </w:p>
    <w:p w14:paraId="1CCCF2FA" w14:textId="4CA5BA8D" w:rsidR="003D3174" w:rsidRPr="00760AA3" w:rsidRDefault="003D3174" w:rsidP="003D3174">
      <w:pPr>
        <w:autoSpaceDE w:val="0"/>
        <w:autoSpaceDN w:val="0"/>
        <w:adjustRightInd w:val="0"/>
        <w:ind w:firstLine="540"/>
        <w:jc w:val="right"/>
        <w:outlineLvl w:val="2"/>
      </w:pPr>
    </w:p>
    <w:p w14:paraId="7D923111" w14:textId="76179C93" w:rsidR="003D3174" w:rsidRPr="00760AA3" w:rsidRDefault="003D3174" w:rsidP="003D3174">
      <w:pPr>
        <w:autoSpaceDE w:val="0"/>
        <w:autoSpaceDN w:val="0"/>
        <w:adjustRightInd w:val="0"/>
        <w:ind w:firstLine="540"/>
        <w:jc w:val="right"/>
        <w:outlineLvl w:val="2"/>
      </w:pPr>
    </w:p>
    <w:p w14:paraId="6C71479E" w14:textId="19D87126" w:rsidR="003D3174" w:rsidRPr="00760AA3" w:rsidRDefault="003D3174" w:rsidP="003D3174">
      <w:pPr>
        <w:autoSpaceDE w:val="0"/>
        <w:autoSpaceDN w:val="0"/>
        <w:adjustRightInd w:val="0"/>
        <w:ind w:firstLine="540"/>
        <w:jc w:val="right"/>
        <w:outlineLvl w:val="2"/>
      </w:pPr>
    </w:p>
    <w:p w14:paraId="50D56EB6" w14:textId="2D2A60BD" w:rsidR="003D3174" w:rsidRPr="00760AA3" w:rsidRDefault="003D3174" w:rsidP="003D3174">
      <w:pPr>
        <w:autoSpaceDE w:val="0"/>
        <w:autoSpaceDN w:val="0"/>
        <w:adjustRightInd w:val="0"/>
        <w:ind w:firstLine="540"/>
        <w:jc w:val="right"/>
        <w:outlineLvl w:val="2"/>
      </w:pPr>
    </w:p>
    <w:p w14:paraId="38325905" w14:textId="113B6B28" w:rsidR="003559ED" w:rsidRPr="00760AA3" w:rsidRDefault="003559ED" w:rsidP="00740892">
      <w:pPr>
        <w:autoSpaceDE w:val="0"/>
        <w:autoSpaceDN w:val="0"/>
        <w:adjustRightInd w:val="0"/>
        <w:jc w:val="right"/>
        <w:outlineLvl w:val="2"/>
        <w:rPr>
          <w:sz w:val="20"/>
          <w:szCs w:val="20"/>
        </w:rPr>
      </w:pPr>
    </w:p>
    <w:p w14:paraId="27050EC4" w14:textId="2CD546BB" w:rsidR="003D3174" w:rsidRPr="00760AA3" w:rsidRDefault="003D3174" w:rsidP="003D3174">
      <w:pPr>
        <w:autoSpaceDE w:val="0"/>
        <w:autoSpaceDN w:val="0"/>
        <w:adjustRightInd w:val="0"/>
        <w:ind w:firstLine="540"/>
        <w:jc w:val="right"/>
        <w:outlineLvl w:val="2"/>
      </w:pPr>
    </w:p>
    <w:p w14:paraId="0A6BF5BD" w14:textId="2364F036" w:rsidR="003D3174" w:rsidRPr="00760AA3" w:rsidRDefault="003D3174" w:rsidP="003D3174">
      <w:pPr>
        <w:autoSpaceDE w:val="0"/>
        <w:autoSpaceDN w:val="0"/>
        <w:adjustRightInd w:val="0"/>
        <w:ind w:firstLine="540"/>
        <w:jc w:val="right"/>
        <w:outlineLvl w:val="2"/>
      </w:pPr>
    </w:p>
    <w:p w14:paraId="6ABEFDEB" w14:textId="6A517E15" w:rsidR="003D3174" w:rsidRPr="00760AA3" w:rsidRDefault="003D3174" w:rsidP="003D3174">
      <w:pPr>
        <w:autoSpaceDE w:val="0"/>
        <w:autoSpaceDN w:val="0"/>
        <w:adjustRightInd w:val="0"/>
        <w:ind w:firstLine="540"/>
        <w:jc w:val="right"/>
        <w:outlineLvl w:val="2"/>
      </w:pPr>
    </w:p>
    <w:p w14:paraId="345E1DCE" w14:textId="5DF878B8" w:rsidR="003D3174" w:rsidRPr="00760AA3" w:rsidRDefault="003D3174" w:rsidP="003D3174">
      <w:pPr>
        <w:autoSpaceDE w:val="0"/>
        <w:autoSpaceDN w:val="0"/>
        <w:adjustRightInd w:val="0"/>
        <w:ind w:firstLine="540"/>
        <w:jc w:val="right"/>
        <w:outlineLvl w:val="2"/>
      </w:pPr>
    </w:p>
    <w:p w14:paraId="67807E80" w14:textId="37321C32" w:rsidR="00654AF0" w:rsidRPr="00760AA3" w:rsidRDefault="00654AF0" w:rsidP="00654AF0">
      <w:pPr>
        <w:jc w:val="right"/>
      </w:pPr>
    </w:p>
    <w:p w14:paraId="187088BA" w14:textId="303A03E4" w:rsidR="00654AF0" w:rsidRPr="00760AA3" w:rsidRDefault="00654AF0" w:rsidP="00654AF0">
      <w:pPr>
        <w:jc w:val="right"/>
      </w:pPr>
    </w:p>
    <w:p w14:paraId="3CB3FDC5" w14:textId="76D0A599" w:rsidR="00654AF0" w:rsidRPr="00760AA3" w:rsidRDefault="00654AF0" w:rsidP="00654AF0">
      <w:pPr>
        <w:jc w:val="right"/>
      </w:pPr>
    </w:p>
    <w:p w14:paraId="13817AC4" w14:textId="30CE9AD7" w:rsidR="00654AF0" w:rsidRPr="00760AA3" w:rsidRDefault="00654AF0" w:rsidP="00654AF0">
      <w:pPr>
        <w:jc w:val="right"/>
      </w:pPr>
    </w:p>
    <w:p w14:paraId="24B10613" w14:textId="0F932C00" w:rsidR="00654AF0" w:rsidRPr="00760AA3" w:rsidRDefault="00654AF0" w:rsidP="00654AF0">
      <w:pPr>
        <w:jc w:val="right"/>
      </w:pPr>
    </w:p>
    <w:p w14:paraId="3E642E51" w14:textId="5DB1AF15" w:rsidR="00654AF0" w:rsidRPr="00760AA3" w:rsidRDefault="00654AF0" w:rsidP="00654AF0">
      <w:pPr>
        <w:jc w:val="right"/>
      </w:pPr>
    </w:p>
    <w:p w14:paraId="6D5149A2" w14:textId="23DDF735" w:rsidR="00654AF0" w:rsidRPr="00760AA3" w:rsidRDefault="00654AF0" w:rsidP="00654AF0">
      <w:pPr>
        <w:jc w:val="right"/>
      </w:pPr>
    </w:p>
    <w:p w14:paraId="4A463B99" w14:textId="4E160753" w:rsidR="00654AF0" w:rsidRPr="00760AA3" w:rsidRDefault="00654AF0" w:rsidP="00654AF0">
      <w:pPr>
        <w:jc w:val="right"/>
      </w:pPr>
    </w:p>
    <w:p w14:paraId="7656BF08" w14:textId="78EB99C7" w:rsidR="00654AF0" w:rsidRPr="00760AA3" w:rsidRDefault="00654AF0" w:rsidP="00654AF0">
      <w:pPr>
        <w:jc w:val="right"/>
      </w:pPr>
    </w:p>
    <w:p w14:paraId="01775B83" w14:textId="5AFE5993" w:rsidR="00654AF0" w:rsidRPr="00760AA3" w:rsidRDefault="00654AF0" w:rsidP="00654AF0">
      <w:pPr>
        <w:jc w:val="right"/>
      </w:pPr>
    </w:p>
    <w:p w14:paraId="6ABF43F4" w14:textId="469ECDFE" w:rsidR="00654AF0" w:rsidRPr="00760AA3" w:rsidRDefault="00654AF0" w:rsidP="00654AF0">
      <w:pPr>
        <w:jc w:val="right"/>
      </w:pPr>
    </w:p>
    <w:p w14:paraId="555167C2" w14:textId="4DED3F81" w:rsidR="00654AF0" w:rsidRPr="00760AA3" w:rsidRDefault="00654AF0" w:rsidP="00654AF0">
      <w:pPr>
        <w:jc w:val="right"/>
      </w:pPr>
    </w:p>
    <w:p w14:paraId="3A23744D" w14:textId="5C8E1979" w:rsidR="00654AF0" w:rsidRPr="00760AA3" w:rsidRDefault="00654AF0" w:rsidP="00654AF0">
      <w:pPr>
        <w:jc w:val="right"/>
      </w:pPr>
    </w:p>
    <w:p w14:paraId="6EAFF9B1" w14:textId="6A7E4C25" w:rsidR="00654AF0" w:rsidRPr="00760AA3" w:rsidRDefault="00654AF0" w:rsidP="00654AF0">
      <w:pPr>
        <w:jc w:val="right"/>
      </w:pPr>
    </w:p>
    <w:p w14:paraId="6D73F73B" w14:textId="643F856A" w:rsidR="00654AF0" w:rsidRPr="00760AA3" w:rsidRDefault="00654AF0" w:rsidP="00654AF0">
      <w:pPr>
        <w:jc w:val="right"/>
      </w:pPr>
    </w:p>
    <w:p w14:paraId="03C76008" w14:textId="2BBAD690" w:rsidR="00654AF0" w:rsidRPr="00760AA3" w:rsidRDefault="00654AF0" w:rsidP="00654AF0">
      <w:pPr>
        <w:jc w:val="right"/>
      </w:pPr>
    </w:p>
    <w:p w14:paraId="4868D2C4" w14:textId="2E5E12D2" w:rsidR="00654AF0" w:rsidRPr="00760AA3" w:rsidRDefault="00654AF0" w:rsidP="00654AF0">
      <w:pPr>
        <w:jc w:val="right"/>
      </w:pPr>
    </w:p>
    <w:p w14:paraId="288E360B" w14:textId="297AE801" w:rsidR="00654AF0" w:rsidRPr="00760AA3" w:rsidRDefault="00654AF0" w:rsidP="00654AF0">
      <w:pPr>
        <w:jc w:val="right"/>
      </w:pPr>
    </w:p>
    <w:p w14:paraId="30B86721" w14:textId="2D592D8A" w:rsidR="00654AF0" w:rsidRPr="00760AA3" w:rsidRDefault="00654AF0" w:rsidP="00654AF0">
      <w:pPr>
        <w:jc w:val="right"/>
      </w:pPr>
    </w:p>
    <w:p w14:paraId="5134C4B9" w14:textId="706BD2E2" w:rsidR="00654AF0" w:rsidRPr="00760AA3" w:rsidRDefault="00654AF0" w:rsidP="00654AF0">
      <w:pPr>
        <w:jc w:val="right"/>
      </w:pPr>
    </w:p>
    <w:p w14:paraId="73861498" w14:textId="79D10C04" w:rsidR="00654AF0" w:rsidRPr="00760AA3" w:rsidRDefault="00654AF0" w:rsidP="00654AF0">
      <w:pPr>
        <w:jc w:val="right"/>
      </w:pPr>
    </w:p>
    <w:p w14:paraId="63C6FEF2" w14:textId="642F6FBD" w:rsidR="00654AF0" w:rsidRPr="00760AA3" w:rsidRDefault="00654AF0" w:rsidP="00654AF0">
      <w:pPr>
        <w:jc w:val="right"/>
      </w:pPr>
    </w:p>
    <w:p w14:paraId="0ADEA019" w14:textId="19B08AEB" w:rsidR="00654AF0" w:rsidRPr="00760AA3" w:rsidRDefault="00654AF0" w:rsidP="00654AF0">
      <w:pPr>
        <w:jc w:val="right"/>
      </w:pPr>
    </w:p>
    <w:p w14:paraId="24CE16D0" w14:textId="7900597E" w:rsidR="00654AF0" w:rsidRPr="00760AA3" w:rsidRDefault="00654AF0" w:rsidP="00654AF0">
      <w:pPr>
        <w:jc w:val="right"/>
      </w:pPr>
    </w:p>
    <w:p w14:paraId="765AEC5E" w14:textId="192AC936" w:rsidR="00654AF0" w:rsidRPr="00760AA3" w:rsidRDefault="00654AF0" w:rsidP="00654AF0">
      <w:pPr>
        <w:jc w:val="right"/>
      </w:pPr>
    </w:p>
    <w:p w14:paraId="19AA2E59" w14:textId="3214EACD" w:rsidR="00654AF0" w:rsidRPr="00760AA3" w:rsidRDefault="00654AF0" w:rsidP="00654AF0">
      <w:pPr>
        <w:jc w:val="center"/>
      </w:pPr>
      <w:r w:rsidRPr="00760AA3">
        <w:br w:type="page"/>
      </w:r>
    </w:p>
    <w:p w14:paraId="17824468" w14:textId="567784CC" w:rsidR="005D3EE6" w:rsidRPr="00760AA3" w:rsidRDefault="00020847" w:rsidP="00D11571">
      <w:pPr>
        <w:pageBreakBefore/>
        <w:ind w:left="5670"/>
      </w:pPr>
      <w:bookmarkStart w:id="24" w:name="пр_4"/>
      <w:r w:rsidRPr="00760AA3">
        <w:lastRenderedPageBreak/>
        <w:t>Приложение</w:t>
      </w:r>
      <w:r w:rsidR="00810524">
        <w:t xml:space="preserve"> </w:t>
      </w:r>
      <w:r w:rsidRPr="00760AA3">
        <w:t>4</w:t>
      </w:r>
    </w:p>
    <w:bookmarkEnd w:id="24"/>
    <w:p w14:paraId="7B86FE4D" w14:textId="110EF5F7" w:rsidR="005D3EE6" w:rsidRPr="00760AA3" w:rsidRDefault="00020847" w:rsidP="00D11571">
      <w:pPr>
        <w:spacing w:line="240" w:lineRule="exact"/>
        <w:ind w:left="5670"/>
        <w:jc w:val="both"/>
      </w:pPr>
      <w:r w:rsidRPr="00760AA3">
        <w:t>к</w:t>
      </w:r>
      <w:r w:rsidR="00BB5274" w:rsidRPr="00760AA3">
        <w:t xml:space="preserve"> </w:t>
      </w:r>
      <w:r w:rsidRPr="00760AA3">
        <w:t>Административному</w:t>
      </w:r>
      <w:r w:rsidR="00BB5274" w:rsidRPr="00760AA3">
        <w:t xml:space="preserve"> </w:t>
      </w:r>
      <w:r w:rsidRPr="00760AA3">
        <w:t>регламенту</w:t>
      </w:r>
    </w:p>
    <w:p w14:paraId="04D6DCD7" w14:textId="5054CCBE" w:rsidR="005D3EE6" w:rsidRPr="00760AA3" w:rsidRDefault="00020847" w:rsidP="00D11571">
      <w:pPr>
        <w:spacing w:line="240" w:lineRule="exact"/>
        <w:ind w:left="5670"/>
        <w:jc w:val="both"/>
      </w:pP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rPr>
          <w:rStyle w:val="af9"/>
          <w:b w:val="0"/>
        </w:rPr>
        <w:t>«</w:t>
      </w:r>
      <w:r w:rsidRPr="00760AA3">
        <w:t>Учет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имеющих</w:t>
      </w:r>
      <w:r w:rsidR="00BB5274" w:rsidRPr="00760AA3">
        <w:t xml:space="preserve"> </w:t>
      </w:r>
      <w:r w:rsidRPr="00760AA3">
        <w:t>трех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более</w:t>
      </w:r>
      <w:r w:rsidR="00BB5274" w:rsidRPr="00760AA3">
        <w:t xml:space="preserve"> </w:t>
      </w:r>
      <w:r w:rsidRPr="00760AA3">
        <w:t>детей,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</w:t>
      </w:r>
      <w:r w:rsidRPr="00760AA3">
        <w:rPr>
          <w:rStyle w:val="af9"/>
          <w:b w:val="0"/>
        </w:rPr>
        <w:t>»</w:t>
      </w:r>
    </w:p>
    <w:p w14:paraId="41E2EA2A" w14:textId="77777777" w:rsidR="005D3EE6" w:rsidRPr="00760AA3" w:rsidRDefault="005D3EE6">
      <w:pPr>
        <w:ind w:firstLine="540"/>
        <w:jc w:val="both"/>
        <w:rPr>
          <w:sz w:val="22"/>
          <w:szCs w:val="22"/>
        </w:rPr>
      </w:pPr>
    </w:p>
    <w:p w14:paraId="393E20BB" w14:textId="48B347A0" w:rsidR="005D3EE6" w:rsidRPr="00760AA3" w:rsidRDefault="00020847" w:rsidP="00D27BBE">
      <w:pPr>
        <w:jc w:val="center"/>
      </w:pPr>
      <w:r w:rsidRPr="00760AA3">
        <w:t>Контактные</w:t>
      </w:r>
      <w:r w:rsidR="00BB5274" w:rsidRPr="00760AA3">
        <w:t xml:space="preserve"> </w:t>
      </w:r>
      <w:r w:rsidRPr="00760AA3">
        <w:t>данные</w:t>
      </w:r>
      <w:r w:rsidR="00BB5274" w:rsidRPr="00760AA3">
        <w:t xml:space="preserve"> </w:t>
      </w:r>
      <w:r w:rsidRPr="00760AA3">
        <w:t>для</w:t>
      </w:r>
      <w:r w:rsidR="00BB5274" w:rsidRPr="00760AA3">
        <w:t xml:space="preserve"> </w:t>
      </w:r>
      <w:r w:rsidRPr="00760AA3">
        <w:t>подачи</w:t>
      </w:r>
      <w:r w:rsidR="00BB5274" w:rsidRPr="00760AA3">
        <w:t xml:space="preserve"> </w:t>
      </w:r>
      <w:r w:rsidRPr="00760AA3">
        <w:t>жалоб</w:t>
      </w:r>
      <w:r w:rsidR="00BB5274" w:rsidRPr="00760AA3">
        <w:t xml:space="preserve"> </w:t>
      </w:r>
      <w:r w:rsidRPr="00760AA3">
        <w:t>в</w:t>
      </w:r>
      <w:r w:rsidR="00BB5274" w:rsidRPr="00760AA3">
        <w:t xml:space="preserve"> </w:t>
      </w:r>
      <w:r w:rsidRPr="00760AA3">
        <w:t>связи</w:t>
      </w:r>
      <w:r w:rsidR="00BB5274" w:rsidRPr="00760AA3">
        <w:t xml:space="preserve"> </w:t>
      </w:r>
      <w:r w:rsidRPr="00760AA3">
        <w:t>с</w:t>
      </w:r>
      <w:r w:rsidR="00BB5274" w:rsidRPr="00760AA3">
        <w:t xml:space="preserve"> </w:t>
      </w:r>
      <w:r w:rsidRPr="00760AA3">
        <w:t>предоставлением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</w:p>
    <w:p w14:paraId="1F7A66C0" w14:textId="77777777" w:rsidR="005D3EE6" w:rsidRPr="00760AA3" w:rsidRDefault="005D3EE6">
      <w:pPr>
        <w:ind w:firstLine="540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871"/>
        <w:gridCol w:w="5475"/>
      </w:tblGrid>
      <w:tr w:rsidR="00D71F91" w:rsidRPr="00760AA3" w14:paraId="62A64C1A" w14:textId="77777777" w:rsidTr="00E27405">
        <w:trPr>
          <w:trHeight w:val="1270"/>
        </w:trPr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C48BCC" w14:textId="3095E3A7" w:rsidR="00D71F91" w:rsidRPr="00760AA3" w:rsidRDefault="00D71F91" w:rsidP="00D71F91">
            <w:r w:rsidRPr="00760AA3">
              <w:t>Администрация Администрации Ключевского района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AF33" w14:textId="77777777" w:rsidR="00864AE8" w:rsidRPr="00760AA3" w:rsidRDefault="00D71F91" w:rsidP="00D71F91">
            <w:pPr>
              <w:autoSpaceDE w:val="0"/>
              <w:autoSpaceDN w:val="0"/>
              <w:adjustRightInd w:val="0"/>
              <w:jc w:val="center"/>
              <w:outlineLvl w:val="1"/>
            </w:pPr>
            <w:r w:rsidRPr="00760AA3">
              <w:t>Адрес: 658980 Алтайский край, Ключевский район, с. Ключи, ул, Центральная, 22</w:t>
            </w:r>
          </w:p>
          <w:p w14:paraId="251A03FB" w14:textId="5EC48FCF" w:rsidR="00D71F91" w:rsidRPr="00760AA3" w:rsidRDefault="00D71F91" w:rsidP="00D71F91">
            <w:pPr>
              <w:autoSpaceDE w:val="0"/>
              <w:autoSpaceDN w:val="0"/>
              <w:adjustRightInd w:val="0"/>
              <w:jc w:val="center"/>
              <w:outlineLvl w:val="1"/>
            </w:pPr>
            <w:r w:rsidRPr="00760AA3">
              <w:t xml:space="preserve">тел. (38578) </w:t>
            </w:r>
            <w:r w:rsidR="00DA07A8" w:rsidRPr="00760AA3">
              <w:t>22-4-01</w:t>
            </w:r>
          </w:p>
          <w:p w14:paraId="199F18A8" w14:textId="72178A6C" w:rsidR="00D71F91" w:rsidRPr="00760AA3" w:rsidRDefault="00D71F91" w:rsidP="00D71F91">
            <w:pPr>
              <w:jc w:val="center"/>
            </w:pPr>
            <w:r w:rsidRPr="00760AA3">
              <w:t>Глава района</w:t>
            </w:r>
          </w:p>
        </w:tc>
      </w:tr>
      <w:tr w:rsidR="00A5293C" w:rsidRPr="00760AA3" w14:paraId="35D2AFAD" w14:textId="77777777" w:rsidTr="00E27405">
        <w:trPr>
          <w:trHeight w:val="1584"/>
        </w:trPr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C25CA3" w14:textId="531165F2" w:rsidR="00D71F91" w:rsidRPr="00760AA3" w:rsidRDefault="00D71F91" w:rsidP="00D71F91">
            <w:r w:rsidRPr="00760AA3">
              <w:t>Управление по экономическому развитию и имущественным отношениям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DD15" w14:textId="77777777" w:rsidR="00864AE8" w:rsidRPr="00760AA3" w:rsidRDefault="00D71F91" w:rsidP="00D71F91">
            <w:pPr>
              <w:autoSpaceDE w:val="0"/>
              <w:autoSpaceDN w:val="0"/>
              <w:adjustRightInd w:val="0"/>
              <w:jc w:val="center"/>
              <w:outlineLvl w:val="2"/>
            </w:pPr>
            <w:r w:rsidRPr="00760AA3">
              <w:t>658980 Алтайский край, Ключевский район, с. Ключи, ул, Центральная, 22</w:t>
            </w:r>
          </w:p>
          <w:p w14:paraId="0C265410" w14:textId="0364CDAB" w:rsidR="00D71F91" w:rsidRPr="00760AA3" w:rsidRDefault="00D71F91" w:rsidP="00D71F91">
            <w:pPr>
              <w:autoSpaceDE w:val="0"/>
              <w:autoSpaceDN w:val="0"/>
              <w:adjustRightInd w:val="0"/>
              <w:jc w:val="center"/>
              <w:outlineLvl w:val="2"/>
            </w:pPr>
            <w:r w:rsidRPr="00760AA3">
              <w:t>тел. (38578) 22-4-36, 22-8-06</w:t>
            </w:r>
          </w:p>
          <w:p w14:paraId="1373B181" w14:textId="59410FAC" w:rsidR="00D71F91" w:rsidRPr="00760AA3" w:rsidRDefault="00D71F91" w:rsidP="00D71F91">
            <w:pPr>
              <w:jc w:val="center"/>
            </w:pPr>
            <w:bookmarkStart w:id="25" w:name="_Hlk74147725"/>
            <w:r w:rsidRPr="00760AA3">
              <w:t>Начальник управления по экономическому развитию и имущественным отношениям</w:t>
            </w:r>
            <w:bookmarkEnd w:id="25"/>
          </w:p>
        </w:tc>
      </w:tr>
    </w:tbl>
    <w:p w14:paraId="6EAA58EF" w14:textId="422E6711" w:rsidR="005D3EE6" w:rsidRPr="00760AA3" w:rsidRDefault="00020847" w:rsidP="00973A33">
      <w:pPr>
        <w:pageBreakBefore/>
        <w:ind w:left="5670"/>
      </w:pPr>
      <w:bookmarkStart w:id="26" w:name="пр_5"/>
      <w:r w:rsidRPr="00760AA3">
        <w:lastRenderedPageBreak/>
        <w:t>Приложение</w:t>
      </w:r>
      <w:r w:rsidR="00810524">
        <w:t xml:space="preserve"> </w:t>
      </w:r>
      <w:r w:rsidRPr="00760AA3">
        <w:t>5</w:t>
      </w:r>
    </w:p>
    <w:bookmarkEnd w:id="26"/>
    <w:p w14:paraId="1822C7E8" w14:textId="6CE8129F" w:rsidR="005D3EE6" w:rsidRPr="00760AA3" w:rsidRDefault="00020847" w:rsidP="00973A33">
      <w:pPr>
        <w:spacing w:line="240" w:lineRule="exact"/>
        <w:ind w:left="5670"/>
        <w:jc w:val="both"/>
      </w:pPr>
      <w:r w:rsidRPr="00760AA3">
        <w:t>к</w:t>
      </w:r>
      <w:r w:rsidR="00BB5274" w:rsidRPr="00760AA3">
        <w:t xml:space="preserve"> </w:t>
      </w:r>
      <w:r w:rsidRPr="00760AA3">
        <w:t>Административному</w:t>
      </w:r>
      <w:r w:rsidR="00BB5274" w:rsidRPr="00760AA3">
        <w:t xml:space="preserve"> </w:t>
      </w:r>
      <w:r w:rsidRPr="00760AA3">
        <w:t>регламенту</w:t>
      </w:r>
    </w:p>
    <w:p w14:paraId="095BC529" w14:textId="07030C09" w:rsidR="005D3EE6" w:rsidRPr="00760AA3" w:rsidRDefault="00020847" w:rsidP="00973A33">
      <w:pPr>
        <w:spacing w:line="240" w:lineRule="exact"/>
        <w:ind w:left="5670"/>
        <w:jc w:val="both"/>
      </w:pPr>
      <w:r w:rsidRPr="00760AA3">
        <w:t>предоставления</w:t>
      </w:r>
      <w:r w:rsidR="00BB5274" w:rsidRPr="00760AA3">
        <w:t xml:space="preserve"> </w:t>
      </w:r>
      <w:r w:rsidRPr="00760AA3">
        <w:t>муниципальной</w:t>
      </w:r>
      <w:r w:rsidR="00BB5274" w:rsidRPr="00760AA3">
        <w:t xml:space="preserve"> </w:t>
      </w:r>
      <w:r w:rsidRPr="00760AA3">
        <w:t>услуги</w:t>
      </w:r>
      <w:r w:rsidR="00BB5274" w:rsidRPr="00760AA3">
        <w:t xml:space="preserve"> </w:t>
      </w:r>
      <w:r w:rsidRPr="00760AA3">
        <w:rPr>
          <w:rStyle w:val="af9"/>
          <w:b w:val="0"/>
        </w:rPr>
        <w:t>«</w:t>
      </w:r>
      <w:r w:rsidRPr="00760AA3">
        <w:t>Учет</w:t>
      </w:r>
      <w:r w:rsidR="00BB5274" w:rsidRPr="00760AA3">
        <w:t xml:space="preserve"> </w:t>
      </w:r>
      <w:r w:rsidRPr="00760AA3">
        <w:t>граждан,</w:t>
      </w:r>
      <w:r w:rsidR="00BB5274" w:rsidRPr="00760AA3">
        <w:t xml:space="preserve"> </w:t>
      </w:r>
      <w:r w:rsidRPr="00760AA3">
        <w:t>имеющих</w:t>
      </w:r>
      <w:r w:rsidR="00BB5274" w:rsidRPr="00760AA3">
        <w:t xml:space="preserve"> </w:t>
      </w:r>
      <w:r w:rsidRPr="00760AA3">
        <w:t>трех</w:t>
      </w:r>
      <w:r w:rsidR="00BB5274" w:rsidRPr="00760AA3">
        <w:t xml:space="preserve"> </w:t>
      </w:r>
      <w:r w:rsidRPr="00760AA3">
        <w:t>и</w:t>
      </w:r>
      <w:r w:rsidR="00BB5274" w:rsidRPr="00760AA3">
        <w:t xml:space="preserve"> </w:t>
      </w:r>
      <w:r w:rsidRPr="00760AA3">
        <w:t>более</w:t>
      </w:r>
      <w:r w:rsidR="00BB5274" w:rsidRPr="00760AA3">
        <w:t xml:space="preserve"> </w:t>
      </w:r>
      <w:r w:rsidRPr="00760AA3">
        <w:t>детей,</w:t>
      </w:r>
      <w:r w:rsidR="00BB5274" w:rsidRPr="00760AA3">
        <w:t xml:space="preserve"> </w:t>
      </w:r>
      <w:r w:rsidRPr="00760AA3">
        <w:t>желающих</w:t>
      </w:r>
      <w:r w:rsidR="00BB5274" w:rsidRPr="00760AA3">
        <w:t xml:space="preserve"> </w:t>
      </w:r>
      <w:r w:rsidRPr="00760AA3">
        <w:t>приобрести</w:t>
      </w:r>
      <w:r w:rsidR="00BB5274" w:rsidRPr="00760AA3">
        <w:t xml:space="preserve"> </w:t>
      </w:r>
      <w:r w:rsidRPr="00760AA3">
        <w:t>земельные</w:t>
      </w:r>
      <w:r w:rsidR="00BB5274" w:rsidRPr="00760AA3">
        <w:t xml:space="preserve"> </w:t>
      </w:r>
      <w:r w:rsidRPr="00760AA3">
        <w:t>участки</w:t>
      </w:r>
      <w:r w:rsidRPr="00760AA3">
        <w:rPr>
          <w:rStyle w:val="af9"/>
          <w:b w:val="0"/>
        </w:rPr>
        <w:t>»</w:t>
      </w:r>
    </w:p>
    <w:p w14:paraId="20A75A03" w14:textId="77777777" w:rsidR="005D3EE6" w:rsidRPr="00760AA3" w:rsidRDefault="005D3EE6">
      <w:pPr>
        <w:tabs>
          <w:tab w:val="left" w:pos="567"/>
        </w:tabs>
        <w:ind w:left="4536"/>
      </w:pPr>
    </w:p>
    <w:p w14:paraId="4F34EDB2" w14:textId="5B2005F9" w:rsidR="005D3EE6" w:rsidRPr="00760AA3" w:rsidRDefault="00743F8C">
      <w:pPr>
        <w:tabs>
          <w:tab w:val="left" w:pos="567"/>
        </w:tabs>
        <w:ind w:left="4536"/>
      </w:pPr>
      <w:r w:rsidRPr="00760AA3">
        <w:t>Начальнику управления по экономическому развитию и имущественным отношениям</w:t>
      </w:r>
      <w:r w:rsidRPr="00760AA3">
        <w:rPr>
          <w:sz w:val="20"/>
          <w:szCs w:val="20"/>
        </w:rPr>
        <w:t xml:space="preserve"> </w:t>
      </w:r>
      <w:r w:rsidR="00020847" w:rsidRPr="00760AA3">
        <w:rPr>
          <w:sz w:val="20"/>
          <w:szCs w:val="20"/>
        </w:rPr>
        <w:t>____________________________________</w:t>
      </w:r>
      <w:r w:rsidR="00CC0B11" w:rsidRPr="00760AA3">
        <w:rPr>
          <w:sz w:val="20"/>
          <w:szCs w:val="20"/>
        </w:rPr>
        <w:t>____</w:t>
      </w:r>
    </w:p>
    <w:p w14:paraId="3C8F9FE1" w14:textId="77777777" w:rsidR="005D3EE6" w:rsidRPr="00760AA3" w:rsidRDefault="00020847">
      <w:pPr>
        <w:tabs>
          <w:tab w:val="left" w:pos="567"/>
        </w:tabs>
        <w:ind w:left="4536"/>
      </w:pPr>
      <w:r w:rsidRPr="00760AA3">
        <w:rPr>
          <w:sz w:val="20"/>
          <w:szCs w:val="20"/>
        </w:rPr>
        <w:t>от______________________________________</w:t>
      </w:r>
    </w:p>
    <w:p w14:paraId="6CF548E3" w14:textId="77777777" w:rsidR="005D3EE6" w:rsidRPr="00760AA3" w:rsidRDefault="00020847">
      <w:pPr>
        <w:tabs>
          <w:tab w:val="left" w:pos="567"/>
        </w:tabs>
        <w:ind w:left="4536"/>
      </w:pPr>
      <w:r w:rsidRPr="00760AA3">
        <w:rPr>
          <w:sz w:val="20"/>
          <w:szCs w:val="20"/>
        </w:rPr>
        <w:t>________________________________________</w:t>
      </w:r>
    </w:p>
    <w:p w14:paraId="18FA179D" w14:textId="28D01360" w:rsidR="005D3EE6" w:rsidRPr="00760AA3" w:rsidRDefault="00020847">
      <w:pPr>
        <w:tabs>
          <w:tab w:val="left" w:pos="567"/>
        </w:tabs>
        <w:ind w:left="4536"/>
      </w:pPr>
      <w:r w:rsidRPr="00760AA3">
        <w:rPr>
          <w:sz w:val="20"/>
          <w:szCs w:val="20"/>
        </w:rPr>
        <w:t>Адрес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место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жительства______________________________</w:t>
      </w:r>
    </w:p>
    <w:p w14:paraId="4D68B248" w14:textId="3B9A887A" w:rsidR="005D3EE6" w:rsidRPr="00760AA3" w:rsidRDefault="00020847">
      <w:pPr>
        <w:tabs>
          <w:tab w:val="left" w:pos="567"/>
        </w:tabs>
        <w:ind w:left="4536"/>
      </w:pPr>
      <w:r w:rsidRPr="00760AA3">
        <w:rPr>
          <w:sz w:val="20"/>
          <w:szCs w:val="20"/>
        </w:rPr>
        <w:t>паспорт: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серия</w:t>
      </w:r>
      <w:r w:rsidR="000413F0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_________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№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_______________</w:t>
      </w:r>
    </w:p>
    <w:p w14:paraId="448C629A" w14:textId="1880E099" w:rsidR="005D3EE6" w:rsidRPr="00760AA3" w:rsidRDefault="00020847">
      <w:pPr>
        <w:tabs>
          <w:tab w:val="left" w:pos="567"/>
        </w:tabs>
        <w:ind w:left="4536"/>
      </w:pPr>
      <w:r w:rsidRPr="00760AA3">
        <w:rPr>
          <w:sz w:val="20"/>
          <w:szCs w:val="20"/>
        </w:rPr>
        <w:t>кем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выдан_______________________________</w:t>
      </w:r>
    </w:p>
    <w:p w14:paraId="58AF7DBE" w14:textId="7FAE64E0" w:rsidR="005D3EE6" w:rsidRPr="00760AA3" w:rsidRDefault="00020847">
      <w:pPr>
        <w:tabs>
          <w:tab w:val="left" w:pos="567"/>
        </w:tabs>
        <w:ind w:left="4536"/>
      </w:pPr>
      <w:r w:rsidRPr="00760AA3">
        <w:rPr>
          <w:sz w:val="20"/>
          <w:szCs w:val="20"/>
        </w:rPr>
        <w:t>дата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выдачи</w:t>
      </w:r>
      <w:r w:rsidR="00445E34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_____________________________</w:t>
      </w:r>
    </w:p>
    <w:p w14:paraId="5F77CD05" w14:textId="77777777" w:rsidR="005D3EE6" w:rsidRPr="00760AA3" w:rsidRDefault="00020847">
      <w:pPr>
        <w:tabs>
          <w:tab w:val="left" w:pos="567"/>
        </w:tabs>
        <w:ind w:left="4536"/>
      </w:pPr>
      <w:r w:rsidRPr="00760AA3">
        <w:rPr>
          <w:sz w:val="20"/>
          <w:szCs w:val="20"/>
        </w:rPr>
        <w:t>ИНН</w:t>
      </w:r>
      <w:r w:rsidRPr="00760AA3">
        <w:rPr>
          <w:rStyle w:val="aff3"/>
          <w:sz w:val="20"/>
          <w:szCs w:val="20"/>
        </w:rPr>
        <w:footnoteReference w:id="4"/>
      </w:r>
      <w:r w:rsidRPr="00760AA3">
        <w:rPr>
          <w:sz w:val="20"/>
          <w:szCs w:val="20"/>
        </w:rPr>
        <w:t>___________________________________</w:t>
      </w:r>
    </w:p>
    <w:p w14:paraId="12012158" w14:textId="4DED66BC" w:rsidR="005D3EE6" w:rsidRPr="00760AA3" w:rsidRDefault="00020847" w:rsidP="00CC0B11">
      <w:pPr>
        <w:ind w:left="3686"/>
        <w:jc w:val="center"/>
      </w:pPr>
      <w:r w:rsidRPr="00760AA3">
        <w:rPr>
          <w:sz w:val="20"/>
          <w:szCs w:val="20"/>
        </w:rPr>
        <w:t>телефон_________________________________</w:t>
      </w:r>
    </w:p>
    <w:p w14:paraId="5068EF5B" w14:textId="77777777" w:rsidR="005D3EE6" w:rsidRPr="00760AA3" w:rsidRDefault="005D3EE6">
      <w:pPr>
        <w:jc w:val="right"/>
        <w:rPr>
          <w:sz w:val="20"/>
          <w:szCs w:val="20"/>
        </w:rPr>
      </w:pPr>
    </w:p>
    <w:p w14:paraId="4DAB40A0" w14:textId="1F0F7675" w:rsidR="005D3EE6" w:rsidRPr="00760AA3" w:rsidRDefault="00020847">
      <w:pPr>
        <w:pStyle w:val="1"/>
      </w:pPr>
      <w:r w:rsidRPr="00760AA3">
        <w:rPr>
          <w:sz w:val="20"/>
          <w:szCs w:val="20"/>
        </w:rPr>
        <w:t>Заявление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br/>
        <w:t>о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постановке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на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учет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граждан,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имеющих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трех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и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более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детей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и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желающих</w:t>
      </w:r>
      <w:r w:rsidRPr="00760AA3">
        <w:rPr>
          <w:sz w:val="20"/>
          <w:szCs w:val="20"/>
        </w:rPr>
        <w:br/>
        <w:t>в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соответствии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с</w:t>
      </w:r>
      <w:r w:rsidR="00BB5274" w:rsidRPr="00760AA3">
        <w:rPr>
          <w:sz w:val="20"/>
          <w:szCs w:val="20"/>
        </w:rPr>
        <w:t xml:space="preserve"> </w:t>
      </w:r>
      <w:hyperlink r:id="rId48" w:history="1">
        <w:r w:rsidRPr="00760AA3">
          <w:rPr>
            <w:rStyle w:val="af1"/>
            <w:color w:val="auto"/>
            <w:sz w:val="20"/>
            <w:szCs w:val="20"/>
            <w:u w:val="none"/>
          </w:rPr>
          <w:t>законом</w:t>
        </w:r>
        <w:r w:rsidR="00BB5274" w:rsidRPr="00760AA3">
          <w:rPr>
            <w:rStyle w:val="af1"/>
            <w:color w:val="auto"/>
            <w:sz w:val="20"/>
            <w:szCs w:val="20"/>
            <w:u w:val="none"/>
          </w:rPr>
          <w:t xml:space="preserve"> </w:t>
        </w:r>
        <w:r w:rsidRPr="00760AA3">
          <w:rPr>
            <w:rStyle w:val="af1"/>
            <w:color w:val="auto"/>
            <w:sz w:val="20"/>
            <w:szCs w:val="20"/>
            <w:u w:val="none"/>
          </w:rPr>
          <w:t>Алтайского</w:t>
        </w:r>
        <w:r w:rsidR="00BB5274" w:rsidRPr="00760AA3">
          <w:rPr>
            <w:rStyle w:val="af1"/>
            <w:color w:val="auto"/>
            <w:sz w:val="20"/>
            <w:szCs w:val="20"/>
            <w:u w:val="none"/>
          </w:rPr>
          <w:t xml:space="preserve"> </w:t>
        </w:r>
        <w:r w:rsidRPr="00760AA3">
          <w:rPr>
            <w:rStyle w:val="af1"/>
            <w:color w:val="auto"/>
            <w:sz w:val="20"/>
            <w:szCs w:val="20"/>
            <w:u w:val="none"/>
          </w:rPr>
          <w:t>края</w:t>
        </w:r>
        <w:r w:rsidR="00BB5274" w:rsidRPr="00760AA3">
          <w:rPr>
            <w:rStyle w:val="af1"/>
            <w:color w:val="auto"/>
            <w:sz w:val="20"/>
            <w:szCs w:val="20"/>
            <w:u w:val="none"/>
          </w:rPr>
          <w:t xml:space="preserve"> </w:t>
        </w:r>
        <w:r w:rsidRPr="00760AA3">
          <w:rPr>
            <w:rStyle w:val="af1"/>
            <w:color w:val="auto"/>
            <w:sz w:val="20"/>
            <w:szCs w:val="20"/>
            <w:u w:val="none"/>
          </w:rPr>
          <w:t>от</w:t>
        </w:r>
        <w:r w:rsidR="00BB5274" w:rsidRPr="00760AA3">
          <w:rPr>
            <w:rStyle w:val="af1"/>
            <w:color w:val="auto"/>
            <w:sz w:val="20"/>
            <w:szCs w:val="20"/>
            <w:u w:val="none"/>
          </w:rPr>
          <w:t xml:space="preserve"> </w:t>
        </w:r>
        <w:r w:rsidRPr="00760AA3">
          <w:rPr>
            <w:rStyle w:val="af1"/>
            <w:color w:val="auto"/>
            <w:sz w:val="20"/>
            <w:szCs w:val="20"/>
            <w:u w:val="none"/>
          </w:rPr>
          <w:t>09.11.2015</w:t>
        </w:r>
        <w:r w:rsidR="00BB5274" w:rsidRPr="00760AA3">
          <w:rPr>
            <w:rStyle w:val="af1"/>
            <w:color w:val="auto"/>
            <w:sz w:val="20"/>
            <w:szCs w:val="20"/>
            <w:u w:val="none"/>
          </w:rPr>
          <w:t xml:space="preserve"> </w:t>
        </w:r>
        <w:r w:rsidRPr="00760AA3">
          <w:rPr>
            <w:rStyle w:val="af1"/>
            <w:color w:val="auto"/>
            <w:sz w:val="20"/>
            <w:szCs w:val="20"/>
            <w:u w:val="none"/>
          </w:rPr>
          <w:t>№</w:t>
        </w:r>
        <w:r w:rsidR="00BB5274" w:rsidRPr="00760AA3">
          <w:rPr>
            <w:rStyle w:val="af1"/>
            <w:color w:val="auto"/>
            <w:sz w:val="20"/>
            <w:szCs w:val="20"/>
            <w:u w:val="none"/>
          </w:rPr>
          <w:t xml:space="preserve"> </w:t>
        </w:r>
        <w:r w:rsidRPr="00760AA3">
          <w:rPr>
            <w:rStyle w:val="af1"/>
            <w:color w:val="auto"/>
            <w:sz w:val="20"/>
            <w:szCs w:val="20"/>
            <w:u w:val="none"/>
          </w:rPr>
          <w:t>98-ЗС</w:t>
        </w:r>
        <w:r w:rsidRPr="00760AA3">
          <w:rPr>
            <w:rStyle w:val="af1"/>
            <w:strike/>
            <w:color w:val="auto"/>
            <w:sz w:val="20"/>
            <w:szCs w:val="20"/>
            <w:u w:val="none"/>
          </w:rPr>
          <w:br/>
        </w:r>
        <w:r w:rsidRPr="00760AA3">
          <w:rPr>
            <w:rStyle w:val="af1"/>
            <w:color w:val="auto"/>
            <w:sz w:val="20"/>
            <w:szCs w:val="20"/>
            <w:u w:val="none"/>
          </w:rPr>
          <w:t>«О</w:t>
        </w:r>
        <w:r w:rsidR="00BB5274" w:rsidRPr="00760AA3">
          <w:rPr>
            <w:rStyle w:val="af1"/>
            <w:color w:val="auto"/>
            <w:sz w:val="20"/>
            <w:szCs w:val="20"/>
            <w:u w:val="none"/>
          </w:rPr>
          <w:t xml:space="preserve"> </w:t>
        </w:r>
        <w:r w:rsidRPr="00760AA3">
          <w:rPr>
            <w:rStyle w:val="af1"/>
            <w:color w:val="auto"/>
            <w:sz w:val="20"/>
            <w:szCs w:val="20"/>
            <w:u w:val="none"/>
          </w:rPr>
          <w:t>бесплатном</w:t>
        </w:r>
        <w:r w:rsidR="00BB5274" w:rsidRPr="00760AA3">
          <w:rPr>
            <w:rStyle w:val="af1"/>
            <w:color w:val="auto"/>
            <w:sz w:val="20"/>
            <w:szCs w:val="20"/>
            <w:u w:val="none"/>
          </w:rPr>
          <w:t xml:space="preserve"> </w:t>
        </w:r>
        <w:r w:rsidRPr="00760AA3">
          <w:rPr>
            <w:rStyle w:val="af1"/>
            <w:color w:val="auto"/>
            <w:sz w:val="20"/>
            <w:szCs w:val="20"/>
            <w:u w:val="none"/>
          </w:rPr>
          <w:t>предоставлении</w:t>
        </w:r>
        <w:r w:rsidR="00BB5274" w:rsidRPr="00760AA3">
          <w:rPr>
            <w:rStyle w:val="af1"/>
            <w:color w:val="auto"/>
            <w:sz w:val="20"/>
            <w:szCs w:val="20"/>
            <w:u w:val="none"/>
          </w:rPr>
          <w:t xml:space="preserve"> </w:t>
        </w:r>
        <w:r w:rsidRPr="00760AA3">
          <w:rPr>
            <w:rStyle w:val="af1"/>
            <w:color w:val="auto"/>
            <w:sz w:val="20"/>
            <w:szCs w:val="20"/>
            <w:u w:val="none"/>
          </w:rPr>
          <w:t>в</w:t>
        </w:r>
        <w:r w:rsidR="00BB5274" w:rsidRPr="00760AA3">
          <w:rPr>
            <w:rStyle w:val="af1"/>
            <w:color w:val="auto"/>
            <w:sz w:val="20"/>
            <w:szCs w:val="20"/>
            <w:u w:val="none"/>
          </w:rPr>
          <w:t xml:space="preserve"> </w:t>
        </w:r>
        <w:r w:rsidRPr="00760AA3">
          <w:rPr>
            <w:rStyle w:val="af1"/>
            <w:color w:val="auto"/>
            <w:sz w:val="20"/>
            <w:szCs w:val="20"/>
            <w:u w:val="none"/>
          </w:rPr>
          <w:t>собственность</w:t>
        </w:r>
        <w:r w:rsidR="00BB5274" w:rsidRPr="00760AA3">
          <w:rPr>
            <w:rStyle w:val="af1"/>
            <w:color w:val="auto"/>
            <w:sz w:val="20"/>
            <w:szCs w:val="20"/>
            <w:u w:val="none"/>
          </w:rPr>
          <w:t xml:space="preserve"> </w:t>
        </w:r>
        <w:r w:rsidRPr="00760AA3">
          <w:rPr>
            <w:rStyle w:val="af1"/>
            <w:color w:val="auto"/>
            <w:sz w:val="20"/>
            <w:szCs w:val="20"/>
            <w:u w:val="none"/>
          </w:rPr>
          <w:t>земельных</w:t>
        </w:r>
        <w:r w:rsidR="00BB5274" w:rsidRPr="00760AA3">
          <w:rPr>
            <w:rStyle w:val="af1"/>
            <w:color w:val="auto"/>
            <w:sz w:val="20"/>
            <w:szCs w:val="20"/>
            <w:u w:val="none"/>
          </w:rPr>
          <w:t xml:space="preserve"> </w:t>
        </w:r>
        <w:r w:rsidRPr="00760AA3">
          <w:rPr>
            <w:rStyle w:val="af1"/>
            <w:color w:val="auto"/>
            <w:sz w:val="20"/>
            <w:szCs w:val="20"/>
            <w:u w:val="none"/>
          </w:rPr>
          <w:t>участков»</w:t>
        </w:r>
      </w:hyperlink>
      <w:r w:rsidRPr="00760AA3">
        <w:rPr>
          <w:sz w:val="20"/>
          <w:szCs w:val="20"/>
        </w:rPr>
        <w:br/>
        <w:t>приобрести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земельные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участки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для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индивидуального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жилищного</w:t>
      </w:r>
      <w:r w:rsidRPr="00760AA3">
        <w:rPr>
          <w:sz w:val="20"/>
          <w:szCs w:val="20"/>
        </w:rPr>
        <w:br/>
        <w:t>строительства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или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ведения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личного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подсобного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хозяйства</w:t>
      </w:r>
    </w:p>
    <w:p w14:paraId="3DDB062D" w14:textId="77777777" w:rsidR="005D3EE6" w:rsidRPr="00760AA3" w:rsidRDefault="005D3EE6">
      <w:pPr>
        <w:ind w:firstLine="720"/>
        <w:jc w:val="both"/>
        <w:rPr>
          <w:sz w:val="20"/>
          <w:szCs w:val="20"/>
        </w:rPr>
      </w:pPr>
    </w:p>
    <w:p w14:paraId="1688D433" w14:textId="29473D8A" w:rsidR="005D3EE6" w:rsidRPr="00760AA3" w:rsidRDefault="00020847">
      <w:pPr>
        <w:ind w:firstLine="720"/>
        <w:jc w:val="both"/>
      </w:pPr>
      <w:r w:rsidRPr="00760AA3">
        <w:rPr>
          <w:sz w:val="20"/>
          <w:szCs w:val="20"/>
        </w:rPr>
        <w:t>Для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заключения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договора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безвозмездной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передачи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в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собственность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земельного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участка,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прошу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поставить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меня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на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учет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граждан,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имеющих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трех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и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более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детей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и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желающих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в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соответствии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с</w:t>
      </w:r>
      <w:r w:rsidR="00BB5274" w:rsidRPr="00760AA3">
        <w:rPr>
          <w:sz w:val="20"/>
          <w:szCs w:val="20"/>
        </w:rPr>
        <w:t xml:space="preserve"> </w:t>
      </w:r>
      <w:hyperlink r:id="rId49" w:history="1">
        <w:r w:rsidRPr="00760AA3">
          <w:rPr>
            <w:rStyle w:val="af1"/>
            <w:sz w:val="20"/>
            <w:szCs w:val="20"/>
          </w:rPr>
          <w:t>законом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Алтайского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края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от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09.11.2015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№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98-ЗС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«О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бесплатном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предоставлении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в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собственность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земельных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участков»</w:t>
        </w:r>
      </w:hyperlink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приобрести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земельные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участки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для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i/>
          <w:sz w:val="20"/>
          <w:szCs w:val="20"/>
        </w:rPr>
        <w:t>индивидуального</w:t>
      </w:r>
      <w:r w:rsidR="00BB5274" w:rsidRPr="00760AA3">
        <w:rPr>
          <w:i/>
          <w:sz w:val="20"/>
          <w:szCs w:val="20"/>
        </w:rPr>
        <w:t xml:space="preserve"> </w:t>
      </w:r>
      <w:r w:rsidRPr="00760AA3">
        <w:rPr>
          <w:i/>
          <w:sz w:val="20"/>
          <w:szCs w:val="20"/>
        </w:rPr>
        <w:t>жилищного</w:t>
      </w:r>
      <w:r w:rsidR="00BB5274" w:rsidRPr="00760AA3">
        <w:rPr>
          <w:i/>
          <w:sz w:val="20"/>
          <w:szCs w:val="20"/>
        </w:rPr>
        <w:t xml:space="preserve"> </w:t>
      </w:r>
      <w:r w:rsidRPr="00760AA3">
        <w:rPr>
          <w:i/>
          <w:sz w:val="20"/>
          <w:szCs w:val="20"/>
        </w:rPr>
        <w:t>строительства</w:t>
      </w:r>
      <w:r w:rsidR="00BB5274" w:rsidRPr="00760AA3">
        <w:rPr>
          <w:i/>
          <w:sz w:val="20"/>
          <w:szCs w:val="20"/>
        </w:rPr>
        <w:t xml:space="preserve"> </w:t>
      </w:r>
      <w:r w:rsidRPr="00760AA3">
        <w:rPr>
          <w:sz w:val="20"/>
          <w:szCs w:val="20"/>
        </w:rPr>
        <w:t>или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i/>
          <w:sz w:val="20"/>
          <w:szCs w:val="20"/>
        </w:rPr>
        <w:t>ведения</w:t>
      </w:r>
      <w:r w:rsidR="00BB5274" w:rsidRPr="00760AA3">
        <w:rPr>
          <w:i/>
          <w:sz w:val="20"/>
          <w:szCs w:val="20"/>
        </w:rPr>
        <w:t xml:space="preserve"> </w:t>
      </w:r>
      <w:r w:rsidRPr="00760AA3">
        <w:rPr>
          <w:i/>
          <w:sz w:val="20"/>
          <w:szCs w:val="20"/>
        </w:rPr>
        <w:t>личного</w:t>
      </w:r>
      <w:r w:rsidR="00BB5274" w:rsidRPr="00760AA3">
        <w:rPr>
          <w:i/>
          <w:sz w:val="20"/>
          <w:szCs w:val="20"/>
        </w:rPr>
        <w:t xml:space="preserve"> </w:t>
      </w:r>
      <w:r w:rsidRPr="00760AA3">
        <w:rPr>
          <w:i/>
          <w:sz w:val="20"/>
          <w:szCs w:val="20"/>
        </w:rPr>
        <w:t>подсобного</w:t>
      </w:r>
      <w:r w:rsidR="00BB5274" w:rsidRPr="00760AA3">
        <w:rPr>
          <w:i/>
          <w:sz w:val="20"/>
          <w:szCs w:val="20"/>
        </w:rPr>
        <w:t xml:space="preserve"> </w:t>
      </w:r>
      <w:r w:rsidRPr="00760AA3">
        <w:rPr>
          <w:i/>
          <w:sz w:val="20"/>
          <w:szCs w:val="20"/>
        </w:rPr>
        <w:t>хозяйства</w:t>
      </w:r>
      <w:r w:rsidR="00BB5274" w:rsidRPr="00760AA3">
        <w:rPr>
          <w:i/>
          <w:sz w:val="20"/>
          <w:szCs w:val="20"/>
        </w:rPr>
        <w:t xml:space="preserve"> </w:t>
      </w:r>
      <w:r w:rsidRPr="00760AA3">
        <w:rPr>
          <w:i/>
          <w:sz w:val="20"/>
          <w:szCs w:val="20"/>
        </w:rPr>
        <w:t>(нужное</w:t>
      </w:r>
      <w:r w:rsidR="00BB5274" w:rsidRPr="00760AA3">
        <w:rPr>
          <w:i/>
          <w:sz w:val="20"/>
          <w:szCs w:val="20"/>
        </w:rPr>
        <w:t xml:space="preserve"> </w:t>
      </w:r>
      <w:r w:rsidRPr="00760AA3">
        <w:rPr>
          <w:i/>
          <w:sz w:val="20"/>
          <w:szCs w:val="20"/>
        </w:rPr>
        <w:t>подчеркнуть)</w:t>
      </w:r>
      <w:r w:rsidRPr="00760AA3">
        <w:rPr>
          <w:sz w:val="20"/>
          <w:szCs w:val="20"/>
        </w:rPr>
        <w:t>.</w:t>
      </w:r>
    </w:p>
    <w:p w14:paraId="1A4178EE" w14:textId="19E43981" w:rsidR="005D3EE6" w:rsidRPr="00760AA3" w:rsidRDefault="00020847">
      <w:pPr>
        <w:ind w:firstLine="720"/>
        <w:jc w:val="both"/>
      </w:pPr>
      <w:r w:rsidRPr="00760AA3">
        <w:rPr>
          <w:sz w:val="20"/>
          <w:szCs w:val="20"/>
        </w:rPr>
        <w:t>Приложение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(перечень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прилагаемых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документов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гражданина,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подтверждающих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право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на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бесплатное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получение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земельных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участков).</w:t>
      </w:r>
      <w:r w:rsidR="00BB5274" w:rsidRPr="00760AA3">
        <w:rPr>
          <w:sz w:val="20"/>
          <w:szCs w:val="20"/>
        </w:rPr>
        <w:t xml:space="preserve"> </w:t>
      </w:r>
    </w:p>
    <w:p w14:paraId="5CC8F21D" w14:textId="77777777" w:rsidR="005D3EE6" w:rsidRPr="00760AA3" w:rsidRDefault="005D3EE6">
      <w:pPr>
        <w:jc w:val="both"/>
        <w:rPr>
          <w:sz w:val="20"/>
          <w:szCs w:val="20"/>
        </w:rPr>
      </w:pPr>
    </w:p>
    <w:p w14:paraId="23FD3075" w14:textId="4398BA1E" w:rsidR="005D3EE6" w:rsidRPr="00760AA3" w:rsidRDefault="00020847">
      <w:pPr>
        <w:jc w:val="both"/>
      </w:pPr>
      <w:r w:rsidRPr="00760AA3">
        <w:rPr>
          <w:sz w:val="20"/>
          <w:szCs w:val="20"/>
        </w:rPr>
        <w:t>Сведения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о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втором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родителе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(усыновителе)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детей</w:t>
      </w:r>
      <w:r w:rsidR="00BB5274" w:rsidRPr="00760AA3">
        <w:t xml:space="preserve"> </w:t>
      </w:r>
      <w:r w:rsidRPr="00760AA3">
        <w:t>заявителя: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29"/>
        <w:gridCol w:w="5017"/>
      </w:tblGrid>
      <w:tr w:rsidR="005D3EE6" w:rsidRPr="00760AA3" w14:paraId="1F4DBFD2" w14:textId="77777777" w:rsidTr="0043407B">
        <w:tc>
          <w:tcPr>
            <w:tcW w:w="2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8BDE3" w14:textId="75A5ABE6" w:rsidR="005D3EE6" w:rsidRPr="00760AA3" w:rsidRDefault="00020847">
            <w:pPr>
              <w:pStyle w:val="afff5"/>
              <w:jc w:val="center"/>
            </w:pPr>
            <w:r w:rsidRPr="00760AA3">
              <w:rPr>
                <w:rFonts w:ascii="Times New Roman" w:hAnsi="Times New Roman"/>
                <w:sz w:val="20"/>
                <w:szCs w:val="20"/>
              </w:rPr>
              <w:t>Фамилия,</w:t>
            </w:r>
            <w:r w:rsidR="00BB5274" w:rsidRPr="00760A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60AA3">
              <w:rPr>
                <w:rFonts w:ascii="Times New Roman" w:hAnsi="Times New Roman"/>
                <w:sz w:val="20"/>
                <w:szCs w:val="20"/>
              </w:rPr>
              <w:t>имя,</w:t>
            </w:r>
            <w:r w:rsidR="00BB5274" w:rsidRPr="00760A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60AA3"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8EF2" w14:textId="7C0A6305" w:rsidR="005D3EE6" w:rsidRPr="00760AA3" w:rsidRDefault="00020847">
            <w:pPr>
              <w:pStyle w:val="afff5"/>
              <w:jc w:val="center"/>
            </w:pPr>
            <w:r w:rsidRPr="00760AA3">
              <w:rPr>
                <w:rFonts w:ascii="Times New Roman" w:hAnsi="Times New Roman"/>
                <w:sz w:val="20"/>
                <w:szCs w:val="20"/>
              </w:rPr>
              <w:t>Дата</w:t>
            </w:r>
            <w:r w:rsidR="00BB5274" w:rsidRPr="00760A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60AA3">
              <w:rPr>
                <w:rFonts w:ascii="Times New Roman" w:hAnsi="Times New Roman"/>
                <w:sz w:val="20"/>
                <w:szCs w:val="20"/>
              </w:rPr>
              <w:t>рождения</w:t>
            </w:r>
          </w:p>
        </w:tc>
      </w:tr>
      <w:tr w:rsidR="005D3EE6" w:rsidRPr="00760AA3" w14:paraId="6E31F703" w14:textId="77777777" w:rsidTr="0043407B">
        <w:tc>
          <w:tcPr>
            <w:tcW w:w="2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48FF8" w14:textId="77777777" w:rsidR="005D3EE6" w:rsidRPr="00760AA3" w:rsidRDefault="005D3EE6">
            <w:pPr>
              <w:pStyle w:val="afff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C4CF" w14:textId="77777777" w:rsidR="005D3EE6" w:rsidRPr="00760AA3" w:rsidRDefault="005D3EE6">
            <w:pPr>
              <w:pStyle w:val="afff5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DDE28AD" w14:textId="77777777" w:rsidR="005D3EE6" w:rsidRPr="00760AA3" w:rsidRDefault="005D3EE6">
      <w:pPr>
        <w:ind w:firstLine="567"/>
        <w:jc w:val="both"/>
        <w:rPr>
          <w:sz w:val="20"/>
          <w:szCs w:val="20"/>
        </w:rPr>
      </w:pPr>
    </w:p>
    <w:p w14:paraId="1ECB2E9F" w14:textId="4A55BBF9" w:rsidR="005D3EE6" w:rsidRPr="00760AA3" w:rsidRDefault="00020847">
      <w:pPr>
        <w:jc w:val="both"/>
      </w:pPr>
      <w:r w:rsidRPr="00760AA3">
        <w:rPr>
          <w:sz w:val="20"/>
          <w:szCs w:val="20"/>
        </w:rPr>
        <w:t>Сведения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о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несовершеннолетних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детях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заявителя</w:t>
      </w:r>
      <w:r w:rsidRPr="00760AA3"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29"/>
        <w:gridCol w:w="5017"/>
      </w:tblGrid>
      <w:tr w:rsidR="005D3EE6" w:rsidRPr="00760AA3" w14:paraId="5D192E54" w14:textId="77777777" w:rsidTr="0043407B">
        <w:tc>
          <w:tcPr>
            <w:tcW w:w="2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83EF5" w14:textId="6FC08A64" w:rsidR="005D3EE6" w:rsidRPr="00760AA3" w:rsidRDefault="00020847">
            <w:pPr>
              <w:pStyle w:val="afff5"/>
              <w:jc w:val="center"/>
            </w:pPr>
            <w:r w:rsidRPr="00760AA3">
              <w:rPr>
                <w:rFonts w:ascii="Times New Roman" w:hAnsi="Times New Roman"/>
                <w:sz w:val="20"/>
                <w:szCs w:val="20"/>
              </w:rPr>
              <w:t>Фамилия,</w:t>
            </w:r>
            <w:r w:rsidR="00BB5274" w:rsidRPr="00760A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60AA3">
              <w:rPr>
                <w:rFonts w:ascii="Times New Roman" w:hAnsi="Times New Roman"/>
                <w:sz w:val="20"/>
                <w:szCs w:val="20"/>
              </w:rPr>
              <w:t>имя,</w:t>
            </w:r>
            <w:r w:rsidR="00BB5274" w:rsidRPr="00760A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60AA3"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3BDB" w14:textId="026438EA" w:rsidR="005D3EE6" w:rsidRPr="00760AA3" w:rsidRDefault="00020847">
            <w:pPr>
              <w:pStyle w:val="afff5"/>
              <w:jc w:val="center"/>
            </w:pPr>
            <w:r w:rsidRPr="00760AA3">
              <w:rPr>
                <w:rFonts w:ascii="Times New Roman" w:hAnsi="Times New Roman"/>
                <w:sz w:val="20"/>
                <w:szCs w:val="20"/>
              </w:rPr>
              <w:t>Дата</w:t>
            </w:r>
            <w:r w:rsidR="00BB5274" w:rsidRPr="00760A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60AA3">
              <w:rPr>
                <w:rFonts w:ascii="Times New Roman" w:hAnsi="Times New Roman"/>
                <w:sz w:val="20"/>
                <w:szCs w:val="20"/>
              </w:rPr>
              <w:t>рождения</w:t>
            </w:r>
          </w:p>
        </w:tc>
      </w:tr>
      <w:tr w:rsidR="005D3EE6" w:rsidRPr="00760AA3" w14:paraId="3BA7C587" w14:textId="77777777" w:rsidTr="0043407B">
        <w:tc>
          <w:tcPr>
            <w:tcW w:w="2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32A54" w14:textId="77777777" w:rsidR="005D3EE6" w:rsidRPr="00760AA3" w:rsidRDefault="005D3EE6">
            <w:pPr>
              <w:pStyle w:val="afff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9BE0" w14:textId="77777777" w:rsidR="005D3EE6" w:rsidRPr="00760AA3" w:rsidRDefault="005D3EE6">
            <w:pPr>
              <w:pStyle w:val="aff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3EE6" w:rsidRPr="00760AA3" w14:paraId="0B47254C" w14:textId="77777777" w:rsidTr="0043407B">
        <w:tc>
          <w:tcPr>
            <w:tcW w:w="2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1AE20" w14:textId="77777777" w:rsidR="005D3EE6" w:rsidRPr="00760AA3" w:rsidRDefault="005D3EE6">
            <w:pPr>
              <w:pStyle w:val="afff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D28D" w14:textId="77777777" w:rsidR="005D3EE6" w:rsidRPr="00760AA3" w:rsidRDefault="005D3EE6">
            <w:pPr>
              <w:pStyle w:val="aff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3EE6" w:rsidRPr="00760AA3" w14:paraId="72513EF0" w14:textId="77777777" w:rsidTr="0043407B">
        <w:tc>
          <w:tcPr>
            <w:tcW w:w="2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E7F52" w14:textId="77777777" w:rsidR="005D3EE6" w:rsidRPr="00760AA3" w:rsidRDefault="005D3EE6">
            <w:pPr>
              <w:pStyle w:val="afff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34CD" w14:textId="77777777" w:rsidR="005D3EE6" w:rsidRPr="00760AA3" w:rsidRDefault="005D3EE6">
            <w:pPr>
              <w:pStyle w:val="afff5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1E86C4F" w14:textId="77777777" w:rsidR="005D3EE6" w:rsidRPr="00760AA3" w:rsidRDefault="005D3EE6">
      <w:pPr>
        <w:jc w:val="both"/>
      </w:pPr>
    </w:p>
    <w:p w14:paraId="3C8FE01A" w14:textId="4FC79828" w:rsidR="005D3EE6" w:rsidRPr="00760AA3" w:rsidRDefault="00020847">
      <w:pPr>
        <w:ind w:firstLine="567"/>
        <w:jc w:val="both"/>
      </w:pPr>
      <w:r w:rsidRPr="00760AA3">
        <w:rPr>
          <w:sz w:val="20"/>
          <w:szCs w:val="20"/>
        </w:rPr>
        <w:t>Выражаю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согласие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на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обработку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персональных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данных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в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порядке,</w:t>
      </w:r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установленном</w:t>
      </w:r>
      <w:r w:rsidR="00BB5274" w:rsidRPr="00760AA3">
        <w:rPr>
          <w:sz w:val="20"/>
          <w:szCs w:val="20"/>
        </w:rPr>
        <w:t xml:space="preserve"> </w:t>
      </w:r>
      <w:hyperlink r:id="rId50" w:history="1">
        <w:r w:rsidRPr="00760AA3">
          <w:rPr>
            <w:rStyle w:val="af1"/>
            <w:sz w:val="20"/>
            <w:szCs w:val="20"/>
          </w:rPr>
          <w:t>Федеральным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законом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от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27.07.2006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№152-ФЗ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«О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персональных</w:t>
        </w:r>
        <w:r w:rsidR="00BB5274" w:rsidRPr="00760AA3">
          <w:rPr>
            <w:rStyle w:val="af1"/>
            <w:sz w:val="20"/>
            <w:szCs w:val="20"/>
          </w:rPr>
          <w:t xml:space="preserve"> </w:t>
        </w:r>
        <w:r w:rsidRPr="00760AA3">
          <w:rPr>
            <w:rStyle w:val="af1"/>
            <w:sz w:val="20"/>
            <w:szCs w:val="20"/>
          </w:rPr>
          <w:t>данных»</w:t>
        </w:r>
      </w:hyperlink>
      <w:r w:rsidR="00BB5274" w:rsidRPr="00760AA3">
        <w:rPr>
          <w:sz w:val="20"/>
          <w:szCs w:val="20"/>
        </w:rPr>
        <w:t xml:space="preserve"> </w:t>
      </w:r>
      <w:r w:rsidRPr="00760AA3">
        <w:rPr>
          <w:sz w:val="20"/>
          <w:szCs w:val="20"/>
        </w:rPr>
        <w:t>___________________</w:t>
      </w:r>
    </w:p>
    <w:p w14:paraId="76951145" w14:textId="30196369" w:rsidR="005D3EE6" w:rsidRPr="00760AA3" w:rsidRDefault="00BB5274">
      <w:pPr>
        <w:spacing w:after="120"/>
        <w:ind w:firstLine="567"/>
      </w:pPr>
      <w:r w:rsidRPr="00760AA3">
        <w:rPr>
          <w:sz w:val="20"/>
          <w:szCs w:val="20"/>
        </w:rPr>
        <w:t xml:space="preserve"> </w:t>
      </w:r>
      <w:r w:rsidR="00020847" w:rsidRPr="00760AA3">
        <w:rPr>
          <w:sz w:val="20"/>
          <w:szCs w:val="20"/>
        </w:rPr>
        <w:tab/>
        <w:t>(подпись)</w:t>
      </w:r>
    </w:p>
    <w:tbl>
      <w:tblPr>
        <w:tblW w:w="0" w:type="dxa"/>
        <w:tblInd w:w="-1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1"/>
        <w:gridCol w:w="1131"/>
        <w:gridCol w:w="1925"/>
        <w:gridCol w:w="1131"/>
        <w:gridCol w:w="2180"/>
      </w:tblGrid>
      <w:tr w:rsidR="005D3EE6" w:rsidRPr="00760AA3" w14:paraId="7536C0CD" w14:textId="77777777">
        <w:tc>
          <w:tcPr>
            <w:tcW w:w="3005" w:type="dxa"/>
            <w:tcBorders>
              <w:bottom w:val="single" w:sz="4" w:space="0" w:color="000000"/>
            </w:tcBorders>
            <w:vAlign w:val="bottom"/>
          </w:tcPr>
          <w:p w14:paraId="4FC47D60" w14:textId="77777777" w:rsidR="005D3EE6" w:rsidRPr="00760AA3" w:rsidRDefault="005D3E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00AA8B6" w14:textId="77777777" w:rsidR="005D3EE6" w:rsidRPr="00760AA3" w:rsidRDefault="005D3E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8" w:type="dxa"/>
            <w:tcBorders>
              <w:bottom w:val="single" w:sz="4" w:space="0" w:color="000000"/>
            </w:tcBorders>
            <w:vAlign w:val="bottom"/>
          </w:tcPr>
          <w:p w14:paraId="73F729FA" w14:textId="77777777" w:rsidR="005D3EE6" w:rsidRPr="00760AA3" w:rsidRDefault="005D3E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6C12502E" w14:textId="77777777" w:rsidR="005D3EE6" w:rsidRPr="00760AA3" w:rsidRDefault="005D3E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3" w:type="dxa"/>
            <w:tcBorders>
              <w:bottom w:val="single" w:sz="4" w:space="0" w:color="000000"/>
            </w:tcBorders>
            <w:vAlign w:val="bottom"/>
          </w:tcPr>
          <w:p w14:paraId="159AF85D" w14:textId="77777777" w:rsidR="005D3EE6" w:rsidRPr="00760AA3" w:rsidRDefault="005D3EE6">
            <w:pPr>
              <w:jc w:val="center"/>
              <w:rPr>
                <w:sz w:val="20"/>
                <w:szCs w:val="20"/>
              </w:rPr>
            </w:pPr>
          </w:p>
        </w:tc>
      </w:tr>
      <w:tr w:rsidR="005D3EE6" w:rsidRPr="00760AA3" w14:paraId="58204D38" w14:textId="77777777">
        <w:tc>
          <w:tcPr>
            <w:tcW w:w="30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08F8171" w14:textId="77777777" w:rsidR="005D3EE6" w:rsidRPr="00760AA3" w:rsidRDefault="00020847">
            <w:pPr>
              <w:jc w:val="center"/>
            </w:pPr>
            <w:r w:rsidRPr="00760AA3">
              <w:rPr>
                <w:sz w:val="20"/>
                <w:szCs w:val="20"/>
              </w:rPr>
              <w:t>(должность)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C65A764" w14:textId="77777777" w:rsidR="005D3EE6" w:rsidRPr="00760AA3" w:rsidRDefault="005D3E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D36AEA" w14:textId="77777777" w:rsidR="005D3EE6" w:rsidRPr="00760AA3" w:rsidRDefault="00020847">
            <w:pPr>
              <w:jc w:val="center"/>
            </w:pPr>
            <w:r w:rsidRPr="00760AA3">
              <w:rPr>
                <w:sz w:val="20"/>
                <w:szCs w:val="20"/>
              </w:rPr>
              <w:t>(подпись)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3B966B5" w14:textId="77777777" w:rsidR="005D3EE6" w:rsidRPr="00760AA3" w:rsidRDefault="005D3E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AA5DD1C" w14:textId="77777777" w:rsidR="005D3EE6" w:rsidRPr="00760AA3" w:rsidRDefault="00020847">
            <w:pPr>
              <w:jc w:val="center"/>
            </w:pPr>
            <w:r w:rsidRPr="00760AA3">
              <w:rPr>
                <w:sz w:val="20"/>
                <w:szCs w:val="20"/>
              </w:rPr>
              <w:t>(Ф.И.О.)</w:t>
            </w:r>
          </w:p>
        </w:tc>
      </w:tr>
    </w:tbl>
    <w:p w14:paraId="6A3F3336" w14:textId="77777777" w:rsidR="005D3EE6" w:rsidRPr="00760AA3" w:rsidRDefault="005D3EE6">
      <w:pPr>
        <w:spacing w:after="240"/>
        <w:rPr>
          <w:sz w:val="20"/>
          <w:szCs w:val="20"/>
        </w:rPr>
      </w:pPr>
    </w:p>
    <w:tbl>
      <w:tblPr>
        <w:tblW w:w="0" w:type="dxa"/>
        <w:tblInd w:w="-1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567"/>
        <w:gridCol w:w="284"/>
        <w:gridCol w:w="1956"/>
        <w:gridCol w:w="397"/>
        <w:gridCol w:w="567"/>
        <w:gridCol w:w="340"/>
      </w:tblGrid>
      <w:tr w:rsidR="005D3EE6" w14:paraId="6B778DB2" w14:textId="77777777">
        <w:trPr>
          <w:cantSplit/>
        </w:trPr>
        <w:tc>
          <w:tcPr>
            <w:tcW w:w="198" w:type="dxa"/>
            <w:vAlign w:val="bottom"/>
          </w:tcPr>
          <w:p w14:paraId="159C7E9A" w14:textId="77777777" w:rsidR="005D3EE6" w:rsidRPr="00760AA3" w:rsidRDefault="00020847">
            <w:pPr>
              <w:jc w:val="right"/>
            </w:pPr>
            <w:r w:rsidRPr="00760AA3">
              <w:rPr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bottom"/>
          </w:tcPr>
          <w:p w14:paraId="2FB1A793" w14:textId="77777777" w:rsidR="005D3EE6" w:rsidRPr="00760AA3" w:rsidRDefault="005D3E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14:paraId="4D766CC5" w14:textId="77777777" w:rsidR="005D3EE6" w:rsidRPr="00760AA3" w:rsidRDefault="00020847">
            <w:r w:rsidRPr="00760AA3">
              <w:rPr>
                <w:sz w:val="20"/>
                <w:szCs w:val="20"/>
              </w:rPr>
              <w:t>»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vAlign w:val="bottom"/>
          </w:tcPr>
          <w:p w14:paraId="5337AE83" w14:textId="77777777" w:rsidR="005D3EE6" w:rsidRPr="00760AA3" w:rsidRDefault="005D3E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vAlign w:val="bottom"/>
          </w:tcPr>
          <w:p w14:paraId="1A2EB57A" w14:textId="77777777" w:rsidR="005D3EE6" w:rsidRPr="00760AA3" w:rsidRDefault="00020847">
            <w:pPr>
              <w:jc w:val="right"/>
            </w:pPr>
            <w:r w:rsidRPr="00760AA3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bottom"/>
          </w:tcPr>
          <w:p w14:paraId="0CF4D3A7" w14:textId="77777777" w:rsidR="005D3EE6" w:rsidRPr="00760AA3" w:rsidRDefault="005D3EE6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27686857" w14:textId="77777777" w:rsidR="005D3EE6" w:rsidRDefault="00020847">
            <w:pPr>
              <w:ind w:left="57"/>
            </w:pPr>
            <w:r w:rsidRPr="00760AA3">
              <w:rPr>
                <w:sz w:val="20"/>
                <w:szCs w:val="20"/>
              </w:rPr>
              <w:t>г.</w:t>
            </w:r>
          </w:p>
        </w:tc>
      </w:tr>
    </w:tbl>
    <w:p w14:paraId="6483D96D" w14:textId="77777777" w:rsidR="005D3EE6" w:rsidRDefault="005D3EE6"/>
    <w:sectPr w:rsidR="005D3EE6" w:rsidSect="007D1593">
      <w:headerReference w:type="default" r:id="rId51"/>
      <w:pgSz w:w="11906" w:h="16838"/>
      <w:pgMar w:top="709" w:right="849" w:bottom="568" w:left="1701" w:header="709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80B91" w14:textId="77777777" w:rsidR="00227F85" w:rsidRDefault="00227F85">
      <w:r>
        <w:separator/>
      </w:r>
    </w:p>
  </w:endnote>
  <w:endnote w:type="continuationSeparator" w:id="0">
    <w:p w14:paraId="7C10178D" w14:textId="77777777" w:rsidR="00227F85" w:rsidRDefault="00227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54F7D" w14:textId="77777777" w:rsidR="00227F85" w:rsidRDefault="00227F85">
      <w:r>
        <w:separator/>
      </w:r>
    </w:p>
  </w:footnote>
  <w:footnote w:type="continuationSeparator" w:id="0">
    <w:p w14:paraId="17B9EA34" w14:textId="77777777" w:rsidR="00227F85" w:rsidRDefault="00227F85">
      <w:r>
        <w:continuationSeparator/>
      </w:r>
    </w:p>
  </w:footnote>
  <w:footnote w:id="1">
    <w:p w14:paraId="1456F662" w14:textId="77777777" w:rsidR="00007848" w:rsidRDefault="00007848">
      <w:pPr>
        <w:pStyle w:val="affc"/>
        <w:jc w:val="both"/>
      </w:pPr>
      <w:r>
        <w:rPr>
          <w:rStyle w:val="aff3"/>
        </w:rPr>
        <w:footnoteRef/>
      </w:r>
      <w:r>
        <w:t xml:space="preserve"> при условии наличия заключенного соглашения о взаимодействии между Многофункциональным центром и органом местного самоуправления;</w:t>
      </w:r>
    </w:p>
  </w:footnote>
  <w:footnote w:id="2">
    <w:p w14:paraId="6736CEDD" w14:textId="77777777" w:rsidR="00007848" w:rsidRPr="006F7B56" w:rsidRDefault="00007848">
      <w:pPr>
        <w:pStyle w:val="affc"/>
        <w:jc w:val="both"/>
        <w:rPr>
          <w:sz w:val="19"/>
          <w:szCs w:val="19"/>
        </w:rPr>
      </w:pPr>
      <w:r w:rsidRPr="006F7B56">
        <w:rPr>
          <w:rStyle w:val="aff3"/>
          <w:sz w:val="19"/>
          <w:szCs w:val="19"/>
        </w:rPr>
        <w:footnoteRef/>
      </w:r>
      <w:r w:rsidRPr="006F7B56">
        <w:rPr>
          <w:sz w:val="19"/>
          <w:szCs w:val="19"/>
        </w:rPr>
        <w:t xml:space="preserve"> предоставление муниципальной услуги «Учет граждан, имеющих трех и более детей, желающих приобрести земельные участки» осуществляется в электронной форме при наличии регистрации заявителя на Едином портале государственных и муниципальных услуг (функций), а также специальной кнопки «Получить услугу».</w:t>
      </w:r>
    </w:p>
  </w:footnote>
  <w:footnote w:id="3">
    <w:p w14:paraId="3CAAD624" w14:textId="77777777" w:rsidR="00007848" w:rsidRDefault="00007848">
      <w:pPr>
        <w:pStyle w:val="affc"/>
        <w:jc w:val="both"/>
      </w:pPr>
      <w:r>
        <w:rPr>
          <w:rStyle w:val="aff3"/>
        </w:rPr>
        <w:footnoteRef/>
      </w:r>
      <w:r>
        <w:t xml:space="preserve"> Органом местного самоуправления указываются сведения о тех многофункциональных центрах предоставления государственных и муниципальных услуг, с которыми заключено соглашение о предоставлении муниципальной услуги</w:t>
      </w:r>
    </w:p>
  </w:footnote>
  <w:footnote w:id="4">
    <w:p w14:paraId="00E60577" w14:textId="61C34ACB" w:rsidR="00007848" w:rsidRDefault="00007848">
      <w:pPr>
        <w:pStyle w:val="affc"/>
        <w:jc w:val="both"/>
      </w:pPr>
      <w:r>
        <w:rPr>
          <w:rStyle w:val="aff3"/>
        </w:rPr>
        <w:footnoteRef/>
      </w:r>
      <w:r>
        <w:t xml:space="preserve"> Запрашивается в соответствии с </w:t>
      </w:r>
      <w:hyperlink r:id="rId1" w:history="1">
        <w:r w:rsidRPr="005B1FA6">
          <w:rPr>
            <w:rStyle w:val="af1"/>
          </w:rPr>
          <w:t>п.11 ст. 4 Закона Алтайского края от 09.11.2015 № 98-ЗС «О бесплатном предоставлении в собственность земельных участков»</w:t>
        </w:r>
      </w:hyperlink>
      <w:r>
        <w:t xml:space="preserve">. В случае, если заявитель самостоятельно не внес сведения об ИНН, орган местного самоуправление запрашивает его в порядке межведомственного информационного взаимодействия.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69CFA" w14:textId="77777777" w:rsidR="00007848" w:rsidRDefault="00007848">
    <w:pPr>
      <w:pStyle w:val="ac"/>
      <w:jc w:val="right"/>
    </w:pPr>
    <w:r>
      <w:fldChar w:fldCharType="begin"/>
    </w:r>
    <w:r>
      <w:instrText xml:space="preserve"> PAGE </w:instrText>
    </w:r>
    <w:r>
      <w:fldChar w:fldCharType="separate"/>
    </w:r>
    <w:r w:rsidR="007D1593">
      <w:rPr>
        <w:noProof/>
      </w:rPr>
      <w:t>2</w:t>
    </w:r>
    <w:r>
      <w:fldChar w:fldCharType="end"/>
    </w:r>
  </w:p>
  <w:p w14:paraId="2B710188" w14:textId="77777777" w:rsidR="00007848" w:rsidRDefault="0000784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F14BC"/>
    <w:multiLevelType w:val="hybridMultilevel"/>
    <w:tmpl w:val="58948510"/>
    <w:lvl w:ilvl="0" w:tplc="5F6AF10C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 w:tplc="F934FC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682AA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C688E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14CA9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26401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15202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0AC3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8251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9B8291F"/>
    <w:multiLevelType w:val="hybridMultilevel"/>
    <w:tmpl w:val="FBBE5B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9553457"/>
    <w:multiLevelType w:val="hybridMultilevel"/>
    <w:tmpl w:val="3E6AF358"/>
    <w:lvl w:ilvl="0" w:tplc="3FA62CD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A382526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522DBA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9EE161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680C23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25A22A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1C68FE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624CFA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BD0BA7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EE6"/>
    <w:rsid w:val="00007848"/>
    <w:rsid w:val="00007FF0"/>
    <w:rsid w:val="00020847"/>
    <w:rsid w:val="000276E4"/>
    <w:rsid w:val="000413F0"/>
    <w:rsid w:val="00062EEF"/>
    <w:rsid w:val="00063E88"/>
    <w:rsid w:val="00073500"/>
    <w:rsid w:val="0007409D"/>
    <w:rsid w:val="0007522F"/>
    <w:rsid w:val="00077BD2"/>
    <w:rsid w:val="00091910"/>
    <w:rsid w:val="000B4840"/>
    <w:rsid w:val="000D5E13"/>
    <w:rsid w:val="000D7AD8"/>
    <w:rsid w:val="000E4116"/>
    <w:rsid w:val="000F03FF"/>
    <w:rsid w:val="000F230A"/>
    <w:rsid w:val="000F4765"/>
    <w:rsid w:val="00114F50"/>
    <w:rsid w:val="00132829"/>
    <w:rsid w:val="001514AC"/>
    <w:rsid w:val="001719F8"/>
    <w:rsid w:val="00181692"/>
    <w:rsid w:val="00191D27"/>
    <w:rsid w:val="00197BD2"/>
    <w:rsid w:val="001C2D0A"/>
    <w:rsid w:val="001C4B02"/>
    <w:rsid w:val="001D0152"/>
    <w:rsid w:val="001D7434"/>
    <w:rsid w:val="001E1843"/>
    <w:rsid w:val="00213655"/>
    <w:rsid w:val="00213DD9"/>
    <w:rsid w:val="0021474B"/>
    <w:rsid w:val="00221E22"/>
    <w:rsid w:val="00227F85"/>
    <w:rsid w:val="00231A80"/>
    <w:rsid w:val="002362FF"/>
    <w:rsid w:val="00243A2C"/>
    <w:rsid w:val="00245308"/>
    <w:rsid w:val="00250593"/>
    <w:rsid w:val="002542B0"/>
    <w:rsid w:val="00254884"/>
    <w:rsid w:val="00261ED8"/>
    <w:rsid w:val="002635FA"/>
    <w:rsid w:val="00293CFC"/>
    <w:rsid w:val="002A3576"/>
    <w:rsid w:val="002C4F7D"/>
    <w:rsid w:val="002D0E67"/>
    <w:rsid w:val="002D5DAC"/>
    <w:rsid w:val="00305160"/>
    <w:rsid w:val="003225DC"/>
    <w:rsid w:val="003267FD"/>
    <w:rsid w:val="003401C3"/>
    <w:rsid w:val="003449BF"/>
    <w:rsid w:val="003477C5"/>
    <w:rsid w:val="003559ED"/>
    <w:rsid w:val="003B2B5B"/>
    <w:rsid w:val="003C6AE1"/>
    <w:rsid w:val="003C7631"/>
    <w:rsid w:val="003D3174"/>
    <w:rsid w:val="003E4AFB"/>
    <w:rsid w:val="003E50BC"/>
    <w:rsid w:val="003E7F04"/>
    <w:rsid w:val="00404707"/>
    <w:rsid w:val="00407E19"/>
    <w:rsid w:val="004254A1"/>
    <w:rsid w:val="0043407B"/>
    <w:rsid w:val="00434FC3"/>
    <w:rsid w:val="00443D4D"/>
    <w:rsid w:val="00445E34"/>
    <w:rsid w:val="00450DC1"/>
    <w:rsid w:val="0045137A"/>
    <w:rsid w:val="00465F67"/>
    <w:rsid w:val="00467E87"/>
    <w:rsid w:val="00474A95"/>
    <w:rsid w:val="004771CA"/>
    <w:rsid w:val="004855B1"/>
    <w:rsid w:val="00485868"/>
    <w:rsid w:val="00493F86"/>
    <w:rsid w:val="004A2E99"/>
    <w:rsid w:val="004A609F"/>
    <w:rsid w:val="004B7E42"/>
    <w:rsid w:val="004C4CDF"/>
    <w:rsid w:val="004E2A6B"/>
    <w:rsid w:val="004E7298"/>
    <w:rsid w:val="004F4748"/>
    <w:rsid w:val="00501607"/>
    <w:rsid w:val="00525944"/>
    <w:rsid w:val="00530F2B"/>
    <w:rsid w:val="00535B32"/>
    <w:rsid w:val="00543BD6"/>
    <w:rsid w:val="00556964"/>
    <w:rsid w:val="00563126"/>
    <w:rsid w:val="00563719"/>
    <w:rsid w:val="005645B3"/>
    <w:rsid w:val="005675A2"/>
    <w:rsid w:val="005808C2"/>
    <w:rsid w:val="00586C7D"/>
    <w:rsid w:val="00587082"/>
    <w:rsid w:val="005B1FA6"/>
    <w:rsid w:val="005C507C"/>
    <w:rsid w:val="005C63C3"/>
    <w:rsid w:val="005D3EE6"/>
    <w:rsid w:val="0060088D"/>
    <w:rsid w:val="006140F8"/>
    <w:rsid w:val="00615962"/>
    <w:rsid w:val="0061752C"/>
    <w:rsid w:val="00632FEB"/>
    <w:rsid w:val="00647D90"/>
    <w:rsid w:val="00654AF0"/>
    <w:rsid w:val="006554B3"/>
    <w:rsid w:val="00656891"/>
    <w:rsid w:val="00663640"/>
    <w:rsid w:val="006653D3"/>
    <w:rsid w:val="00676C0F"/>
    <w:rsid w:val="006844AA"/>
    <w:rsid w:val="0069355A"/>
    <w:rsid w:val="006A41FE"/>
    <w:rsid w:val="006C2CF0"/>
    <w:rsid w:val="006E33F5"/>
    <w:rsid w:val="006E6B24"/>
    <w:rsid w:val="006F0B65"/>
    <w:rsid w:val="006F7B56"/>
    <w:rsid w:val="00707A43"/>
    <w:rsid w:val="00712021"/>
    <w:rsid w:val="007127A8"/>
    <w:rsid w:val="00717793"/>
    <w:rsid w:val="0072656B"/>
    <w:rsid w:val="00740892"/>
    <w:rsid w:val="00743D29"/>
    <w:rsid w:val="00743F8C"/>
    <w:rsid w:val="00747C4C"/>
    <w:rsid w:val="00753FA4"/>
    <w:rsid w:val="00760AA3"/>
    <w:rsid w:val="00765666"/>
    <w:rsid w:val="0076730A"/>
    <w:rsid w:val="0077291C"/>
    <w:rsid w:val="00795CCA"/>
    <w:rsid w:val="007A03D3"/>
    <w:rsid w:val="007A35B2"/>
    <w:rsid w:val="007A70AF"/>
    <w:rsid w:val="007B3E90"/>
    <w:rsid w:val="007C27E0"/>
    <w:rsid w:val="007D1593"/>
    <w:rsid w:val="007D4CBE"/>
    <w:rsid w:val="007E26C5"/>
    <w:rsid w:val="007E2E32"/>
    <w:rsid w:val="00803CAC"/>
    <w:rsid w:val="00810524"/>
    <w:rsid w:val="008159ED"/>
    <w:rsid w:val="00821A0B"/>
    <w:rsid w:val="00827B4B"/>
    <w:rsid w:val="0083444C"/>
    <w:rsid w:val="008351D4"/>
    <w:rsid w:val="008601BF"/>
    <w:rsid w:val="008624BA"/>
    <w:rsid w:val="008629D8"/>
    <w:rsid w:val="00864AE8"/>
    <w:rsid w:val="00865964"/>
    <w:rsid w:val="00867858"/>
    <w:rsid w:val="00873502"/>
    <w:rsid w:val="0088010B"/>
    <w:rsid w:val="00881352"/>
    <w:rsid w:val="008974F2"/>
    <w:rsid w:val="008A00EC"/>
    <w:rsid w:val="008A1A4C"/>
    <w:rsid w:val="008A3CBE"/>
    <w:rsid w:val="008A597E"/>
    <w:rsid w:val="008B5AFF"/>
    <w:rsid w:val="008C2A1C"/>
    <w:rsid w:val="008C7096"/>
    <w:rsid w:val="008D0C26"/>
    <w:rsid w:val="008E2E4E"/>
    <w:rsid w:val="008F2DA8"/>
    <w:rsid w:val="008F5EFC"/>
    <w:rsid w:val="009001A1"/>
    <w:rsid w:val="00910123"/>
    <w:rsid w:val="00952007"/>
    <w:rsid w:val="009545EC"/>
    <w:rsid w:val="00964A97"/>
    <w:rsid w:val="00967D20"/>
    <w:rsid w:val="00973A33"/>
    <w:rsid w:val="00975E54"/>
    <w:rsid w:val="009A0337"/>
    <w:rsid w:val="009A391B"/>
    <w:rsid w:val="009A5C31"/>
    <w:rsid w:val="009A6FBD"/>
    <w:rsid w:val="009B5108"/>
    <w:rsid w:val="009D5D7B"/>
    <w:rsid w:val="009E2864"/>
    <w:rsid w:val="009E3141"/>
    <w:rsid w:val="009F3775"/>
    <w:rsid w:val="009F4CAF"/>
    <w:rsid w:val="00A306CA"/>
    <w:rsid w:val="00A50441"/>
    <w:rsid w:val="00A5293C"/>
    <w:rsid w:val="00A564A7"/>
    <w:rsid w:val="00A62F2A"/>
    <w:rsid w:val="00A633B4"/>
    <w:rsid w:val="00A64739"/>
    <w:rsid w:val="00A90784"/>
    <w:rsid w:val="00AA002B"/>
    <w:rsid w:val="00AB059B"/>
    <w:rsid w:val="00AB493C"/>
    <w:rsid w:val="00AB6D0E"/>
    <w:rsid w:val="00AC45A9"/>
    <w:rsid w:val="00AD30D6"/>
    <w:rsid w:val="00AD5C6D"/>
    <w:rsid w:val="00AE13B7"/>
    <w:rsid w:val="00AF0210"/>
    <w:rsid w:val="00AF3044"/>
    <w:rsid w:val="00B04E06"/>
    <w:rsid w:val="00B0693E"/>
    <w:rsid w:val="00B13CA8"/>
    <w:rsid w:val="00B23474"/>
    <w:rsid w:val="00B4766C"/>
    <w:rsid w:val="00B6574B"/>
    <w:rsid w:val="00B82612"/>
    <w:rsid w:val="00BA050F"/>
    <w:rsid w:val="00BB33D2"/>
    <w:rsid w:val="00BB5274"/>
    <w:rsid w:val="00BC4A4B"/>
    <w:rsid w:val="00BC4CC9"/>
    <w:rsid w:val="00BC764F"/>
    <w:rsid w:val="00BE2DFA"/>
    <w:rsid w:val="00BE3052"/>
    <w:rsid w:val="00BE43DC"/>
    <w:rsid w:val="00C016E0"/>
    <w:rsid w:val="00C03A04"/>
    <w:rsid w:val="00C068EA"/>
    <w:rsid w:val="00C1187E"/>
    <w:rsid w:val="00C233E8"/>
    <w:rsid w:val="00C46C67"/>
    <w:rsid w:val="00C53284"/>
    <w:rsid w:val="00C60386"/>
    <w:rsid w:val="00C642B4"/>
    <w:rsid w:val="00C678EB"/>
    <w:rsid w:val="00C7602E"/>
    <w:rsid w:val="00C77EA5"/>
    <w:rsid w:val="00C80CB7"/>
    <w:rsid w:val="00CA3546"/>
    <w:rsid w:val="00CC0B11"/>
    <w:rsid w:val="00CC77E7"/>
    <w:rsid w:val="00CD3056"/>
    <w:rsid w:val="00CE198D"/>
    <w:rsid w:val="00CE5A78"/>
    <w:rsid w:val="00CF1C37"/>
    <w:rsid w:val="00D02B48"/>
    <w:rsid w:val="00D04CEC"/>
    <w:rsid w:val="00D07360"/>
    <w:rsid w:val="00D11571"/>
    <w:rsid w:val="00D13AA3"/>
    <w:rsid w:val="00D20113"/>
    <w:rsid w:val="00D272D4"/>
    <w:rsid w:val="00D27BBE"/>
    <w:rsid w:val="00D40D9D"/>
    <w:rsid w:val="00D41EE8"/>
    <w:rsid w:val="00D440DB"/>
    <w:rsid w:val="00D558B4"/>
    <w:rsid w:val="00D71F91"/>
    <w:rsid w:val="00D7373B"/>
    <w:rsid w:val="00D801EE"/>
    <w:rsid w:val="00D81653"/>
    <w:rsid w:val="00D93FEC"/>
    <w:rsid w:val="00DA07A8"/>
    <w:rsid w:val="00DA6214"/>
    <w:rsid w:val="00DB0C6F"/>
    <w:rsid w:val="00DC3489"/>
    <w:rsid w:val="00DD0FFC"/>
    <w:rsid w:val="00DD7299"/>
    <w:rsid w:val="00DF483C"/>
    <w:rsid w:val="00DF6CD4"/>
    <w:rsid w:val="00E00A4F"/>
    <w:rsid w:val="00E05B25"/>
    <w:rsid w:val="00E07385"/>
    <w:rsid w:val="00E11227"/>
    <w:rsid w:val="00E202E4"/>
    <w:rsid w:val="00E22EB1"/>
    <w:rsid w:val="00E27405"/>
    <w:rsid w:val="00E32950"/>
    <w:rsid w:val="00E32A65"/>
    <w:rsid w:val="00E523C6"/>
    <w:rsid w:val="00E6332D"/>
    <w:rsid w:val="00E7103E"/>
    <w:rsid w:val="00E71487"/>
    <w:rsid w:val="00EB1687"/>
    <w:rsid w:val="00EC003F"/>
    <w:rsid w:val="00EC77D9"/>
    <w:rsid w:val="00EE0895"/>
    <w:rsid w:val="00EE4829"/>
    <w:rsid w:val="00EE7B1A"/>
    <w:rsid w:val="00EF59B3"/>
    <w:rsid w:val="00F223D6"/>
    <w:rsid w:val="00F22D53"/>
    <w:rsid w:val="00F32243"/>
    <w:rsid w:val="00F606C4"/>
    <w:rsid w:val="00F70569"/>
    <w:rsid w:val="00F7228F"/>
    <w:rsid w:val="00F836B9"/>
    <w:rsid w:val="00F92C82"/>
    <w:rsid w:val="00FA20AA"/>
    <w:rsid w:val="00FB6310"/>
    <w:rsid w:val="00FB74C6"/>
    <w:rsid w:val="00FC31BF"/>
    <w:rsid w:val="00FC784E"/>
    <w:rsid w:val="00FD01A7"/>
    <w:rsid w:val="00FD0E81"/>
    <w:rsid w:val="00FD5557"/>
    <w:rsid w:val="00FD5A4C"/>
    <w:rsid w:val="00FE2829"/>
    <w:rsid w:val="00FF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F86CE"/>
  <w15:docId w15:val="{A1445D98-B9CA-4842-9629-25EA79CA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1"/>
    <w:pPr>
      <w:keepNext/>
      <w:numPr>
        <w:ilvl w:val="1"/>
        <w:numId w:val="1"/>
      </w:numPr>
      <w:ind w:firstLine="540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6"/>
    <w:link w:val="a7"/>
    <w:pPr>
      <w:keepNext/>
      <w:spacing w:before="240" w:after="120"/>
    </w:pPr>
    <w:rPr>
      <w:rFonts w:ascii="Liberation Sans" w:eastAsia="Tahoma" w:hAnsi="Liberation Sans"/>
      <w:sz w:val="28"/>
      <w:szCs w:val="28"/>
    </w:rPr>
  </w:style>
  <w:style w:type="character" w:customStyle="1" w:styleId="a7">
    <w:name w:val="Название Знак"/>
    <w:link w:val="a5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11"/>
    <w:rPr>
      <w:lang w:val="en-US"/>
    </w:rPr>
  </w:style>
  <w:style w:type="character" w:customStyle="1" w:styleId="11">
    <w:name w:val="Верхний колонтитул Знак1"/>
    <w:link w:val="ac"/>
    <w:uiPriority w:val="99"/>
  </w:style>
  <w:style w:type="paragraph" w:styleId="ad">
    <w:name w:val="footer"/>
    <w:basedOn w:val="a"/>
    <w:link w:val="ae"/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13"/>
    <w:uiPriority w:val="99"/>
    <w:semiHidden/>
    <w:unhideWhenUsed/>
    <w:pPr>
      <w:spacing w:after="40"/>
    </w:pPr>
    <w:rPr>
      <w:sz w:val="18"/>
    </w:rPr>
  </w:style>
  <w:style w:type="character" w:customStyle="1" w:styleId="13">
    <w:name w:val="Текст сноски Знак1"/>
    <w:link w:val="af2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  <w:link w:val="WW8Num4z0"/>
  </w:style>
  <w:style w:type="character" w:customStyle="1" w:styleId="WW8Num3z0">
    <w:name w:val="WW8Num3z0"/>
  </w:style>
  <w:style w:type="character" w:customStyle="1" w:styleId="WW8Num4z0">
    <w:name w:val="WW8Num4z0"/>
    <w:link w:val="WW8Num2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  <w:link w:val="WW8Num7z5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color w:val="00000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  <w:link w:val="WW8Num4z4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  <w:link w:val="af8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-">
    <w:name w:val="Интернет-ссылка"/>
    <w:rPr>
      <w:color w:val="074592"/>
      <w:u w:val="single"/>
    </w:rPr>
  </w:style>
  <w:style w:type="character" w:customStyle="1" w:styleId="af9">
    <w:name w:val="Выделение жирным"/>
    <w:rPr>
      <w:b/>
      <w:bCs/>
    </w:rPr>
  </w:style>
  <w:style w:type="character" w:customStyle="1" w:styleId="25">
    <w:name w:val="Заголовок 2 Знак"/>
    <w:rPr>
      <w:sz w:val="28"/>
      <w:szCs w:val="24"/>
      <w:lang w:val="ru-RU" w:bidi="ar-SA"/>
    </w:rPr>
  </w:style>
  <w:style w:type="character" w:styleId="afa">
    <w:name w:val="page number"/>
    <w:basedOn w:val="a0"/>
  </w:style>
  <w:style w:type="character" w:customStyle="1" w:styleId="26">
    <w:name w:val="Основной текст с отступом 2 Знак"/>
    <w:rPr>
      <w:sz w:val="28"/>
      <w:szCs w:val="24"/>
    </w:rPr>
  </w:style>
  <w:style w:type="character" w:styleId="afb">
    <w:name w:val="annotation reference"/>
    <w:rPr>
      <w:sz w:val="16"/>
      <w:szCs w:val="16"/>
    </w:rPr>
  </w:style>
  <w:style w:type="character" w:customStyle="1" w:styleId="afc">
    <w:name w:val="Текст примечания Знак"/>
    <w:basedOn w:val="a0"/>
  </w:style>
  <w:style w:type="character" w:customStyle="1" w:styleId="afd">
    <w:name w:val="Тема примечания Знак"/>
    <w:rPr>
      <w:b/>
      <w:bCs/>
    </w:rPr>
  </w:style>
  <w:style w:type="character" w:customStyle="1" w:styleId="afe">
    <w:name w:val="Текст выноски Знак"/>
    <w:rPr>
      <w:rFonts w:ascii="Tahoma" w:hAnsi="Tahoma"/>
      <w:sz w:val="16"/>
      <w:szCs w:val="16"/>
    </w:rPr>
  </w:style>
  <w:style w:type="character" w:customStyle="1" w:styleId="aff">
    <w:name w:val="Гипертекстовая ссылка"/>
    <w:rPr>
      <w:color w:val="106BBE"/>
    </w:rPr>
  </w:style>
  <w:style w:type="character" w:customStyle="1" w:styleId="apple-converted-space">
    <w:name w:val="apple-converted-space"/>
    <w:basedOn w:val="a0"/>
  </w:style>
  <w:style w:type="character" w:customStyle="1" w:styleId="af8">
    <w:name w:val="Верхний колонтитул Знак"/>
    <w:link w:val="WW8Num12z4"/>
    <w:rPr>
      <w:sz w:val="24"/>
      <w:szCs w:val="24"/>
    </w:rPr>
  </w:style>
  <w:style w:type="character" w:customStyle="1" w:styleId="aff0">
    <w:name w:val="Основной текст Знак"/>
    <w:rPr>
      <w:sz w:val="24"/>
      <w:szCs w:val="24"/>
    </w:rPr>
  </w:style>
  <w:style w:type="character" w:customStyle="1" w:styleId="aff1">
    <w:name w:val="Цветовое выделение"/>
    <w:rPr>
      <w:b/>
      <w:bCs/>
      <w:color w:val="26282F"/>
      <w:sz w:val="26"/>
      <w:szCs w:val="26"/>
    </w:rPr>
  </w:style>
  <w:style w:type="character" w:customStyle="1" w:styleId="aff2">
    <w:name w:val="Посещённая гиперссылка"/>
    <w:rPr>
      <w:color w:val="800080"/>
      <w:u w:val="single"/>
    </w:rPr>
  </w:style>
  <w:style w:type="character" w:customStyle="1" w:styleId="aff3">
    <w:name w:val="Символ сноски"/>
    <w:rPr>
      <w:vertAlign w:val="superscript"/>
    </w:rPr>
  </w:style>
  <w:style w:type="character" w:customStyle="1" w:styleId="aff4">
    <w:name w:val="Текст сноски Знак"/>
  </w:style>
  <w:style w:type="character" w:customStyle="1" w:styleId="aff5">
    <w:name w:val="Привязка сноски"/>
    <w:rPr>
      <w:vertAlign w:val="superscript"/>
    </w:rPr>
  </w:style>
  <w:style w:type="character" w:styleId="aff6">
    <w:name w:val="Emphasis"/>
    <w:rPr>
      <w:i/>
      <w:iCs/>
    </w:rPr>
  </w:style>
  <w:style w:type="character" w:customStyle="1" w:styleId="aff7">
    <w:name w:val="Привязка концевой сноски"/>
    <w:rPr>
      <w:vertAlign w:val="superscript"/>
    </w:rPr>
  </w:style>
  <w:style w:type="character" w:customStyle="1" w:styleId="aff8">
    <w:name w:val="Символ концевой сноски"/>
  </w:style>
  <w:style w:type="paragraph" w:styleId="a6">
    <w:name w:val="Body Text"/>
    <w:basedOn w:val="a"/>
    <w:pPr>
      <w:spacing w:after="120"/>
    </w:pPr>
    <w:rPr>
      <w:lang w:val="en-US"/>
    </w:rPr>
  </w:style>
  <w:style w:type="paragraph" w:styleId="aff9">
    <w:name w:val="List"/>
    <w:basedOn w:val="a6"/>
  </w:style>
  <w:style w:type="paragraph" w:customStyle="1" w:styleId="15">
    <w:name w:val="Название1"/>
    <w:basedOn w:val="a"/>
    <w:pPr>
      <w:suppressLineNumbers/>
      <w:spacing w:before="120" w:after="120"/>
    </w:pPr>
    <w:rPr>
      <w:i/>
      <w:iCs/>
    </w:rPr>
  </w:style>
  <w:style w:type="paragraph" w:styleId="affa">
    <w:name w:val="index heading"/>
    <w:basedOn w:val="a"/>
    <w:pPr>
      <w:suppressLineNumbers/>
    </w:pPr>
  </w:style>
  <w:style w:type="paragraph" w:styleId="affb">
    <w:name w:val="Body Text Indent"/>
    <w:basedOn w:val="a"/>
    <w:pPr>
      <w:ind w:firstLine="540"/>
      <w:jc w:val="both"/>
    </w:pPr>
    <w:rPr>
      <w:sz w:val="28"/>
    </w:rPr>
  </w:style>
  <w:style w:type="paragraph" w:styleId="27">
    <w:name w:val="Body Text Indent 2"/>
    <w:basedOn w:val="a"/>
    <w:pPr>
      <w:ind w:firstLine="540"/>
      <w:jc w:val="center"/>
    </w:pPr>
    <w:rPr>
      <w:sz w:val="28"/>
      <w:lang w:val="en-US"/>
    </w:rPr>
  </w:style>
  <w:style w:type="paragraph" w:styleId="28">
    <w:name w:val="Body Text 2"/>
    <w:basedOn w:val="a"/>
    <w:pPr>
      <w:jc w:val="center"/>
    </w:pPr>
    <w:rPr>
      <w:sz w:val="28"/>
      <w:szCs w:val="28"/>
    </w:rPr>
  </w:style>
  <w:style w:type="paragraph" w:customStyle="1" w:styleId="16">
    <w:name w:val="Обычный (веб)1"/>
    <w:basedOn w:val="a"/>
    <w:pPr>
      <w:spacing w:before="280" w:after="280"/>
    </w:pPr>
  </w:style>
  <w:style w:type="paragraph" w:customStyle="1" w:styleId="affc">
    <w:name w:val="Сноска"/>
    <w:basedOn w:val="a"/>
    <w:rPr>
      <w:sz w:val="20"/>
      <w:szCs w:val="20"/>
    </w:rPr>
  </w:style>
  <w:style w:type="paragraph" w:customStyle="1" w:styleId="53">
    <w:name w:val="Знак Знак5 Знак Знак Знак Знак"/>
    <w:basedOn w:val="a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ConsPlusCell">
    <w:name w:val="ConsPlusCell"/>
    <w:rPr>
      <w:rFonts w:ascii="Arial" w:hAnsi="Arial"/>
      <w:lang w:eastAsia="zh-CN"/>
    </w:rPr>
  </w:style>
  <w:style w:type="paragraph" w:customStyle="1" w:styleId="220">
    <w:name w:val="Основной текст с отступом 22"/>
    <w:basedOn w:val="a"/>
    <w:pPr>
      <w:ind w:firstLine="540"/>
      <w:jc w:val="center"/>
    </w:pPr>
    <w:rPr>
      <w:sz w:val="28"/>
    </w:rPr>
  </w:style>
  <w:style w:type="paragraph" w:styleId="affd">
    <w:name w:val="annotation text"/>
    <w:basedOn w:val="a"/>
    <w:rPr>
      <w:sz w:val="20"/>
      <w:szCs w:val="20"/>
    </w:rPr>
  </w:style>
  <w:style w:type="paragraph" w:styleId="affe">
    <w:name w:val="annotation subject"/>
    <w:basedOn w:val="affd"/>
    <w:next w:val="affd"/>
    <w:rPr>
      <w:b/>
      <w:bCs/>
      <w:lang w:val="en-US"/>
    </w:rPr>
  </w:style>
  <w:style w:type="paragraph" w:styleId="afff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afff0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f1">
    <w:name w:val="Комментарий"/>
    <w:basedOn w:val="a"/>
    <w:next w:val="a"/>
    <w:pPr>
      <w:spacing w:before="75"/>
      <w:jc w:val="both"/>
    </w:pPr>
    <w:rPr>
      <w:rFonts w:ascii="Arial" w:hAnsi="Arial"/>
      <w:color w:val="353842"/>
      <w:shd w:val="clear" w:color="F0F0F0" w:fill="F0F0F0"/>
    </w:rPr>
  </w:style>
  <w:style w:type="paragraph" w:customStyle="1" w:styleId="afff2">
    <w:name w:val="Информация об изменениях документа"/>
    <w:basedOn w:val="afff1"/>
    <w:next w:val="a"/>
    <w:pPr>
      <w:spacing w:before="0"/>
    </w:pPr>
    <w:rPr>
      <w:i/>
      <w:iCs/>
    </w:rPr>
  </w:style>
  <w:style w:type="paragraph" w:customStyle="1" w:styleId="afff3">
    <w:name w:val="Прижатый влево"/>
    <w:basedOn w:val="a"/>
    <w:next w:val="a"/>
    <w:rPr>
      <w:rFonts w:ascii="Arial" w:hAnsi="Arial"/>
    </w:rPr>
  </w:style>
  <w:style w:type="paragraph" w:customStyle="1" w:styleId="afff4">
    <w:name w:val="Таблицы (моноширинный)"/>
    <w:basedOn w:val="a"/>
    <w:next w:val="a"/>
    <w:pPr>
      <w:jc w:val="both"/>
    </w:pPr>
    <w:rPr>
      <w:rFonts w:ascii="Courier New" w:hAnsi="Courier New"/>
      <w:sz w:val="22"/>
      <w:szCs w:val="22"/>
    </w:rPr>
  </w:style>
  <w:style w:type="paragraph" w:customStyle="1" w:styleId="afff5">
    <w:name w:val="Нормальный (таблица)"/>
    <w:basedOn w:val="a"/>
    <w:next w:val="a"/>
    <w:pPr>
      <w:jc w:val="both"/>
    </w:pPr>
    <w:rPr>
      <w:rFonts w:ascii="Arial" w:eastAsia="Calibri" w:hAnsi="Arial"/>
    </w:rPr>
  </w:style>
  <w:style w:type="paragraph" w:customStyle="1" w:styleId="afff6">
    <w:name w:val="Содержимое таблицы"/>
    <w:basedOn w:val="a"/>
    <w:pPr>
      <w:suppressLineNumbers/>
    </w:pPr>
  </w:style>
  <w:style w:type="paragraph" w:customStyle="1" w:styleId="afff7">
    <w:name w:val="Заголовок таблицы"/>
    <w:basedOn w:val="afff6"/>
    <w:pPr>
      <w:jc w:val="center"/>
    </w:pPr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CE5A78"/>
    <w:rPr>
      <w:color w:val="605E5C"/>
      <w:shd w:val="clear" w:color="auto" w:fill="E1DFDD"/>
    </w:rPr>
  </w:style>
  <w:style w:type="character" w:styleId="afff8">
    <w:name w:val="FollowedHyperlink"/>
    <w:basedOn w:val="a0"/>
    <w:uiPriority w:val="99"/>
    <w:semiHidden/>
    <w:unhideWhenUsed/>
    <w:rsid w:val="00F70569"/>
    <w:rPr>
      <w:color w:val="800080" w:themeColor="followedHyperlink"/>
      <w:u w:val="single"/>
    </w:rPr>
  </w:style>
  <w:style w:type="character" w:styleId="afff9">
    <w:name w:val="Strong"/>
    <w:basedOn w:val="a0"/>
    <w:uiPriority w:val="22"/>
    <w:qFormat/>
    <w:rsid w:val="00DA07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902228011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s://docs.cntd.ru/document/420284816" TargetMode="External"/><Relationship Id="rId39" Type="http://schemas.openxmlformats.org/officeDocument/2006/relationships/hyperlink" Target="https://docs.cntd.ru/document/902228011" TargetMode="Externa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s://docs.cntd.ru/document/430598180?marker=18934IN&amp;section=text" TargetMode="External"/><Relationship Id="rId42" Type="http://schemas.openxmlformats.org/officeDocument/2006/relationships/hyperlink" Target="mailto:adm_kluchi@mail.ru" TargetMode="External"/><Relationship Id="rId47" Type="http://schemas.openxmlformats.org/officeDocument/2006/relationships/hyperlink" Target="mailto:18@mfc22.ru" TargetMode="External"/><Relationship Id="rId50" Type="http://schemas.openxmlformats.org/officeDocument/2006/relationships/hyperlink" Target="https://docs.cntd.ru/document/901990046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430598180" TargetMode="External"/><Relationship Id="rId29" Type="http://schemas.openxmlformats.org/officeDocument/2006/relationships/hyperlink" Target="https://docs.cntd.ru/document/902354759" TargetMode="External"/><Relationship Id="rId11" Type="http://schemas.openxmlformats.org/officeDocument/2006/relationships/hyperlink" Target="https://docs.cntd.ru/document/744100004?section=text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s://docs.cntd.ru/document/430598180?marker=18934IN&amp;section=text" TargetMode="External"/><Relationship Id="rId37" Type="http://schemas.openxmlformats.org/officeDocument/2006/relationships/hyperlink" Target="file:///C:\opt\r7-office\desktopeditors\editors\web-apps\apps\documenteditor\main\index.html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s://www.gosuslugi.ru/r/altai-krai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04937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s://docs.cntd.ru/document/430598180?marker=18934IN&amp;section=text" TargetMode="External"/><Relationship Id="rId44" Type="http://schemas.openxmlformats.org/officeDocument/2006/relationships/hyperlink" Target="https://kluchialt.ru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70979172?section=text" TargetMode="External"/><Relationship Id="rId14" Type="http://schemas.openxmlformats.org/officeDocument/2006/relationships/hyperlink" Target="https://docs.cntd.ru/document/901990046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s://docs.cntd.ru/document/902271495" TargetMode="External"/><Relationship Id="rId30" Type="http://schemas.openxmlformats.org/officeDocument/2006/relationships/hyperlink" Target="https://docs.cntd.ru/document/902366361" TargetMode="External"/><Relationship Id="rId35" Type="http://schemas.openxmlformats.org/officeDocument/2006/relationships/hyperlink" Target="https://docs.cntd.ru/document/430598180?marker=18934IN&amp;section=text" TargetMode="External"/><Relationship Id="rId43" Type="http://schemas.openxmlformats.org/officeDocument/2006/relationships/hyperlink" Target="mailto:adm_kluchi@mail.ru" TargetMode="External"/><Relationship Id="rId48" Type="http://schemas.openxmlformats.org/officeDocument/2006/relationships/hyperlink" Target="https://docs.cntd.ru/document/430598180?section=text" TargetMode="External"/><Relationship Id="rId8" Type="http://schemas.openxmlformats.org/officeDocument/2006/relationships/hyperlink" Target="https://kluchialt.ru" TargetMode="External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docs.cntd.ru/document/901876063" TargetMode="External"/><Relationship Id="rId17" Type="http://schemas.openxmlformats.org/officeDocument/2006/relationships/hyperlink" Target="https://kluchialt.ru/pages/557" TargetMode="External"/><Relationship Id="rId25" Type="http://schemas.openxmlformats.org/officeDocument/2006/relationships/hyperlink" Target="https://docs.cntd.ru/document/430598180?section=text" TargetMode="External"/><Relationship Id="rId33" Type="http://schemas.openxmlformats.org/officeDocument/2006/relationships/hyperlink" Target="https://docs.cntd.ru/document/901990046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mailto:info@mfc22.ru" TargetMode="External"/><Relationship Id="rId20" Type="http://schemas.openxmlformats.org/officeDocument/2006/relationships/hyperlink" Target="https://docs.cntd.ru/document/430598180?section=text" TargetMode="External"/><Relationship Id="rId41" Type="http://schemas.openxmlformats.org/officeDocument/2006/relationships/hyperlink" Target="http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cs.cntd.ru/document/420346242" TargetMode="External"/><Relationship Id="rId23" Type="http://schemas.openxmlformats.org/officeDocument/2006/relationships/hyperlink" Target="https://docs.cntd.ru/document/430598180?section=text" TargetMode="External"/><Relationship Id="rId28" Type="http://schemas.openxmlformats.org/officeDocument/2006/relationships/hyperlink" Target="https://docs.cntd.ru/document/902228011" TargetMode="External"/><Relationship Id="rId36" Type="http://schemas.openxmlformats.org/officeDocument/2006/relationships/hyperlink" Target="https://docs.cntd.ru/document/430598180?marker=18934IN&amp;section=text" TargetMode="External"/><Relationship Id="rId49" Type="http://schemas.openxmlformats.org/officeDocument/2006/relationships/hyperlink" Target="https://docs.cntd.ru/document/430598180?section=tex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s.cntd.ru/document/430598180?marker=18934IN&amp;section=text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F29D4-617B-4942-95BE-B8FD27452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12126</Words>
  <Characters>69122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Kushnir_V</dc:creator>
  <cp:lastModifiedBy>Urist1</cp:lastModifiedBy>
  <cp:revision>2</cp:revision>
  <dcterms:created xsi:type="dcterms:W3CDTF">2024-10-24T04:17:00Z</dcterms:created>
  <dcterms:modified xsi:type="dcterms:W3CDTF">2024-10-24T04:17:00Z</dcterms:modified>
</cp:coreProperties>
</file>